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07066" w14:textId="77777777" w:rsidR="00EB648D" w:rsidRDefault="00000000">
      <w:pPr>
        <w:spacing w:line="520" w:lineRule="exact"/>
        <w:rPr>
          <w:rFonts w:ascii="黑体" w:eastAsia="黑体" w:hAnsi="黑体" w:hint="eastAsia"/>
          <w:sz w:val="32"/>
          <w:szCs w:val="32"/>
        </w:rPr>
      </w:pPr>
      <w:bookmarkStart w:id="0" w:name="正文"/>
      <w:r>
        <w:rPr>
          <w:rFonts w:ascii="黑体" w:eastAsia="黑体" w:hAnsi="黑体" w:hint="eastAsia"/>
          <w:sz w:val="32"/>
          <w:szCs w:val="32"/>
        </w:rPr>
        <w:t>附件1</w:t>
      </w:r>
    </w:p>
    <w:p w14:paraId="0999D860" w14:textId="77777777" w:rsidR="00EB648D" w:rsidRDefault="00000000">
      <w:pPr>
        <w:spacing w:afterLines="100" w:after="312" w:line="520" w:lineRule="exact"/>
        <w:jc w:val="center"/>
        <w:rPr>
          <w:rFonts w:ascii="黑体" w:eastAsia="黑体" w:hAnsi="黑体" w:cs="黑体" w:hint="eastAsia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全国总决赛时间安排表</w:t>
      </w:r>
    </w:p>
    <w:tbl>
      <w:tblPr>
        <w:tblW w:w="9617" w:type="dxa"/>
        <w:jc w:val="center"/>
        <w:tblLook w:val="04A0" w:firstRow="1" w:lastRow="0" w:firstColumn="1" w:lastColumn="0" w:noHBand="0" w:noVBand="1"/>
      </w:tblPr>
      <w:tblGrid>
        <w:gridCol w:w="972"/>
        <w:gridCol w:w="1292"/>
        <w:gridCol w:w="2507"/>
        <w:gridCol w:w="2650"/>
        <w:gridCol w:w="2196"/>
      </w:tblGrid>
      <w:tr w:rsidR="00EB648D" w14:paraId="301F10CD" w14:textId="77777777">
        <w:trPr>
          <w:trHeight w:val="548"/>
          <w:jc w:val="center"/>
        </w:trPr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61B02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  <w:lang w:bidi="ar"/>
              </w:rPr>
              <w:t>作</w:t>
            </w: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  <w:lang w:bidi="ar"/>
              </w:rPr>
              <w:br/>
              <w:t>品</w:t>
            </w: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  <w:lang w:bidi="ar"/>
              </w:rPr>
              <w:br/>
              <w:t>赛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FD0AA" w14:textId="77777777" w:rsidR="00EB648D" w:rsidRDefault="00000000">
            <w:pPr>
              <w:widowControl/>
              <w:jc w:val="center"/>
              <w:textAlignment w:val="center"/>
              <w:rPr>
                <w:rFonts w:ascii="-apple-system" w:eastAsia="-apple-system" w:hAnsi="-apple-system" w:cs="-apple-system"/>
                <w:b/>
                <w:bCs/>
                <w:szCs w:val="21"/>
              </w:rPr>
            </w:pPr>
            <w:r>
              <w:rPr>
                <w:rFonts w:ascii="-apple-system" w:eastAsia="-apple-system" w:hAnsi="-apple-system" w:cs="-apple-system"/>
                <w:b/>
                <w:bCs/>
                <w:kern w:val="0"/>
                <w:szCs w:val="21"/>
                <w:lang w:bidi="ar"/>
              </w:rPr>
              <w:t>日期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714F" w14:textId="77777777" w:rsidR="00EB648D" w:rsidRDefault="00000000">
            <w:pPr>
              <w:widowControl/>
              <w:jc w:val="center"/>
              <w:textAlignment w:val="center"/>
              <w:rPr>
                <w:rFonts w:ascii="-apple-system" w:eastAsia="-apple-system" w:hAnsi="-apple-system" w:cs="-apple-system"/>
                <w:b/>
                <w:bCs/>
                <w:szCs w:val="21"/>
              </w:rPr>
            </w:pPr>
            <w:r>
              <w:rPr>
                <w:rFonts w:ascii="-apple-system" w:eastAsia="-apple-system" w:hAnsi="-apple-system" w:cs="-apple-system"/>
                <w:b/>
                <w:bCs/>
                <w:kern w:val="0"/>
                <w:szCs w:val="21"/>
                <w:lang w:bidi="ar"/>
              </w:rPr>
              <w:t>时间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7A5A6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活动内容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B9D1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参与人员</w:t>
            </w:r>
          </w:p>
        </w:tc>
      </w:tr>
      <w:tr w:rsidR="00EB648D" w14:paraId="090BD43E" w14:textId="77777777">
        <w:trPr>
          <w:trHeight w:val="737"/>
          <w:jc w:val="center"/>
        </w:trPr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C8538" w14:textId="77777777" w:rsidR="00EB648D" w:rsidRDefault="00EB648D">
            <w:pPr>
              <w:jc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785647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11月17日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0603F" w14:textId="77777777" w:rsidR="00EB648D" w:rsidRDefault="00000000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1F2937"/>
                <w:sz w:val="24"/>
              </w:rPr>
            </w:pPr>
            <w:r>
              <w:rPr>
                <w:rFonts w:ascii="黑体" w:eastAsia="黑体" w:hAnsi="黑体" w:cs="黑体" w:hint="eastAsia"/>
                <w:color w:val="1F2937"/>
                <w:kern w:val="0"/>
                <w:sz w:val="24"/>
                <w:lang w:bidi="ar"/>
              </w:rPr>
              <w:t>13:00-16:00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D4675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1F2937"/>
                <w:szCs w:val="21"/>
              </w:rPr>
            </w:pPr>
            <w:r>
              <w:rPr>
                <w:rFonts w:ascii="宋体" w:hAnsi="宋体" w:cs="宋体" w:hint="eastAsia"/>
                <w:color w:val="1F2937"/>
                <w:kern w:val="0"/>
                <w:szCs w:val="21"/>
                <w:lang w:bidi="ar"/>
              </w:rPr>
              <w:t>现场报道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0A8938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全体人员</w:t>
            </w:r>
          </w:p>
        </w:tc>
      </w:tr>
      <w:tr w:rsidR="00EB648D" w14:paraId="7F7B7B6E" w14:textId="77777777">
        <w:trPr>
          <w:trHeight w:val="737"/>
          <w:jc w:val="center"/>
        </w:trPr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67D13" w14:textId="77777777" w:rsidR="00EB648D" w:rsidRDefault="00EB648D">
            <w:pPr>
              <w:jc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0EA1B9" w14:textId="77777777" w:rsidR="00EB648D" w:rsidRDefault="00EB648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3CFC9" w14:textId="77777777" w:rsidR="00EB648D" w:rsidRDefault="00000000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1F2937"/>
                <w:sz w:val="24"/>
              </w:rPr>
            </w:pPr>
            <w:r>
              <w:rPr>
                <w:rFonts w:ascii="黑体" w:eastAsia="黑体" w:hAnsi="黑体" w:cs="黑体" w:hint="eastAsia"/>
                <w:color w:val="1F2937"/>
                <w:kern w:val="0"/>
                <w:sz w:val="24"/>
                <w:lang w:bidi="ar"/>
              </w:rPr>
              <w:t>16:00-17:00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EEAA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1F2937"/>
                <w:szCs w:val="21"/>
              </w:rPr>
            </w:pPr>
            <w:r>
              <w:rPr>
                <w:rFonts w:ascii="宋体" w:hAnsi="宋体" w:cs="宋体" w:hint="eastAsia"/>
                <w:color w:val="1F2937"/>
                <w:kern w:val="0"/>
                <w:szCs w:val="21"/>
                <w:lang w:bidi="ar"/>
              </w:rPr>
              <w:t>赛事宣贯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DAAAF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全体人员</w:t>
            </w:r>
          </w:p>
        </w:tc>
      </w:tr>
      <w:tr w:rsidR="00EB648D" w14:paraId="72B30ED7" w14:textId="77777777">
        <w:trPr>
          <w:trHeight w:val="737"/>
          <w:jc w:val="center"/>
        </w:trPr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E87B" w14:textId="77777777" w:rsidR="00EB648D" w:rsidRDefault="00EB648D">
            <w:pPr>
              <w:jc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952FB2" w14:textId="77777777" w:rsidR="00EB648D" w:rsidRDefault="00EB648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7201C" w14:textId="77777777" w:rsidR="00EB648D" w:rsidRDefault="00000000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1F2937"/>
                <w:sz w:val="24"/>
              </w:rPr>
            </w:pPr>
            <w:r>
              <w:rPr>
                <w:rFonts w:ascii="黑体" w:eastAsia="黑体" w:hAnsi="黑体" w:cs="黑体" w:hint="eastAsia"/>
                <w:color w:val="1F2937"/>
                <w:kern w:val="0"/>
                <w:sz w:val="24"/>
                <w:lang w:bidi="ar"/>
              </w:rPr>
              <w:t>19:00-20:00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D174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1F2937"/>
                <w:szCs w:val="21"/>
              </w:rPr>
            </w:pPr>
            <w:r>
              <w:rPr>
                <w:rFonts w:ascii="宋体" w:hAnsi="宋体" w:cs="宋体" w:hint="eastAsia"/>
                <w:color w:val="1F2937"/>
                <w:kern w:val="0"/>
                <w:szCs w:val="21"/>
                <w:lang w:bidi="ar"/>
              </w:rPr>
              <w:t>（作品赛）理论考试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F1DAFF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作品赛理论考试选手</w:t>
            </w:r>
          </w:p>
        </w:tc>
      </w:tr>
      <w:tr w:rsidR="00EB648D" w14:paraId="2DCB1C5D" w14:textId="77777777">
        <w:trPr>
          <w:trHeight w:val="737"/>
          <w:jc w:val="center"/>
        </w:trPr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4F609" w14:textId="77777777" w:rsidR="00EB648D" w:rsidRDefault="00EB648D">
            <w:pPr>
              <w:jc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A25BDD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11月18日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833E" w14:textId="77777777" w:rsidR="00EB648D" w:rsidRDefault="00000000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1F2937"/>
                <w:sz w:val="24"/>
              </w:rPr>
            </w:pPr>
            <w:r>
              <w:rPr>
                <w:rFonts w:ascii="黑体" w:eastAsia="黑体" w:hAnsi="黑体" w:cs="黑体" w:hint="eastAsia"/>
                <w:color w:val="1F2937"/>
                <w:kern w:val="0"/>
                <w:sz w:val="24"/>
                <w:lang w:bidi="ar"/>
              </w:rPr>
              <w:t>09:00–20:30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F5F9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1F2937"/>
                <w:szCs w:val="21"/>
              </w:rPr>
            </w:pPr>
            <w:r>
              <w:rPr>
                <w:rFonts w:ascii="宋体" w:hAnsi="宋体" w:cs="宋体" w:hint="eastAsia"/>
                <w:color w:val="1F2937"/>
                <w:kern w:val="0"/>
                <w:szCs w:val="21"/>
                <w:lang w:bidi="ar"/>
              </w:rPr>
              <w:t>答辩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074082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作品赛选手</w:t>
            </w:r>
          </w:p>
        </w:tc>
      </w:tr>
      <w:tr w:rsidR="00EB648D" w14:paraId="77A53091" w14:textId="77777777">
        <w:trPr>
          <w:trHeight w:val="737"/>
          <w:jc w:val="center"/>
        </w:trPr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F257E" w14:textId="77777777" w:rsidR="00EB648D" w:rsidRDefault="00EB648D">
            <w:pPr>
              <w:jc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E464E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11月19日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C0E13" w14:textId="77777777" w:rsidR="00EB648D" w:rsidRDefault="00000000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1F2937"/>
                <w:sz w:val="24"/>
              </w:rPr>
            </w:pPr>
            <w:r>
              <w:rPr>
                <w:rFonts w:ascii="黑体" w:eastAsia="黑体" w:hAnsi="黑体" w:cs="黑体" w:hint="eastAsia"/>
                <w:color w:val="1F2937"/>
                <w:kern w:val="0"/>
                <w:sz w:val="24"/>
                <w:lang w:bidi="ar"/>
              </w:rPr>
              <w:t>09:00–12:00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0767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1F2937"/>
                <w:szCs w:val="21"/>
              </w:rPr>
            </w:pPr>
            <w:r>
              <w:rPr>
                <w:rFonts w:ascii="宋体" w:hAnsi="宋体" w:cs="宋体" w:hint="eastAsia"/>
                <w:color w:val="1F2937"/>
                <w:kern w:val="0"/>
                <w:szCs w:val="21"/>
                <w:lang w:bidi="ar"/>
              </w:rPr>
              <w:t>答辩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628E7D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作品赛选手</w:t>
            </w:r>
          </w:p>
        </w:tc>
      </w:tr>
      <w:tr w:rsidR="00EB648D" w14:paraId="41BD38B5" w14:textId="77777777">
        <w:trPr>
          <w:trHeight w:val="737"/>
          <w:jc w:val="center"/>
        </w:trPr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0E6EE" w14:textId="77777777" w:rsidR="00EB648D" w:rsidRDefault="00EB648D">
            <w:pPr>
              <w:jc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C99BC5" w14:textId="77777777" w:rsidR="00EB648D" w:rsidRDefault="00EB648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BE9CE" w14:textId="77777777" w:rsidR="00EB648D" w:rsidRDefault="00000000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1F2937"/>
                <w:sz w:val="24"/>
              </w:rPr>
            </w:pPr>
            <w:r>
              <w:rPr>
                <w:rFonts w:ascii="黑体" w:eastAsia="黑体" w:hAnsi="黑体" w:cs="黑体" w:hint="eastAsia"/>
                <w:color w:val="1F2937"/>
                <w:kern w:val="0"/>
                <w:sz w:val="24"/>
                <w:lang w:bidi="ar"/>
              </w:rPr>
              <w:t>16:00–17:30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FEC8B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1F2937"/>
                <w:szCs w:val="21"/>
              </w:rPr>
            </w:pPr>
            <w:r>
              <w:rPr>
                <w:rFonts w:ascii="宋体" w:hAnsi="宋体" w:cs="宋体" w:hint="eastAsia"/>
                <w:color w:val="1F2937"/>
                <w:kern w:val="0"/>
                <w:szCs w:val="21"/>
                <w:lang w:bidi="ar"/>
              </w:rPr>
              <w:t>闭幕式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B9F02E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全体人员</w:t>
            </w:r>
          </w:p>
        </w:tc>
      </w:tr>
      <w:tr w:rsidR="00EB648D" w14:paraId="699D2396" w14:textId="77777777">
        <w:trPr>
          <w:trHeight w:val="28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6A9F7" w14:textId="77777777" w:rsidR="00EB648D" w:rsidRDefault="00EB648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3101C" w14:textId="77777777" w:rsidR="00EB648D" w:rsidRDefault="00EB648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48E71" w14:textId="77777777" w:rsidR="00EB648D" w:rsidRDefault="00EB648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A5C89" w14:textId="77777777" w:rsidR="00EB648D" w:rsidRDefault="00EB648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D6E28" w14:textId="77777777" w:rsidR="00EB648D" w:rsidRDefault="00EB648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EB648D" w14:paraId="5C79ECF9" w14:textId="77777777">
        <w:trPr>
          <w:trHeight w:val="28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F41E8" w14:textId="77777777" w:rsidR="00EB648D" w:rsidRDefault="00EB648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945DC" w14:textId="77777777" w:rsidR="00EB648D" w:rsidRDefault="00EB648D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B7198" w14:textId="77777777" w:rsidR="00EB648D" w:rsidRDefault="00EB648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6218C" w14:textId="77777777" w:rsidR="00EB648D" w:rsidRDefault="00EB648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8AE8B" w14:textId="77777777" w:rsidR="00EB648D" w:rsidRDefault="00EB648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EB648D" w14:paraId="2091112E" w14:textId="77777777">
        <w:trPr>
          <w:trHeight w:val="544"/>
          <w:jc w:val="center"/>
        </w:trPr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5121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  <w:lang w:bidi="ar"/>
              </w:rPr>
              <w:t>技</w:t>
            </w:r>
          </w:p>
          <w:p w14:paraId="26333000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  <w:lang w:bidi="ar"/>
              </w:rPr>
              <w:t>能</w:t>
            </w: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  <w:lang w:bidi="ar"/>
              </w:rPr>
              <w:br/>
              <w:t>挑</w:t>
            </w: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  <w:lang w:bidi="ar"/>
              </w:rPr>
              <w:br/>
              <w:t>战</w:t>
            </w: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  <w:lang w:bidi="ar"/>
              </w:rPr>
              <w:br/>
              <w:t>赛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D5A60" w14:textId="77777777" w:rsidR="00EB648D" w:rsidRDefault="00000000">
            <w:pPr>
              <w:widowControl/>
              <w:jc w:val="center"/>
              <w:textAlignment w:val="center"/>
              <w:rPr>
                <w:rFonts w:ascii="-apple-system" w:eastAsia="-apple-system" w:hAnsi="-apple-system" w:cs="-apple-system"/>
                <w:b/>
                <w:bCs/>
                <w:szCs w:val="21"/>
              </w:rPr>
            </w:pPr>
            <w:r>
              <w:rPr>
                <w:rFonts w:ascii="-apple-system" w:eastAsia="-apple-system" w:hAnsi="-apple-system" w:cs="-apple-system"/>
                <w:b/>
                <w:bCs/>
                <w:kern w:val="0"/>
                <w:szCs w:val="21"/>
                <w:lang w:bidi="ar"/>
              </w:rPr>
              <w:t>日期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6D1E5" w14:textId="77777777" w:rsidR="00EB648D" w:rsidRDefault="00000000">
            <w:pPr>
              <w:widowControl/>
              <w:jc w:val="center"/>
              <w:textAlignment w:val="center"/>
              <w:rPr>
                <w:rFonts w:ascii="-apple-system" w:eastAsia="-apple-system" w:hAnsi="-apple-system" w:cs="-apple-system"/>
                <w:b/>
                <w:bCs/>
                <w:szCs w:val="21"/>
              </w:rPr>
            </w:pPr>
            <w:r>
              <w:rPr>
                <w:rFonts w:ascii="-apple-system" w:eastAsia="-apple-system" w:hAnsi="-apple-system" w:cs="-apple-system"/>
                <w:b/>
                <w:bCs/>
                <w:kern w:val="0"/>
                <w:szCs w:val="21"/>
                <w:lang w:bidi="ar"/>
              </w:rPr>
              <w:t>时间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64F732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内容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4B12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参与人员</w:t>
            </w:r>
          </w:p>
        </w:tc>
      </w:tr>
      <w:tr w:rsidR="00EB648D" w14:paraId="63CAD25E" w14:textId="77777777">
        <w:trPr>
          <w:trHeight w:val="737"/>
          <w:jc w:val="center"/>
        </w:trPr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8B873" w14:textId="77777777" w:rsidR="00EB648D" w:rsidRDefault="00EB648D">
            <w:pPr>
              <w:jc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27333EE3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11月17日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4CF1B" w14:textId="77777777" w:rsidR="00EB648D" w:rsidRDefault="00000000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1F2937"/>
                <w:sz w:val="24"/>
              </w:rPr>
            </w:pPr>
            <w:r>
              <w:rPr>
                <w:rFonts w:ascii="黑体" w:eastAsia="黑体" w:hAnsi="黑体" w:cs="黑体" w:hint="eastAsia"/>
                <w:color w:val="1F2937"/>
                <w:kern w:val="0"/>
                <w:sz w:val="24"/>
                <w:lang w:bidi="ar"/>
              </w:rPr>
              <w:t>13:00-16:00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B0230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1F2937"/>
                <w:szCs w:val="21"/>
              </w:rPr>
            </w:pPr>
            <w:r>
              <w:rPr>
                <w:rFonts w:ascii="宋体" w:hAnsi="宋体" w:cs="宋体" w:hint="eastAsia"/>
                <w:color w:val="1F2937"/>
                <w:kern w:val="0"/>
                <w:szCs w:val="21"/>
                <w:lang w:bidi="ar"/>
              </w:rPr>
              <w:t>现场报道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E00A1A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全体人员</w:t>
            </w:r>
          </w:p>
        </w:tc>
      </w:tr>
      <w:tr w:rsidR="00EB648D" w14:paraId="145B0D03" w14:textId="77777777">
        <w:trPr>
          <w:trHeight w:val="737"/>
          <w:jc w:val="center"/>
        </w:trPr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823F0" w14:textId="77777777" w:rsidR="00EB648D" w:rsidRDefault="00EB648D">
            <w:pPr>
              <w:jc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0F1FF4AE" w14:textId="77777777" w:rsidR="00EB648D" w:rsidRDefault="00EB648D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462B8" w14:textId="77777777" w:rsidR="00EB648D" w:rsidRDefault="00000000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1F2937"/>
                <w:sz w:val="24"/>
              </w:rPr>
            </w:pPr>
            <w:r>
              <w:rPr>
                <w:rFonts w:ascii="黑体" w:eastAsia="黑体" w:hAnsi="黑体" w:cs="黑体" w:hint="eastAsia"/>
                <w:color w:val="1F2937"/>
                <w:kern w:val="0"/>
                <w:sz w:val="24"/>
                <w:lang w:bidi="ar"/>
              </w:rPr>
              <w:t>16:00-17:00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7C984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1F2937"/>
                <w:szCs w:val="21"/>
              </w:rPr>
            </w:pPr>
            <w:r>
              <w:rPr>
                <w:rFonts w:ascii="宋体" w:hAnsi="宋体" w:cs="宋体" w:hint="eastAsia"/>
                <w:color w:val="1F2937"/>
                <w:kern w:val="0"/>
                <w:szCs w:val="21"/>
                <w:lang w:bidi="ar"/>
              </w:rPr>
              <w:t>赛事宣贯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E30692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全体人员</w:t>
            </w:r>
          </w:p>
        </w:tc>
      </w:tr>
      <w:tr w:rsidR="00EB648D" w14:paraId="2BE7A58E" w14:textId="77777777">
        <w:trPr>
          <w:trHeight w:val="737"/>
          <w:jc w:val="center"/>
        </w:trPr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3FDE" w14:textId="77777777" w:rsidR="00EB648D" w:rsidRDefault="00EB648D">
            <w:pPr>
              <w:jc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8922252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11月18日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ABCF9" w14:textId="77777777" w:rsidR="00EB648D" w:rsidRDefault="00000000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1F2937"/>
                <w:sz w:val="24"/>
              </w:rPr>
            </w:pPr>
            <w:r>
              <w:rPr>
                <w:rFonts w:ascii="黑体" w:eastAsia="黑体" w:hAnsi="黑体" w:cs="黑体" w:hint="eastAsia"/>
                <w:color w:val="1F2937"/>
                <w:kern w:val="0"/>
                <w:sz w:val="24"/>
                <w:lang w:bidi="ar"/>
              </w:rPr>
              <w:t>14:00–17:00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A5D01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1F2937"/>
                <w:szCs w:val="21"/>
              </w:rPr>
            </w:pPr>
            <w:r>
              <w:rPr>
                <w:rFonts w:ascii="宋体" w:hAnsi="宋体" w:cs="宋体" w:hint="eastAsia"/>
                <w:color w:val="1F2937"/>
                <w:kern w:val="0"/>
                <w:szCs w:val="21"/>
                <w:lang w:bidi="ar"/>
              </w:rPr>
              <w:t>理论+实操考试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4DE5B8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挑战赛选手</w:t>
            </w:r>
          </w:p>
        </w:tc>
      </w:tr>
      <w:tr w:rsidR="00EB648D" w14:paraId="23E27EFA" w14:textId="77777777">
        <w:trPr>
          <w:trHeight w:val="737"/>
          <w:jc w:val="center"/>
        </w:trPr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CD8F" w14:textId="77777777" w:rsidR="00EB648D" w:rsidRDefault="00EB648D">
            <w:pPr>
              <w:jc w:val="center"/>
              <w:rPr>
                <w:rFonts w:ascii="宋体" w:hAnsi="宋体" w:cs="宋体" w:hint="eastAsia"/>
                <w:b/>
                <w:bCs/>
                <w:color w:val="1E3A8A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13ECA5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11月19日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CFCD9" w14:textId="77777777" w:rsidR="00EB648D" w:rsidRDefault="00000000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1F2937"/>
                <w:sz w:val="24"/>
              </w:rPr>
            </w:pPr>
            <w:r>
              <w:rPr>
                <w:rFonts w:ascii="黑体" w:eastAsia="黑体" w:hAnsi="黑体" w:cs="黑体" w:hint="eastAsia"/>
                <w:color w:val="1F2937"/>
                <w:kern w:val="0"/>
                <w:sz w:val="24"/>
                <w:lang w:bidi="ar"/>
              </w:rPr>
              <w:t>16:00–17:30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DC48A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1F2937"/>
                <w:szCs w:val="21"/>
              </w:rPr>
            </w:pPr>
            <w:r>
              <w:rPr>
                <w:rFonts w:ascii="宋体" w:hAnsi="宋体" w:cs="宋体" w:hint="eastAsia"/>
                <w:color w:val="1F2937"/>
                <w:kern w:val="0"/>
                <w:szCs w:val="21"/>
                <w:lang w:bidi="ar"/>
              </w:rPr>
              <w:t>闭幕式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9CAAC9" w14:textId="77777777" w:rsidR="00EB648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全体人员</w:t>
            </w:r>
          </w:p>
        </w:tc>
      </w:tr>
    </w:tbl>
    <w:p w14:paraId="66F7A879" w14:textId="77777777" w:rsidR="00EB648D" w:rsidRDefault="00000000">
      <w:pPr>
        <w:spacing w:line="52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注：具体时间安排见《赛序册》。</w:t>
      </w:r>
    </w:p>
    <w:p w14:paraId="47887797" w14:textId="77777777" w:rsidR="00EB648D" w:rsidRDefault="00EB648D">
      <w:pPr>
        <w:spacing w:line="520" w:lineRule="exact"/>
        <w:rPr>
          <w:rFonts w:ascii="黑体" w:eastAsia="黑体" w:hAnsi="黑体" w:hint="eastAsia"/>
          <w:sz w:val="32"/>
          <w:szCs w:val="32"/>
        </w:rPr>
      </w:pPr>
    </w:p>
    <w:bookmarkEnd w:id="0"/>
    <w:p w14:paraId="15E2A78C" w14:textId="77777777" w:rsidR="00EB648D" w:rsidRDefault="00EB648D" w:rsidP="00832884">
      <w:pPr>
        <w:spacing w:line="520" w:lineRule="exact"/>
        <w:rPr>
          <w:rFonts w:ascii="仿宋" w:eastAsia="仿宋" w:hAnsi="仿宋" w:hint="eastAsia"/>
          <w:sz w:val="24"/>
        </w:rPr>
      </w:pPr>
    </w:p>
    <w:sectPr w:rsidR="00EB648D" w:rsidSect="00832884">
      <w:headerReference w:type="default" r:id="rId7"/>
      <w:pgSz w:w="11906" w:h="16838"/>
      <w:pgMar w:top="1440" w:right="1418" w:bottom="1440" w:left="1418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9D0CC" w14:textId="77777777" w:rsidR="00AC4C0D" w:rsidRDefault="00AC4C0D">
      <w:r>
        <w:separator/>
      </w:r>
    </w:p>
  </w:endnote>
  <w:endnote w:type="continuationSeparator" w:id="0">
    <w:p w14:paraId="0ACF3D43" w14:textId="77777777" w:rsidR="00AC4C0D" w:rsidRDefault="00AC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11B903F-EFBF-4D6D-AD00-0B89234323B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3A43717-CCA9-434F-9E70-3472B0932F8B}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-apple-system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EDD8927-F56F-4CBB-8883-A38CAA6906D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B7D6F" w14:textId="77777777" w:rsidR="00AC4C0D" w:rsidRDefault="00AC4C0D">
      <w:r>
        <w:separator/>
      </w:r>
    </w:p>
  </w:footnote>
  <w:footnote w:type="continuationSeparator" w:id="0">
    <w:p w14:paraId="4CD35C78" w14:textId="77777777" w:rsidR="00AC4C0D" w:rsidRDefault="00AC4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B54A8" w14:textId="77777777" w:rsidR="00EB648D" w:rsidRDefault="00EB648D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471E2"/>
    <w:multiLevelType w:val="singleLevel"/>
    <w:tmpl w:val="B3E471E2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D741AC08"/>
    <w:multiLevelType w:val="singleLevel"/>
    <w:tmpl w:val="D741AC0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5D41481C"/>
    <w:multiLevelType w:val="multilevel"/>
    <w:tmpl w:val="5D41481C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b w:val="0"/>
        <w:bCs w:val="0"/>
        <w:lang w:val="en-U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7E03C159"/>
    <w:multiLevelType w:val="singleLevel"/>
    <w:tmpl w:val="7E03C159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 w16cid:durableId="11054194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7700727">
    <w:abstractNumId w:val="1"/>
  </w:num>
  <w:num w:numId="3" w16cid:durableId="1945385912">
    <w:abstractNumId w:val="3"/>
  </w:num>
  <w:num w:numId="4" w16cid:durableId="76075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B46"/>
    <w:rsid w:val="00015B6C"/>
    <w:rsid w:val="00023B93"/>
    <w:rsid w:val="00027035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2466"/>
    <w:rsid w:val="0016647B"/>
    <w:rsid w:val="00172814"/>
    <w:rsid w:val="00187751"/>
    <w:rsid w:val="00193A1D"/>
    <w:rsid w:val="001D1342"/>
    <w:rsid w:val="001F2D21"/>
    <w:rsid w:val="001F5180"/>
    <w:rsid w:val="0021196B"/>
    <w:rsid w:val="00222A37"/>
    <w:rsid w:val="00233382"/>
    <w:rsid w:val="00245714"/>
    <w:rsid w:val="00275E83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82CE1"/>
    <w:rsid w:val="004C21F0"/>
    <w:rsid w:val="004C65FD"/>
    <w:rsid w:val="004D41B3"/>
    <w:rsid w:val="004D5601"/>
    <w:rsid w:val="00566E2C"/>
    <w:rsid w:val="00573A4C"/>
    <w:rsid w:val="005822E0"/>
    <w:rsid w:val="00584BF7"/>
    <w:rsid w:val="00585987"/>
    <w:rsid w:val="005862B8"/>
    <w:rsid w:val="005A6185"/>
    <w:rsid w:val="005A642F"/>
    <w:rsid w:val="006476E7"/>
    <w:rsid w:val="006508B6"/>
    <w:rsid w:val="0068712C"/>
    <w:rsid w:val="006A2F96"/>
    <w:rsid w:val="006B1189"/>
    <w:rsid w:val="006E2EDA"/>
    <w:rsid w:val="006F2181"/>
    <w:rsid w:val="007175BE"/>
    <w:rsid w:val="00727583"/>
    <w:rsid w:val="00745E85"/>
    <w:rsid w:val="00745F5D"/>
    <w:rsid w:val="00762611"/>
    <w:rsid w:val="00763647"/>
    <w:rsid w:val="007965BB"/>
    <w:rsid w:val="007B5ED0"/>
    <w:rsid w:val="007C3FA1"/>
    <w:rsid w:val="007E5E6B"/>
    <w:rsid w:val="008055BB"/>
    <w:rsid w:val="008235B4"/>
    <w:rsid w:val="00823A60"/>
    <w:rsid w:val="00832884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502A5"/>
    <w:rsid w:val="00992085"/>
    <w:rsid w:val="009C5D76"/>
    <w:rsid w:val="009E2715"/>
    <w:rsid w:val="009E292E"/>
    <w:rsid w:val="009E4FB9"/>
    <w:rsid w:val="009E5330"/>
    <w:rsid w:val="009F6EB1"/>
    <w:rsid w:val="00A1339B"/>
    <w:rsid w:val="00A15F30"/>
    <w:rsid w:val="00A16324"/>
    <w:rsid w:val="00A178BA"/>
    <w:rsid w:val="00A21C6A"/>
    <w:rsid w:val="00A23812"/>
    <w:rsid w:val="00A24124"/>
    <w:rsid w:val="00A44FED"/>
    <w:rsid w:val="00A7796A"/>
    <w:rsid w:val="00A912B1"/>
    <w:rsid w:val="00A91688"/>
    <w:rsid w:val="00A938AE"/>
    <w:rsid w:val="00AA6E6F"/>
    <w:rsid w:val="00AC19A9"/>
    <w:rsid w:val="00AC4C0D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7DD5"/>
    <w:rsid w:val="00B82610"/>
    <w:rsid w:val="00B9130A"/>
    <w:rsid w:val="00BB6756"/>
    <w:rsid w:val="00BB77E9"/>
    <w:rsid w:val="00BE219D"/>
    <w:rsid w:val="00BE5B46"/>
    <w:rsid w:val="00BF4AB4"/>
    <w:rsid w:val="00C17DED"/>
    <w:rsid w:val="00C17E33"/>
    <w:rsid w:val="00C667FA"/>
    <w:rsid w:val="00C70BE1"/>
    <w:rsid w:val="00C7565B"/>
    <w:rsid w:val="00C86AB0"/>
    <w:rsid w:val="00CA2DEE"/>
    <w:rsid w:val="00CD5E98"/>
    <w:rsid w:val="00CE1BA8"/>
    <w:rsid w:val="00CF3758"/>
    <w:rsid w:val="00D00A35"/>
    <w:rsid w:val="00D247FE"/>
    <w:rsid w:val="00D34F37"/>
    <w:rsid w:val="00D931EC"/>
    <w:rsid w:val="00DA622B"/>
    <w:rsid w:val="00DF5180"/>
    <w:rsid w:val="00E15E5C"/>
    <w:rsid w:val="00E2722E"/>
    <w:rsid w:val="00E6687A"/>
    <w:rsid w:val="00E66F96"/>
    <w:rsid w:val="00E77F9D"/>
    <w:rsid w:val="00EB648D"/>
    <w:rsid w:val="00EC0E0E"/>
    <w:rsid w:val="00ED784D"/>
    <w:rsid w:val="00EE03EC"/>
    <w:rsid w:val="00EF2046"/>
    <w:rsid w:val="00EF651B"/>
    <w:rsid w:val="00F36D2E"/>
    <w:rsid w:val="00F52A26"/>
    <w:rsid w:val="00F5463E"/>
    <w:rsid w:val="00F6219D"/>
    <w:rsid w:val="00F812A5"/>
    <w:rsid w:val="00F813D8"/>
    <w:rsid w:val="00F975AA"/>
    <w:rsid w:val="00FB4B37"/>
    <w:rsid w:val="00FC5C4B"/>
    <w:rsid w:val="00FE7D2D"/>
    <w:rsid w:val="01D95F0B"/>
    <w:rsid w:val="02E37041"/>
    <w:rsid w:val="04C133B2"/>
    <w:rsid w:val="055C132D"/>
    <w:rsid w:val="05CA098C"/>
    <w:rsid w:val="071C0D73"/>
    <w:rsid w:val="086F4ED5"/>
    <w:rsid w:val="09331ABF"/>
    <w:rsid w:val="095B65B9"/>
    <w:rsid w:val="0ACE05D7"/>
    <w:rsid w:val="0B0F2CEE"/>
    <w:rsid w:val="0C5114BF"/>
    <w:rsid w:val="0D4C612B"/>
    <w:rsid w:val="0E1327A4"/>
    <w:rsid w:val="0ECF2B6F"/>
    <w:rsid w:val="1017657C"/>
    <w:rsid w:val="10D92C55"/>
    <w:rsid w:val="122D269E"/>
    <w:rsid w:val="13AC4857"/>
    <w:rsid w:val="14E10E40"/>
    <w:rsid w:val="14FD6C55"/>
    <w:rsid w:val="151E03AD"/>
    <w:rsid w:val="159D39C7"/>
    <w:rsid w:val="169E1486"/>
    <w:rsid w:val="16E25A5C"/>
    <w:rsid w:val="18891FE1"/>
    <w:rsid w:val="1A607F44"/>
    <w:rsid w:val="1BED6855"/>
    <w:rsid w:val="1C5841A4"/>
    <w:rsid w:val="1DE101C9"/>
    <w:rsid w:val="1DF61EC7"/>
    <w:rsid w:val="1F196CBA"/>
    <w:rsid w:val="1FA53C39"/>
    <w:rsid w:val="206A094A"/>
    <w:rsid w:val="214E5B76"/>
    <w:rsid w:val="219854AE"/>
    <w:rsid w:val="22342FBD"/>
    <w:rsid w:val="243A0633"/>
    <w:rsid w:val="24BA667D"/>
    <w:rsid w:val="24E0742D"/>
    <w:rsid w:val="25710085"/>
    <w:rsid w:val="263A0DBE"/>
    <w:rsid w:val="26B04AE6"/>
    <w:rsid w:val="26D26999"/>
    <w:rsid w:val="282F6BF9"/>
    <w:rsid w:val="28F277B1"/>
    <w:rsid w:val="299616DB"/>
    <w:rsid w:val="2A571F3F"/>
    <w:rsid w:val="2B0C0F7B"/>
    <w:rsid w:val="2B2B6F28"/>
    <w:rsid w:val="2B466845"/>
    <w:rsid w:val="2B77216D"/>
    <w:rsid w:val="2BFF381A"/>
    <w:rsid w:val="2D9466FF"/>
    <w:rsid w:val="2FC22653"/>
    <w:rsid w:val="30054923"/>
    <w:rsid w:val="301F107B"/>
    <w:rsid w:val="30534132"/>
    <w:rsid w:val="32627F77"/>
    <w:rsid w:val="33DC1707"/>
    <w:rsid w:val="346534AA"/>
    <w:rsid w:val="35487054"/>
    <w:rsid w:val="370C2303"/>
    <w:rsid w:val="372E4027"/>
    <w:rsid w:val="396957EB"/>
    <w:rsid w:val="39AE31FE"/>
    <w:rsid w:val="3A007B82"/>
    <w:rsid w:val="3AE315CD"/>
    <w:rsid w:val="3B392F9B"/>
    <w:rsid w:val="3C721E5F"/>
    <w:rsid w:val="3C7B6A0C"/>
    <w:rsid w:val="3D8D1E9E"/>
    <w:rsid w:val="3E587BDC"/>
    <w:rsid w:val="3EAC0C1D"/>
    <w:rsid w:val="3ED539C1"/>
    <w:rsid w:val="3F7171A7"/>
    <w:rsid w:val="3FE22FBD"/>
    <w:rsid w:val="40464190"/>
    <w:rsid w:val="405C39B3"/>
    <w:rsid w:val="41391F47"/>
    <w:rsid w:val="414A7CB0"/>
    <w:rsid w:val="43CC16D3"/>
    <w:rsid w:val="43D47622"/>
    <w:rsid w:val="449F6565"/>
    <w:rsid w:val="45EF52CA"/>
    <w:rsid w:val="46021A1E"/>
    <w:rsid w:val="469F284C"/>
    <w:rsid w:val="4832372A"/>
    <w:rsid w:val="48623B31"/>
    <w:rsid w:val="4B081925"/>
    <w:rsid w:val="4BE331DB"/>
    <w:rsid w:val="4D1675E0"/>
    <w:rsid w:val="4E7716E5"/>
    <w:rsid w:val="4EA41532"/>
    <w:rsid w:val="4F740A98"/>
    <w:rsid w:val="50D650BC"/>
    <w:rsid w:val="52267BB8"/>
    <w:rsid w:val="52A82A88"/>
    <w:rsid w:val="545F714A"/>
    <w:rsid w:val="54AE00FE"/>
    <w:rsid w:val="54D97871"/>
    <w:rsid w:val="55342CF9"/>
    <w:rsid w:val="557A5E11"/>
    <w:rsid w:val="56EE45EC"/>
    <w:rsid w:val="56F34697"/>
    <w:rsid w:val="57DD4F82"/>
    <w:rsid w:val="59AC5554"/>
    <w:rsid w:val="5AF32D0E"/>
    <w:rsid w:val="5AF85079"/>
    <w:rsid w:val="5B1614E0"/>
    <w:rsid w:val="5B48384D"/>
    <w:rsid w:val="5DEA21A7"/>
    <w:rsid w:val="5F99243A"/>
    <w:rsid w:val="5FB962D5"/>
    <w:rsid w:val="602E03BD"/>
    <w:rsid w:val="60EC6A1A"/>
    <w:rsid w:val="61900092"/>
    <w:rsid w:val="61DC274E"/>
    <w:rsid w:val="639E415F"/>
    <w:rsid w:val="65E816C2"/>
    <w:rsid w:val="689E521E"/>
    <w:rsid w:val="69D106BF"/>
    <w:rsid w:val="6A9242F2"/>
    <w:rsid w:val="6B607BEE"/>
    <w:rsid w:val="6B9B5A9A"/>
    <w:rsid w:val="6F4C3EA0"/>
    <w:rsid w:val="71D40D4C"/>
    <w:rsid w:val="75706FDE"/>
    <w:rsid w:val="75E01E30"/>
    <w:rsid w:val="76397933"/>
    <w:rsid w:val="76401F90"/>
    <w:rsid w:val="770C2D36"/>
    <w:rsid w:val="77256ED6"/>
    <w:rsid w:val="77320527"/>
    <w:rsid w:val="77343640"/>
    <w:rsid w:val="781C344D"/>
    <w:rsid w:val="79CC2352"/>
    <w:rsid w:val="7AD661B8"/>
    <w:rsid w:val="7B650392"/>
    <w:rsid w:val="7D8A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656FCD"/>
  <w15:docId w15:val="{8FD0561D-C3C4-4DA9-905D-4DE811F2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uiPriority="99" w:unhideWhenUsed="1" w:qFormat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line="520" w:lineRule="exact"/>
      <w:ind w:firstLineChars="200" w:firstLine="723"/>
      <w:outlineLvl w:val="0"/>
    </w:pPr>
    <w:rPr>
      <w:rFonts w:asciiTheme="minorHAnsi" w:eastAsia="黑体" w:hAnsiTheme="minorHAnsi" w:cstheme="minorBidi"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index 9"/>
    <w:basedOn w:val="a"/>
    <w:next w:val="a"/>
    <w:uiPriority w:val="99"/>
    <w:unhideWhenUsed/>
    <w:qFormat/>
    <w:pPr>
      <w:spacing w:before="120" w:after="120" w:line="520" w:lineRule="exact"/>
      <w:ind w:firstLineChars="200" w:firstLine="723"/>
      <w:jc w:val="left"/>
    </w:pPr>
    <w:rPr>
      <w:rFonts w:ascii="Calibri" w:eastAsia="仿宋" w:hAnsi="Calibri" w:cstheme="minorBidi"/>
      <w:sz w:val="32"/>
    </w:rPr>
  </w:style>
  <w:style w:type="character" w:styleId="aa">
    <w:name w:val="Hyperlink"/>
    <w:basedOn w:val="a0"/>
    <w:semiHidden/>
    <w:unhideWhenUsed/>
    <w:qFormat/>
    <w:rPr>
      <w:color w:val="0000FF"/>
      <w:u w:val="single"/>
    </w:rPr>
  </w:style>
  <w:style w:type="character" w:customStyle="1" w:styleId="a4">
    <w:name w:val="正文文本 字符"/>
    <w:link w:val="a3"/>
    <w:semiHidden/>
    <w:qFormat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character" w:customStyle="1" w:styleId="a7">
    <w:name w:val="页脚 字符"/>
    <w:link w:val="a6"/>
    <w:uiPriority w:val="99"/>
    <w:qFormat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Theme="minorHAnsi" w:eastAsia="黑体" w:hAnsiTheme="minorHAnsi" w:cstheme="minorBidi"/>
      <w:kern w:val="44"/>
      <w:sz w:val="32"/>
      <w:szCs w:val="24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181</Words>
  <Characters>208</Characters>
  <Application>Microsoft Office Word</Application>
  <DocSecurity>0</DocSecurity>
  <Lines>34</Lines>
  <Paragraphs>24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mxm10</dc:creator>
  <cp:lastModifiedBy>zhengjj@ccace.org.cn</cp:lastModifiedBy>
  <cp:revision>3</cp:revision>
  <cp:lastPrinted>2018-09-05T09:21:00Z</cp:lastPrinted>
  <dcterms:created xsi:type="dcterms:W3CDTF">2019-10-30T01:42:00Z</dcterms:created>
  <dcterms:modified xsi:type="dcterms:W3CDTF">2026-10-29T08:19:00Z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3A90541A4D3545C0AAB3E30AEA2D9895_13</vt:lpwstr>
  </property>
  <property fmtid="{D5CDD505-2E9C-101B-9397-08002B2CF9AE}" pid="4" name="KSOTemplateDocerSaveRecord">
    <vt:lpwstr>eyJoZGlkIjoiYzdlOWViYTY2ZDQwZDNjNGJjZTZhNTM3ODE4YmI5NDMiLCJ1c2VySWQiOiIyMjc4OTQyNTUifQ==</vt:lpwstr>
  </property>
</Properties>
</file>