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F755" w14:textId="77777777" w:rsidR="00435B30" w:rsidRDefault="00000000">
      <w:pPr>
        <w:adjustRightInd w:val="0"/>
        <w:snapToGrid w:val="0"/>
        <w:spacing w:line="360" w:lineRule="auto"/>
        <w:rPr>
          <w:rFonts w:ascii="黑体" w:eastAsia="黑体" w:hAnsi="黑体" w:hint="eastAsia"/>
          <w:sz w:val="32"/>
        </w:rPr>
      </w:pPr>
      <w:bookmarkStart w:id="0" w:name="_Hlk151716956"/>
      <w:bookmarkStart w:id="1" w:name="正文"/>
      <w:bookmarkStart w:id="2" w:name="OLE_LINK2"/>
      <w:r>
        <w:rPr>
          <w:rFonts w:ascii="黑体" w:eastAsia="黑体" w:hAnsi="黑体"/>
          <w:sz w:val="32"/>
        </w:rPr>
        <w:t>附件</w:t>
      </w:r>
    </w:p>
    <w:p w14:paraId="774B2775" w14:textId="77777777" w:rsidR="00435B30" w:rsidRDefault="00000000">
      <w:pPr>
        <w:adjustRightInd w:val="0"/>
        <w:snapToGrid w:val="0"/>
        <w:spacing w:line="400" w:lineRule="exact"/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CAICI团体标准征求意见表</w:t>
      </w:r>
    </w:p>
    <w:p w14:paraId="19359A75" w14:textId="77777777" w:rsidR="00435B30" w:rsidRDefault="00000000">
      <w:pPr>
        <w:spacing w:line="400" w:lineRule="exact"/>
        <w:ind w:leftChars="-67" w:left="-141"/>
        <w:jc w:val="left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/>
          <w:sz w:val="24"/>
        </w:rPr>
        <w:t>填写日期：    年   月   日                               共   页第   页</w:t>
      </w:r>
    </w:p>
    <w:tbl>
      <w:tblPr>
        <w:tblW w:w="1042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97"/>
        <w:gridCol w:w="2189"/>
        <w:gridCol w:w="1780"/>
        <w:gridCol w:w="1843"/>
        <w:gridCol w:w="2268"/>
      </w:tblGrid>
      <w:tr w:rsidR="00435B30" w14:paraId="7BD3A3A0" w14:textId="77777777">
        <w:trPr>
          <w:trHeight w:val="6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34429" w14:textId="77777777" w:rsidR="00435B30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AA193" w14:textId="77777777" w:rsidR="00435B30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标准名称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56595" w14:textId="77777777" w:rsidR="00435B30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标准章、条编号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6F585" w14:textId="77777777" w:rsidR="00435B30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5DAD6" w14:textId="77777777" w:rsidR="00435B30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意见依据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936AE" w14:textId="77777777" w:rsidR="00435B30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提出单位或个人</w:t>
            </w:r>
          </w:p>
        </w:tc>
      </w:tr>
      <w:tr w:rsidR="00435B30" w14:paraId="055F6A4F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18FB" w14:textId="77777777" w:rsidR="00435B30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FF5F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9D1A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BDF9F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EA403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EB59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27D529DA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1C49" w14:textId="77777777" w:rsidR="00435B30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F037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43B3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4FC13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73AC5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778D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3A6DC275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4A91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6341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B8DC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CC0AF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907F1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6086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625168B2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CAD0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4BE8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BB8E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9F9DF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3BE33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6A5D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2FCB77B9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58B1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6AF3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AE4B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327B2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6B732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E9C7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1C923115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B492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2002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8D79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01CE5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15C89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E612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4F47725F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C5E0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F4A6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48B8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0681A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67C31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6054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122F9542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8A05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9DB0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216F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F8E83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AF136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723F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435B30" w14:paraId="11E7B2F7" w14:textId="77777777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CB8F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0AD5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7E12" w14:textId="77777777" w:rsidR="00435B30" w:rsidRDefault="00435B30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C5993" w14:textId="77777777" w:rsidR="00435B30" w:rsidRDefault="00435B30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51880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8D89" w14:textId="77777777" w:rsidR="00435B30" w:rsidRDefault="00435B3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</w:tbl>
    <w:p w14:paraId="00C95A51" w14:textId="77777777" w:rsidR="00435B30" w:rsidRDefault="00435B30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</w:p>
    <w:p w14:paraId="479A8BD3" w14:textId="77777777" w:rsidR="00435B30" w:rsidRDefault="00000000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注：内容可顺延至下一页。</w:t>
      </w:r>
    </w:p>
    <w:p w14:paraId="0EF2F28D" w14:textId="77777777" w:rsidR="00435B30" w:rsidRDefault="00000000">
      <w:pPr>
        <w:adjustRightInd w:val="0"/>
        <w:snapToGrid w:val="0"/>
        <w:spacing w:line="500" w:lineRule="exact"/>
        <w:ind w:firstLineChars="200" w:firstLine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若是单位反馈意见，请加盖公章。扫描件版本和word版本一并发送至联系邮箱jiangjun@cace.org.cn。</w:t>
      </w:r>
    </w:p>
    <w:p w14:paraId="194FC273" w14:textId="77777777" w:rsidR="00435B30" w:rsidRDefault="00435B30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4"/>
        </w:rPr>
      </w:pPr>
    </w:p>
    <w:p w14:paraId="23E3643C" w14:textId="77777777" w:rsidR="00435B30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意见反馈人联系方式</w:t>
      </w:r>
    </w:p>
    <w:p w14:paraId="65891CF3" w14:textId="77777777" w:rsidR="00435B30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姓  名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5828773C" w14:textId="77777777" w:rsidR="00435B30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电  话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23731449" w14:textId="77777777" w:rsidR="00435B30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邮  箱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10DE060B" w14:textId="77777777" w:rsidR="00435B30" w:rsidRDefault="00435B3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bookmarkEnd w:id="0"/>
    <w:bookmarkEnd w:id="2"/>
    <w:p w14:paraId="309A9F73" w14:textId="77777777" w:rsidR="00435B30" w:rsidRDefault="00435B30"/>
    <w:bookmarkEnd w:id="1"/>
    <w:p w14:paraId="36E3D53F" w14:textId="77777777" w:rsidR="00435B30" w:rsidRDefault="00435B30">
      <w:pPr>
        <w:spacing w:line="560" w:lineRule="exact"/>
        <w:ind w:rightChars="-319" w:right="-670"/>
        <w:rPr>
          <w:rFonts w:ascii="宋体" w:hAnsi="宋体" w:hint="eastAsia"/>
          <w:color w:val="FF0000"/>
          <w:sz w:val="32"/>
          <w:szCs w:val="32"/>
        </w:rPr>
      </w:pPr>
    </w:p>
    <w:p w14:paraId="5D789CE3" w14:textId="77777777" w:rsidR="00435B30" w:rsidRDefault="00435B30">
      <w:pPr>
        <w:spacing w:line="560" w:lineRule="exact"/>
        <w:ind w:rightChars="-319" w:right="-670"/>
        <w:rPr>
          <w:rFonts w:ascii="宋体" w:hAnsi="宋体" w:hint="eastAsia"/>
          <w:color w:val="FF0000"/>
          <w:spacing w:val="34"/>
          <w:w w:val="66"/>
          <w:sz w:val="32"/>
          <w:szCs w:val="32"/>
        </w:rPr>
      </w:pPr>
    </w:p>
    <w:sectPr w:rsidR="00435B30">
      <w:headerReference w:type="default" r:id="rId7"/>
      <w:pgSz w:w="11906" w:h="16838"/>
      <w:pgMar w:top="1440" w:right="1803" w:bottom="1440" w:left="1803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37F61" w14:textId="77777777" w:rsidR="00F87A36" w:rsidRDefault="00F87A36">
      <w:r>
        <w:separator/>
      </w:r>
    </w:p>
  </w:endnote>
  <w:endnote w:type="continuationSeparator" w:id="0">
    <w:p w14:paraId="63118E57" w14:textId="77777777" w:rsidR="00F87A36" w:rsidRDefault="00F8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17C6" w14:textId="77777777" w:rsidR="00F87A36" w:rsidRDefault="00F87A36">
      <w:r>
        <w:separator/>
      </w:r>
    </w:p>
  </w:footnote>
  <w:footnote w:type="continuationSeparator" w:id="0">
    <w:p w14:paraId="161AE7FB" w14:textId="77777777" w:rsidR="00F87A36" w:rsidRDefault="00F87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F8C70" w14:textId="77777777" w:rsidR="00435B30" w:rsidRDefault="00435B30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D1342"/>
    <w:rsid w:val="001F2D21"/>
    <w:rsid w:val="0021196B"/>
    <w:rsid w:val="00222A37"/>
    <w:rsid w:val="00233382"/>
    <w:rsid w:val="00245714"/>
    <w:rsid w:val="00250C07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4C70"/>
    <w:rsid w:val="0042667B"/>
    <w:rsid w:val="00430ADA"/>
    <w:rsid w:val="00435B30"/>
    <w:rsid w:val="00440140"/>
    <w:rsid w:val="00444837"/>
    <w:rsid w:val="00482CE1"/>
    <w:rsid w:val="004C21F0"/>
    <w:rsid w:val="004C65FD"/>
    <w:rsid w:val="004D41B3"/>
    <w:rsid w:val="004D5601"/>
    <w:rsid w:val="00566E2C"/>
    <w:rsid w:val="00573A4C"/>
    <w:rsid w:val="005822E0"/>
    <w:rsid w:val="00584BF7"/>
    <w:rsid w:val="005A6185"/>
    <w:rsid w:val="005A642F"/>
    <w:rsid w:val="005E1384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5572A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C2056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87A36"/>
    <w:rsid w:val="00F975AA"/>
    <w:rsid w:val="00FB4B37"/>
    <w:rsid w:val="00FC5C4B"/>
    <w:rsid w:val="00FE7D2D"/>
    <w:rsid w:val="0D4D7CE0"/>
    <w:rsid w:val="14687192"/>
    <w:rsid w:val="45652745"/>
    <w:rsid w:val="7F3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color="red">
      <v:fill color="white"/>
      <v:stroke color="red" weight="1.75pt"/>
    </o:shapedefaults>
    <o:shapelayout v:ext="edit">
      <o:idmap v:ext="edit" data="1"/>
    </o:shapelayout>
  </w:shapeDefaults>
  <w:decimalSymbol w:val="."/>
  <w:listSeparator w:val=","/>
  <w14:docId w14:val="30AFF39E"/>
  <w15:docId w15:val="{ECA829A1-C096-4E84-A0F4-FC1F6A1E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link w:val="a3"/>
    <w:semiHidden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155</Characters>
  <Application>Microsoft Office Word</Application>
  <DocSecurity>0</DocSecurity>
  <Lines>51</Lines>
  <Paragraphs>14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4</cp:revision>
  <cp:lastPrinted>2018-09-05T09:21:00Z</cp:lastPrinted>
  <dcterms:created xsi:type="dcterms:W3CDTF">2019-10-30T01:42:00Z</dcterms:created>
  <dcterms:modified xsi:type="dcterms:W3CDTF">2026-09-30T06:25:00Z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B66E7979018A47DE8048D1AB31ED33A5_13</vt:lpwstr>
  </property>
</Properties>
</file>