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9603B" w14:textId="39DCE5D1" w:rsidR="007A1A16" w:rsidRDefault="00000000">
      <w:pPr>
        <w:adjustRightInd w:val="0"/>
        <w:snapToGrid w:val="0"/>
        <w:spacing w:line="360" w:lineRule="auto"/>
        <w:rPr>
          <w:rFonts w:ascii="黑体" w:eastAsia="黑体" w:hAnsi="黑体" w:hint="eastAsia"/>
          <w:sz w:val="32"/>
        </w:rPr>
      </w:pPr>
      <w:bookmarkStart w:id="0" w:name="正文"/>
      <w:bookmarkStart w:id="1" w:name="_Hlk151716956"/>
      <w:bookmarkStart w:id="2" w:name="OLE_LINK2"/>
      <w:r>
        <w:rPr>
          <w:rFonts w:ascii="黑体" w:eastAsia="黑体" w:hAnsi="黑体" w:hint="eastAsia"/>
          <w:sz w:val="32"/>
        </w:rPr>
        <w:t>附件</w:t>
      </w:r>
      <w:r>
        <w:rPr>
          <w:rFonts w:ascii="黑体" w:eastAsia="黑体" w:hAnsi="黑体"/>
          <w:sz w:val="32"/>
        </w:rPr>
        <w:t>1</w:t>
      </w:r>
    </w:p>
    <w:p w14:paraId="7DCD7AB7" w14:textId="77777777" w:rsidR="007A1A16" w:rsidRDefault="00000000">
      <w:pPr>
        <w:adjustRightInd w:val="0"/>
        <w:snapToGrid w:val="0"/>
        <w:spacing w:line="400" w:lineRule="exact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CAICI团体标准征求意见表</w:t>
      </w:r>
    </w:p>
    <w:p w14:paraId="4EE9C307" w14:textId="77777777" w:rsidR="007A1A16" w:rsidRDefault="00000000">
      <w:pPr>
        <w:spacing w:line="400" w:lineRule="exact"/>
        <w:ind w:leftChars="-67" w:left="-141"/>
        <w:jc w:val="left"/>
        <w:rPr>
          <w:rFonts w:ascii="仿宋" w:eastAsia="仿宋" w:hAnsi="仿宋" w:hint="eastAsia"/>
          <w:b/>
          <w:sz w:val="24"/>
        </w:rPr>
      </w:pPr>
      <w:r>
        <w:rPr>
          <w:rFonts w:ascii="仿宋" w:eastAsia="仿宋" w:hAnsi="仿宋" w:hint="eastAsia"/>
          <w:sz w:val="24"/>
        </w:rPr>
        <w:t>填写日期：</w:t>
      </w:r>
      <w:r>
        <w:rPr>
          <w:rFonts w:ascii="仿宋" w:eastAsia="仿宋" w:hAnsi="仿宋"/>
          <w:sz w:val="24"/>
        </w:rPr>
        <w:t xml:space="preserve">    </w:t>
      </w:r>
      <w:r>
        <w:rPr>
          <w:rFonts w:ascii="仿宋" w:eastAsia="仿宋" w:hAnsi="仿宋" w:hint="eastAsia"/>
          <w:sz w:val="24"/>
        </w:rPr>
        <w:t xml:space="preserve">年 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 xml:space="preserve"> 月 </w:t>
      </w:r>
      <w:r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 xml:space="preserve"> 日                                     共   页第   页</w:t>
      </w:r>
    </w:p>
    <w:tbl>
      <w:tblPr>
        <w:tblW w:w="104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97"/>
        <w:gridCol w:w="2189"/>
        <w:gridCol w:w="1780"/>
        <w:gridCol w:w="1843"/>
        <w:gridCol w:w="2268"/>
      </w:tblGrid>
      <w:tr w:rsidR="007A1A16" w14:paraId="5016C075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EBC9D1" w14:textId="77777777" w:rsidR="007A1A16" w:rsidRDefault="00000000">
            <w:pPr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A54CF" w14:textId="77777777" w:rsidR="007A1A16" w:rsidRDefault="00000000">
            <w:pPr>
              <w:spacing w:before="120" w:after="120" w:line="360" w:lineRule="auto"/>
              <w:jc w:val="center"/>
              <w:textAlignment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标准名称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8442AC" w14:textId="77777777" w:rsidR="007A1A16" w:rsidRDefault="00000000">
            <w:pPr>
              <w:spacing w:before="120" w:after="120" w:line="360" w:lineRule="auto"/>
              <w:jc w:val="center"/>
              <w:textAlignment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标准章、条编号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FE802D" w14:textId="77777777" w:rsidR="007A1A16" w:rsidRDefault="00000000">
            <w:pPr>
              <w:spacing w:before="120" w:after="120" w:line="360" w:lineRule="auto"/>
              <w:jc w:val="center"/>
              <w:textAlignment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意见内容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800F6" w14:textId="77777777" w:rsidR="007A1A16" w:rsidRDefault="00000000">
            <w:pPr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意见依据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9A332" w14:textId="77777777" w:rsidR="007A1A16" w:rsidRDefault="00000000">
            <w:pPr>
              <w:adjustRightInd w:val="0"/>
              <w:snapToGrid w:val="0"/>
              <w:jc w:val="center"/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Cs/>
                <w:color w:val="000000"/>
                <w:sz w:val="28"/>
                <w:szCs w:val="28"/>
              </w:rPr>
              <w:t>提出单位或个人</w:t>
            </w:r>
          </w:p>
        </w:tc>
      </w:tr>
      <w:tr w:rsidR="007A1A16" w14:paraId="0AE9C8E5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15C2" w14:textId="77777777" w:rsidR="007A1A16" w:rsidRDefault="00000000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715E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EFE56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00542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66A8D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7832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7A00FC84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CAB8B" w14:textId="77777777" w:rsidR="007A1A16" w:rsidRDefault="00000000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CFBB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29C6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A7FE6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974D9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5796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0738DC8D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4ACB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0484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33AF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3CAD2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892B7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2158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3AAEA4C2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CDD0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6E11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6349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5AA96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DDF69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8B5A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72D03BB3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6EA2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8139F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7B47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71554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A1CBE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D8E13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421A8822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F4933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F714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9407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1C19B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D5B43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C7DF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1C368D15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55D31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4D64E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15F9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DCEAA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E4E77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E4B4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4774AC49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213D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0D5B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40FD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5F72A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7C427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C0FE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  <w:tr w:rsidR="007A1A16" w14:paraId="6B47AB8D" w14:textId="77777777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4874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857A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74C0C" w14:textId="77777777" w:rsidR="007A1A16" w:rsidRDefault="007A1A16">
            <w:pPr>
              <w:spacing w:line="360" w:lineRule="auto"/>
              <w:jc w:val="left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7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D4113" w14:textId="77777777" w:rsidR="007A1A16" w:rsidRDefault="007A1A16">
            <w:pPr>
              <w:adjustRightInd w:val="0"/>
              <w:snapToGrid w:val="0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965223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F98E" w14:textId="77777777" w:rsidR="007A1A16" w:rsidRDefault="007A1A16">
            <w:pPr>
              <w:adjustRightInd w:val="0"/>
              <w:snapToGrid w:val="0"/>
              <w:jc w:val="center"/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</w:pPr>
          </w:p>
        </w:tc>
      </w:tr>
    </w:tbl>
    <w:p w14:paraId="1A9878D8" w14:textId="77777777" w:rsidR="00C56061" w:rsidRDefault="00C56061">
      <w:pPr>
        <w:adjustRightInd w:val="0"/>
        <w:snapToGrid w:val="0"/>
        <w:spacing w:line="500" w:lineRule="exact"/>
        <w:ind w:left="480" w:hangingChars="200" w:hanging="480"/>
        <w:rPr>
          <w:rFonts w:ascii="仿宋" w:eastAsia="仿宋" w:hAnsi="仿宋" w:hint="eastAsia"/>
          <w:color w:val="000000"/>
          <w:sz w:val="24"/>
        </w:rPr>
      </w:pPr>
    </w:p>
    <w:p w14:paraId="378D40CD" w14:textId="3E7B487B" w:rsidR="007A1A16" w:rsidRDefault="00000000">
      <w:pPr>
        <w:adjustRightInd w:val="0"/>
        <w:snapToGrid w:val="0"/>
        <w:spacing w:line="500" w:lineRule="exact"/>
        <w:ind w:left="480" w:hangingChars="200" w:hanging="480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/>
          <w:color w:val="000000"/>
          <w:sz w:val="24"/>
        </w:rPr>
        <w:t>注</w:t>
      </w:r>
      <w:r>
        <w:rPr>
          <w:rFonts w:ascii="仿宋" w:eastAsia="仿宋" w:hAnsi="仿宋" w:hint="eastAsia"/>
          <w:color w:val="000000"/>
          <w:sz w:val="24"/>
        </w:rPr>
        <w:t>：内容可顺延至下一页。</w:t>
      </w:r>
    </w:p>
    <w:p w14:paraId="40FBC6A0" w14:textId="77777777" w:rsidR="007A1A16" w:rsidRDefault="00000000">
      <w:pPr>
        <w:adjustRightInd w:val="0"/>
        <w:snapToGrid w:val="0"/>
        <w:spacing w:line="500" w:lineRule="exact"/>
        <w:ind w:firstLineChars="200" w:firstLine="480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/>
          <w:color w:val="000000"/>
          <w:sz w:val="24"/>
        </w:rPr>
        <w:t>若是单位反馈意见</w:t>
      </w:r>
      <w:r>
        <w:rPr>
          <w:rFonts w:ascii="仿宋" w:eastAsia="仿宋" w:hAnsi="仿宋" w:hint="eastAsia"/>
          <w:color w:val="000000"/>
          <w:sz w:val="24"/>
        </w:rPr>
        <w:t>，</w:t>
      </w:r>
      <w:r>
        <w:rPr>
          <w:rFonts w:ascii="仿宋" w:eastAsia="仿宋" w:hAnsi="仿宋"/>
          <w:color w:val="000000"/>
          <w:sz w:val="24"/>
        </w:rPr>
        <w:t>请加盖公章</w:t>
      </w:r>
      <w:r>
        <w:rPr>
          <w:rFonts w:ascii="仿宋" w:eastAsia="仿宋" w:hAnsi="仿宋" w:hint="eastAsia"/>
          <w:color w:val="000000"/>
          <w:sz w:val="24"/>
        </w:rPr>
        <w:t>。扫描件版本和word版本一并发送至联系邮箱</w:t>
      </w:r>
    </w:p>
    <w:p w14:paraId="15FFACE9" w14:textId="77777777" w:rsidR="007A1A16" w:rsidRDefault="00000000">
      <w:pPr>
        <w:adjustRightInd w:val="0"/>
        <w:snapToGrid w:val="0"/>
        <w:spacing w:line="500" w:lineRule="exact"/>
        <w:ind w:firstLineChars="200" w:firstLine="480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jiangjun@cace.org.cn。</w:t>
      </w:r>
    </w:p>
    <w:p w14:paraId="0C9936BF" w14:textId="77777777" w:rsidR="007A1A16" w:rsidRDefault="007A1A16">
      <w:pPr>
        <w:adjustRightInd w:val="0"/>
        <w:snapToGrid w:val="0"/>
        <w:spacing w:line="620" w:lineRule="exact"/>
        <w:rPr>
          <w:rFonts w:ascii="仿宋" w:eastAsia="仿宋" w:hAnsi="仿宋" w:hint="eastAsia"/>
          <w:color w:val="000000"/>
          <w:sz w:val="24"/>
        </w:rPr>
      </w:pPr>
    </w:p>
    <w:p w14:paraId="6CD5F787" w14:textId="77777777" w:rsidR="007A1A16" w:rsidRDefault="00000000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4"/>
        </w:rPr>
      </w:pPr>
      <w:r>
        <w:rPr>
          <w:rFonts w:ascii="仿宋" w:eastAsia="仿宋" w:hAnsi="仿宋" w:hint="eastAsia"/>
          <w:color w:val="000000"/>
          <w:sz w:val="24"/>
        </w:rPr>
        <w:t>意见反馈人联系方式</w:t>
      </w:r>
    </w:p>
    <w:p w14:paraId="6785F472" w14:textId="77777777" w:rsidR="007A1A16" w:rsidRDefault="00000000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4"/>
        </w:rPr>
      </w:pPr>
      <w:proofErr w:type="gramStart"/>
      <w:r>
        <w:rPr>
          <w:rFonts w:ascii="仿宋" w:eastAsia="仿宋" w:hAnsi="仿宋"/>
          <w:color w:val="000000"/>
          <w:sz w:val="24"/>
        </w:rPr>
        <w:t>姓</w:t>
      </w:r>
      <w:r>
        <w:rPr>
          <w:rFonts w:ascii="仿宋" w:eastAsia="仿宋" w:hAnsi="仿宋" w:hint="eastAsia"/>
          <w:color w:val="000000"/>
          <w:sz w:val="24"/>
        </w:rPr>
        <w:t xml:space="preserve"> </w:t>
      </w:r>
      <w:r>
        <w:rPr>
          <w:rFonts w:ascii="仿宋" w:eastAsia="仿宋" w:hAnsi="仿宋"/>
          <w:color w:val="000000"/>
          <w:sz w:val="24"/>
        </w:rPr>
        <w:t xml:space="preserve"> 名</w:t>
      </w:r>
      <w:proofErr w:type="gramEnd"/>
      <w:r>
        <w:rPr>
          <w:rFonts w:ascii="仿宋" w:eastAsia="仿宋" w:hAnsi="仿宋" w:hint="eastAsia"/>
          <w:color w:val="000000"/>
          <w:sz w:val="24"/>
        </w:rPr>
        <w:t>：</w:t>
      </w:r>
    </w:p>
    <w:p w14:paraId="18FFA3BD" w14:textId="77777777" w:rsidR="007A1A16" w:rsidRDefault="00000000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4"/>
        </w:rPr>
      </w:pPr>
      <w:proofErr w:type="gramStart"/>
      <w:r>
        <w:rPr>
          <w:rFonts w:ascii="仿宋" w:eastAsia="仿宋" w:hAnsi="仿宋" w:hint="eastAsia"/>
          <w:color w:val="000000"/>
          <w:sz w:val="24"/>
        </w:rPr>
        <w:t>电  话</w:t>
      </w:r>
      <w:proofErr w:type="gramEnd"/>
      <w:r>
        <w:rPr>
          <w:rFonts w:ascii="仿宋" w:eastAsia="仿宋" w:hAnsi="仿宋" w:hint="eastAsia"/>
          <w:color w:val="000000"/>
          <w:sz w:val="24"/>
        </w:rPr>
        <w:t>：</w:t>
      </w:r>
    </w:p>
    <w:p w14:paraId="223959D6" w14:textId="77777777" w:rsidR="007A1A16" w:rsidRDefault="00000000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4"/>
        </w:rPr>
      </w:pPr>
      <w:proofErr w:type="gramStart"/>
      <w:r>
        <w:rPr>
          <w:rFonts w:ascii="仿宋" w:eastAsia="仿宋" w:hAnsi="仿宋" w:hint="eastAsia"/>
          <w:color w:val="000000"/>
          <w:sz w:val="24"/>
        </w:rPr>
        <w:t>邮  箱</w:t>
      </w:r>
      <w:proofErr w:type="gramEnd"/>
      <w:r>
        <w:rPr>
          <w:rFonts w:ascii="仿宋" w:eastAsia="仿宋" w:hAnsi="仿宋" w:hint="eastAsia"/>
          <w:color w:val="000000"/>
          <w:sz w:val="24"/>
        </w:rPr>
        <w:t>：</w:t>
      </w:r>
    </w:p>
    <w:p w14:paraId="0D3827DC" w14:textId="77777777" w:rsidR="007A1A16" w:rsidRDefault="007A1A16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8"/>
          <w:szCs w:val="28"/>
        </w:rPr>
      </w:pPr>
    </w:p>
    <w:p w14:paraId="3013C2F2" w14:textId="77777777" w:rsidR="007A1A16" w:rsidRDefault="007A1A16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8"/>
          <w:szCs w:val="28"/>
        </w:rPr>
      </w:pPr>
    </w:p>
    <w:bookmarkEnd w:id="0"/>
    <w:bookmarkEnd w:id="1"/>
    <w:bookmarkEnd w:id="2"/>
    <w:p w14:paraId="57075B93" w14:textId="77777777" w:rsidR="007A1A16" w:rsidRDefault="007A1A16">
      <w:pPr>
        <w:adjustRightInd w:val="0"/>
        <w:snapToGrid w:val="0"/>
        <w:spacing w:line="400" w:lineRule="exact"/>
        <w:rPr>
          <w:rFonts w:ascii="仿宋" w:eastAsia="仿宋" w:hAnsi="仿宋" w:hint="eastAsia"/>
          <w:color w:val="000000"/>
          <w:sz w:val="28"/>
          <w:szCs w:val="28"/>
        </w:rPr>
      </w:pPr>
    </w:p>
    <w:sectPr w:rsidR="007A1A16">
      <w:headerReference w:type="default" r:id="rId8"/>
      <w:footerReference w:type="default" r:id="rId9"/>
      <w:pgSz w:w="11906" w:h="16838"/>
      <w:pgMar w:top="1440" w:right="1418" w:bottom="1440" w:left="1418" w:header="851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6EE6A" w14:textId="77777777" w:rsidR="001806E3" w:rsidRDefault="001806E3">
      <w:r>
        <w:separator/>
      </w:r>
    </w:p>
  </w:endnote>
  <w:endnote w:type="continuationSeparator" w:id="0">
    <w:p w14:paraId="30383837" w14:textId="77777777" w:rsidR="001806E3" w:rsidRDefault="00180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805734"/>
    </w:sdtPr>
    <w:sdtContent>
      <w:sdt>
        <w:sdtPr>
          <w:id w:val="1728636285"/>
        </w:sdtPr>
        <w:sdtContent>
          <w:p w14:paraId="26FAA14F" w14:textId="77777777" w:rsidR="007A1A16" w:rsidRDefault="00000000">
            <w:pPr>
              <w:pStyle w:val="a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0B14F5" w14:textId="77777777" w:rsidR="007A1A16" w:rsidRDefault="007A1A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7794" w14:textId="77777777" w:rsidR="001806E3" w:rsidRDefault="001806E3">
      <w:r>
        <w:separator/>
      </w:r>
    </w:p>
  </w:footnote>
  <w:footnote w:type="continuationSeparator" w:id="0">
    <w:p w14:paraId="162C7D30" w14:textId="77777777" w:rsidR="001806E3" w:rsidRDefault="001806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ED182" w14:textId="77777777" w:rsidR="007A1A16" w:rsidRDefault="007A1A16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g2MDNhZmM4ZjdlZTRlYzE4OGY2MDJhMDMxMTAyNjgifQ=="/>
  </w:docVars>
  <w:rsids>
    <w:rsidRoot w:val="00BE5B46"/>
    <w:rsid w:val="000116A4"/>
    <w:rsid w:val="00015B6C"/>
    <w:rsid w:val="000206F7"/>
    <w:rsid w:val="0002251F"/>
    <w:rsid w:val="00023B93"/>
    <w:rsid w:val="000258AD"/>
    <w:rsid w:val="00050FBD"/>
    <w:rsid w:val="00067711"/>
    <w:rsid w:val="0007210F"/>
    <w:rsid w:val="00073AFC"/>
    <w:rsid w:val="00076CD9"/>
    <w:rsid w:val="00081488"/>
    <w:rsid w:val="0009272E"/>
    <w:rsid w:val="0009661B"/>
    <w:rsid w:val="000A2CEF"/>
    <w:rsid w:val="000A6956"/>
    <w:rsid w:val="000B48FA"/>
    <w:rsid w:val="000B6892"/>
    <w:rsid w:val="000D010F"/>
    <w:rsid w:val="000D206E"/>
    <w:rsid w:val="000D5142"/>
    <w:rsid w:val="000F6398"/>
    <w:rsid w:val="00103E4D"/>
    <w:rsid w:val="001115B2"/>
    <w:rsid w:val="00113A68"/>
    <w:rsid w:val="001141CE"/>
    <w:rsid w:val="00132466"/>
    <w:rsid w:val="0016196F"/>
    <w:rsid w:val="0016647B"/>
    <w:rsid w:val="00172814"/>
    <w:rsid w:val="00172E00"/>
    <w:rsid w:val="00177E79"/>
    <w:rsid w:val="001804BD"/>
    <w:rsid w:val="001806E3"/>
    <w:rsid w:val="00184953"/>
    <w:rsid w:val="00186140"/>
    <w:rsid w:val="00187751"/>
    <w:rsid w:val="001933FB"/>
    <w:rsid w:val="001C3767"/>
    <w:rsid w:val="001C4595"/>
    <w:rsid w:val="001D1342"/>
    <w:rsid w:val="001D6458"/>
    <w:rsid w:val="001F2D21"/>
    <w:rsid w:val="001F68D9"/>
    <w:rsid w:val="002024AC"/>
    <w:rsid w:val="002032E2"/>
    <w:rsid w:val="002117F9"/>
    <w:rsid w:val="0021196B"/>
    <w:rsid w:val="00214A32"/>
    <w:rsid w:val="00222A37"/>
    <w:rsid w:val="00223B78"/>
    <w:rsid w:val="00233382"/>
    <w:rsid w:val="00245714"/>
    <w:rsid w:val="0025284A"/>
    <w:rsid w:val="00252EAC"/>
    <w:rsid w:val="00255833"/>
    <w:rsid w:val="00260973"/>
    <w:rsid w:val="00260C39"/>
    <w:rsid w:val="00262CA1"/>
    <w:rsid w:val="00275E83"/>
    <w:rsid w:val="002911BF"/>
    <w:rsid w:val="002C4AC3"/>
    <w:rsid w:val="002D1ACA"/>
    <w:rsid w:val="002D4228"/>
    <w:rsid w:val="002D6E12"/>
    <w:rsid w:val="002E29F2"/>
    <w:rsid w:val="002F2256"/>
    <w:rsid w:val="003036C3"/>
    <w:rsid w:val="00324D43"/>
    <w:rsid w:val="00331228"/>
    <w:rsid w:val="00335ADA"/>
    <w:rsid w:val="003361FF"/>
    <w:rsid w:val="00343520"/>
    <w:rsid w:val="003452C3"/>
    <w:rsid w:val="003477D3"/>
    <w:rsid w:val="003538F2"/>
    <w:rsid w:val="00354E3E"/>
    <w:rsid w:val="00357722"/>
    <w:rsid w:val="00357A4B"/>
    <w:rsid w:val="00357EF9"/>
    <w:rsid w:val="00362CE1"/>
    <w:rsid w:val="00363463"/>
    <w:rsid w:val="00371DB8"/>
    <w:rsid w:val="0037505D"/>
    <w:rsid w:val="0037635C"/>
    <w:rsid w:val="00381610"/>
    <w:rsid w:val="0038538F"/>
    <w:rsid w:val="00393E73"/>
    <w:rsid w:val="00395FC5"/>
    <w:rsid w:val="003964D3"/>
    <w:rsid w:val="00396736"/>
    <w:rsid w:val="003B1360"/>
    <w:rsid w:val="003B259C"/>
    <w:rsid w:val="003B66A6"/>
    <w:rsid w:val="003D038A"/>
    <w:rsid w:val="003E0D03"/>
    <w:rsid w:val="003E3A70"/>
    <w:rsid w:val="003E7DF8"/>
    <w:rsid w:val="003F0291"/>
    <w:rsid w:val="003F0D6A"/>
    <w:rsid w:val="003F3A30"/>
    <w:rsid w:val="003F49DB"/>
    <w:rsid w:val="003F6376"/>
    <w:rsid w:val="00403FB5"/>
    <w:rsid w:val="00407B2F"/>
    <w:rsid w:val="0041020D"/>
    <w:rsid w:val="00413F04"/>
    <w:rsid w:val="00416315"/>
    <w:rsid w:val="00420623"/>
    <w:rsid w:val="0042249E"/>
    <w:rsid w:val="004244AF"/>
    <w:rsid w:val="0042667B"/>
    <w:rsid w:val="00430ADA"/>
    <w:rsid w:val="00437D00"/>
    <w:rsid w:val="00440140"/>
    <w:rsid w:val="0044505B"/>
    <w:rsid w:val="00457CF9"/>
    <w:rsid w:val="00481307"/>
    <w:rsid w:val="00482CE1"/>
    <w:rsid w:val="004A48A7"/>
    <w:rsid w:val="004A493B"/>
    <w:rsid w:val="004A723C"/>
    <w:rsid w:val="004B79C8"/>
    <w:rsid w:val="004C21F0"/>
    <w:rsid w:val="004C65FD"/>
    <w:rsid w:val="004D41B3"/>
    <w:rsid w:val="004D5601"/>
    <w:rsid w:val="004D714C"/>
    <w:rsid w:val="00502717"/>
    <w:rsid w:val="005148E5"/>
    <w:rsid w:val="005159C4"/>
    <w:rsid w:val="005224FA"/>
    <w:rsid w:val="005464CB"/>
    <w:rsid w:val="00550850"/>
    <w:rsid w:val="00556A81"/>
    <w:rsid w:val="00566579"/>
    <w:rsid w:val="00566E2C"/>
    <w:rsid w:val="00573A4C"/>
    <w:rsid w:val="00573C62"/>
    <w:rsid w:val="00576B7A"/>
    <w:rsid w:val="005822E0"/>
    <w:rsid w:val="00584BF7"/>
    <w:rsid w:val="005A6185"/>
    <w:rsid w:val="005A642F"/>
    <w:rsid w:val="005A7FD5"/>
    <w:rsid w:val="005C19BC"/>
    <w:rsid w:val="005D7E93"/>
    <w:rsid w:val="005E47BF"/>
    <w:rsid w:val="005E7F32"/>
    <w:rsid w:val="005F056D"/>
    <w:rsid w:val="005F7905"/>
    <w:rsid w:val="00616CE3"/>
    <w:rsid w:val="0063196E"/>
    <w:rsid w:val="00632F21"/>
    <w:rsid w:val="00642781"/>
    <w:rsid w:val="00646149"/>
    <w:rsid w:val="006476E7"/>
    <w:rsid w:val="00651EC9"/>
    <w:rsid w:val="0067067E"/>
    <w:rsid w:val="00681E09"/>
    <w:rsid w:val="0068712C"/>
    <w:rsid w:val="006A2F96"/>
    <w:rsid w:val="006A5588"/>
    <w:rsid w:val="006D35BA"/>
    <w:rsid w:val="006E2EDA"/>
    <w:rsid w:val="006F2181"/>
    <w:rsid w:val="0070420F"/>
    <w:rsid w:val="007175BE"/>
    <w:rsid w:val="00727583"/>
    <w:rsid w:val="00745E85"/>
    <w:rsid w:val="00745F5D"/>
    <w:rsid w:val="00760015"/>
    <w:rsid w:val="00763647"/>
    <w:rsid w:val="00766B68"/>
    <w:rsid w:val="00766F24"/>
    <w:rsid w:val="00774A82"/>
    <w:rsid w:val="0077643D"/>
    <w:rsid w:val="0078646F"/>
    <w:rsid w:val="007965BB"/>
    <w:rsid w:val="007A1A16"/>
    <w:rsid w:val="007B2969"/>
    <w:rsid w:val="007B5ED0"/>
    <w:rsid w:val="007C3FA1"/>
    <w:rsid w:val="007E170D"/>
    <w:rsid w:val="007E357C"/>
    <w:rsid w:val="007E45B7"/>
    <w:rsid w:val="007E5356"/>
    <w:rsid w:val="007E5E6B"/>
    <w:rsid w:val="008055BB"/>
    <w:rsid w:val="0081271F"/>
    <w:rsid w:val="00817070"/>
    <w:rsid w:val="008235B4"/>
    <w:rsid w:val="00823A60"/>
    <w:rsid w:val="0083095D"/>
    <w:rsid w:val="0083305A"/>
    <w:rsid w:val="00837B3E"/>
    <w:rsid w:val="00841377"/>
    <w:rsid w:val="00843E70"/>
    <w:rsid w:val="00844A40"/>
    <w:rsid w:val="00844E68"/>
    <w:rsid w:val="00864B7A"/>
    <w:rsid w:val="00876792"/>
    <w:rsid w:val="00885D09"/>
    <w:rsid w:val="008909A4"/>
    <w:rsid w:val="00895FD3"/>
    <w:rsid w:val="00897C23"/>
    <w:rsid w:val="008A239B"/>
    <w:rsid w:val="008A4ACB"/>
    <w:rsid w:val="008B30FB"/>
    <w:rsid w:val="008B479C"/>
    <w:rsid w:val="008B7B83"/>
    <w:rsid w:val="008C2283"/>
    <w:rsid w:val="008C55ED"/>
    <w:rsid w:val="008D20D4"/>
    <w:rsid w:val="008D4980"/>
    <w:rsid w:val="008D727C"/>
    <w:rsid w:val="008E2485"/>
    <w:rsid w:val="008F7E3A"/>
    <w:rsid w:val="009040E6"/>
    <w:rsid w:val="00914130"/>
    <w:rsid w:val="009157D9"/>
    <w:rsid w:val="009161BD"/>
    <w:rsid w:val="00916EC6"/>
    <w:rsid w:val="00940E56"/>
    <w:rsid w:val="00943EB8"/>
    <w:rsid w:val="00960BF0"/>
    <w:rsid w:val="00971D04"/>
    <w:rsid w:val="00973645"/>
    <w:rsid w:val="00975C6D"/>
    <w:rsid w:val="00976F6C"/>
    <w:rsid w:val="0098572A"/>
    <w:rsid w:val="00991399"/>
    <w:rsid w:val="00992085"/>
    <w:rsid w:val="009A3CA7"/>
    <w:rsid w:val="009C2EAD"/>
    <w:rsid w:val="009C41BC"/>
    <w:rsid w:val="009C5D76"/>
    <w:rsid w:val="009E2715"/>
    <w:rsid w:val="009E292E"/>
    <w:rsid w:val="009E4FB9"/>
    <w:rsid w:val="009E5330"/>
    <w:rsid w:val="009F0BEE"/>
    <w:rsid w:val="009F3261"/>
    <w:rsid w:val="009F6EB1"/>
    <w:rsid w:val="00A026C3"/>
    <w:rsid w:val="00A046CC"/>
    <w:rsid w:val="00A1339B"/>
    <w:rsid w:val="00A15F30"/>
    <w:rsid w:val="00A16324"/>
    <w:rsid w:val="00A20B8C"/>
    <w:rsid w:val="00A21C6A"/>
    <w:rsid w:val="00A23812"/>
    <w:rsid w:val="00A24124"/>
    <w:rsid w:val="00A44FED"/>
    <w:rsid w:val="00A54236"/>
    <w:rsid w:val="00A573C5"/>
    <w:rsid w:val="00A57635"/>
    <w:rsid w:val="00A66D5B"/>
    <w:rsid w:val="00A7471A"/>
    <w:rsid w:val="00A7796A"/>
    <w:rsid w:val="00A91010"/>
    <w:rsid w:val="00A912B1"/>
    <w:rsid w:val="00A91688"/>
    <w:rsid w:val="00A938AE"/>
    <w:rsid w:val="00A93E4F"/>
    <w:rsid w:val="00A94255"/>
    <w:rsid w:val="00A96DA1"/>
    <w:rsid w:val="00AA115F"/>
    <w:rsid w:val="00AA6031"/>
    <w:rsid w:val="00AA6E6F"/>
    <w:rsid w:val="00AC19A9"/>
    <w:rsid w:val="00AC4ED3"/>
    <w:rsid w:val="00AD1B64"/>
    <w:rsid w:val="00AE250B"/>
    <w:rsid w:val="00AF1079"/>
    <w:rsid w:val="00AF5CC5"/>
    <w:rsid w:val="00B00398"/>
    <w:rsid w:val="00B00569"/>
    <w:rsid w:val="00B0284D"/>
    <w:rsid w:val="00B04FA3"/>
    <w:rsid w:val="00B0622F"/>
    <w:rsid w:val="00B10E67"/>
    <w:rsid w:val="00B15CAC"/>
    <w:rsid w:val="00B21145"/>
    <w:rsid w:val="00B271B7"/>
    <w:rsid w:val="00B3419E"/>
    <w:rsid w:val="00B37015"/>
    <w:rsid w:val="00B42AE9"/>
    <w:rsid w:val="00B43581"/>
    <w:rsid w:val="00B474A6"/>
    <w:rsid w:val="00B57DD5"/>
    <w:rsid w:val="00B61B99"/>
    <w:rsid w:val="00B70A76"/>
    <w:rsid w:val="00B82610"/>
    <w:rsid w:val="00B9130A"/>
    <w:rsid w:val="00BA14DA"/>
    <w:rsid w:val="00BB6756"/>
    <w:rsid w:val="00BB77E9"/>
    <w:rsid w:val="00BC5F1D"/>
    <w:rsid w:val="00BE18D7"/>
    <w:rsid w:val="00BE219D"/>
    <w:rsid w:val="00BE5B46"/>
    <w:rsid w:val="00BF4AB4"/>
    <w:rsid w:val="00C1520F"/>
    <w:rsid w:val="00C17DED"/>
    <w:rsid w:val="00C17E33"/>
    <w:rsid w:val="00C47DE6"/>
    <w:rsid w:val="00C533D6"/>
    <w:rsid w:val="00C53AD0"/>
    <w:rsid w:val="00C56061"/>
    <w:rsid w:val="00C667FA"/>
    <w:rsid w:val="00C70BE1"/>
    <w:rsid w:val="00C7247D"/>
    <w:rsid w:val="00C7565B"/>
    <w:rsid w:val="00C86AB0"/>
    <w:rsid w:val="00C91FE4"/>
    <w:rsid w:val="00CA2312"/>
    <w:rsid w:val="00CA267A"/>
    <w:rsid w:val="00CA2DEE"/>
    <w:rsid w:val="00CC4058"/>
    <w:rsid w:val="00CD5E98"/>
    <w:rsid w:val="00CE12D1"/>
    <w:rsid w:val="00CE1BA8"/>
    <w:rsid w:val="00CF3758"/>
    <w:rsid w:val="00D00A35"/>
    <w:rsid w:val="00D247FE"/>
    <w:rsid w:val="00D34F37"/>
    <w:rsid w:val="00D43AA1"/>
    <w:rsid w:val="00D50727"/>
    <w:rsid w:val="00D57FC0"/>
    <w:rsid w:val="00D74AC7"/>
    <w:rsid w:val="00D77A72"/>
    <w:rsid w:val="00D931EC"/>
    <w:rsid w:val="00D93E67"/>
    <w:rsid w:val="00D944B2"/>
    <w:rsid w:val="00D96BF4"/>
    <w:rsid w:val="00DA622B"/>
    <w:rsid w:val="00DB7868"/>
    <w:rsid w:val="00DB7B3D"/>
    <w:rsid w:val="00DC1FB2"/>
    <w:rsid w:val="00DC3FE8"/>
    <w:rsid w:val="00DC77B4"/>
    <w:rsid w:val="00DF5180"/>
    <w:rsid w:val="00DF595A"/>
    <w:rsid w:val="00E071FB"/>
    <w:rsid w:val="00E14B83"/>
    <w:rsid w:val="00E152C6"/>
    <w:rsid w:val="00E15E5C"/>
    <w:rsid w:val="00E2722E"/>
    <w:rsid w:val="00E52F1C"/>
    <w:rsid w:val="00E53552"/>
    <w:rsid w:val="00E6687A"/>
    <w:rsid w:val="00E66F96"/>
    <w:rsid w:val="00E77F9D"/>
    <w:rsid w:val="00E83418"/>
    <w:rsid w:val="00E853FC"/>
    <w:rsid w:val="00E90B25"/>
    <w:rsid w:val="00EA09F2"/>
    <w:rsid w:val="00EB54F7"/>
    <w:rsid w:val="00EC0E0E"/>
    <w:rsid w:val="00EC0F23"/>
    <w:rsid w:val="00EC4315"/>
    <w:rsid w:val="00EC6D14"/>
    <w:rsid w:val="00EE03EC"/>
    <w:rsid w:val="00EE6B28"/>
    <w:rsid w:val="00EF1EE3"/>
    <w:rsid w:val="00EF2046"/>
    <w:rsid w:val="00EF651B"/>
    <w:rsid w:val="00EF655F"/>
    <w:rsid w:val="00F001B8"/>
    <w:rsid w:val="00F11A61"/>
    <w:rsid w:val="00F24284"/>
    <w:rsid w:val="00F24747"/>
    <w:rsid w:val="00F33A22"/>
    <w:rsid w:val="00F36D2E"/>
    <w:rsid w:val="00F4278A"/>
    <w:rsid w:val="00F52A26"/>
    <w:rsid w:val="00F5463E"/>
    <w:rsid w:val="00F6219D"/>
    <w:rsid w:val="00F800FE"/>
    <w:rsid w:val="00F812A5"/>
    <w:rsid w:val="00F813D8"/>
    <w:rsid w:val="00F84CDB"/>
    <w:rsid w:val="00F975AA"/>
    <w:rsid w:val="00FB4B37"/>
    <w:rsid w:val="00FC5C4B"/>
    <w:rsid w:val="00FD1A37"/>
    <w:rsid w:val="00FD1EBD"/>
    <w:rsid w:val="00FD2353"/>
    <w:rsid w:val="00FD245A"/>
    <w:rsid w:val="00FD3BBF"/>
    <w:rsid w:val="00FD4999"/>
    <w:rsid w:val="00FE7BC2"/>
    <w:rsid w:val="00FE7D2D"/>
    <w:rsid w:val="15D11446"/>
    <w:rsid w:val="3A74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657FE51C"/>
  <w15:docId w15:val="{4A863BEA-1757-4FB1-AA1D-5CBCB8D5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rPr>
      <w:sz w:val="18"/>
      <w:szCs w:val="18"/>
    </w:rPr>
  </w:style>
  <w:style w:type="paragraph" w:styleId="a6">
    <w:name w:val="footer"/>
    <w:basedOn w:val="a"/>
    <w:link w:val="a7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 字符"/>
    <w:link w:val="a3"/>
    <w:autoRedefine/>
    <w:semiHidden/>
    <w:qFormat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autoRedefine/>
    <w:rPr>
      <w:kern w:val="2"/>
      <w:sz w:val="18"/>
      <w:szCs w:val="18"/>
    </w:rPr>
  </w:style>
  <w:style w:type="character" w:customStyle="1" w:styleId="a7">
    <w:name w:val="页脚 字符"/>
    <w:link w:val="a6"/>
    <w:autoRedefine/>
    <w:uiPriority w:val="99"/>
    <w:rPr>
      <w:kern w:val="2"/>
      <w:sz w:val="18"/>
      <w:szCs w:val="18"/>
    </w:rPr>
  </w:style>
  <w:style w:type="paragraph" w:styleId="aa">
    <w:name w:val="Date"/>
    <w:basedOn w:val="a"/>
    <w:next w:val="a"/>
    <w:link w:val="ab"/>
    <w:semiHidden/>
    <w:unhideWhenUsed/>
    <w:rsid w:val="006A5588"/>
    <w:pPr>
      <w:ind w:leftChars="2500" w:left="100"/>
    </w:pPr>
  </w:style>
  <w:style w:type="character" w:customStyle="1" w:styleId="ab">
    <w:name w:val="日期 字符"/>
    <w:basedOn w:val="a0"/>
    <w:link w:val="aa"/>
    <w:semiHidden/>
    <w:rsid w:val="006A55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D36123-3642-4E6C-8E96-D5BEFB133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133</Words>
  <Characters>157</Characters>
  <Application>Microsoft Office Word</Application>
  <DocSecurity>0</DocSecurity>
  <Lines>31</Lines>
  <Paragraphs>16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zhengjj@ccace.org.cn</cp:lastModifiedBy>
  <cp:revision>97</cp:revision>
  <cp:lastPrinted>2018-09-05T09:21:00Z</cp:lastPrinted>
  <dcterms:created xsi:type="dcterms:W3CDTF">2024-04-02T05:59:00Z</dcterms:created>
  <dcterms:modified xsi:type="dcterms:W3CDTF">2026-09-09T14:32:00Z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B03C472055FC40F385E8F917ADEA2451_12</vt:lpwstr>
  </property>
</Properties>
</file>