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7A730" w14:textId="77777777" w:rsidR="00D142B1" w:rsidRDefault="00000000">
      <w:pPr>
        <w:widowControl w:val="0"/>
        <w:autoSpaceDN w:val="0"/>
        <w:rPr>
          <w:rFonts w:ascii="黑体" w:eastAsia="黑体" w:hAnsi="黑体" w:cs="仿宋" w:hint="eastAsia"/>
          <w:sz w:val="32"/>
          <w:szCs w:val="32"/>
          <w:lang w:eastAsia="zh-CN"/>
        </w:rPr>
      </w:pPr>
      <w:r>
        <w:rPr>
          <w:rFonts w:ascii="黑体" w:eastAsia="黑体" w:hAnsi="黑体" w:cs="仿宋" w:hint="eastAsia"/>
          <w:sz w:val="32"/>
          <w:szCs w:val="32"/>
          <w:lang w:eastAsia="zh-CN"/>
        </w:rPr>
        <w:t>附件1</w:t>
      </w:r>
    </w:p>
    <w:p w14:paraId="30F58726" w14:textId="77777777" w:rsidR="00D142B1" w:rsidRDefault="00000000">
      <w:pPr>
        <w:ind w:firstLineChars="200" w:firstLine="640"/>
        <w:jc w:val="center"/>
        <w:rPr>
          <w:rFonts w:ascii="黑体" w:eastAsia="黑体" w:hAnsi="黑体" w:cs="仿宋" w:hint="eastAsia"/>
          <w:sz w:val="32"/>
          <w:szCs w:val="22"/>
          <w:lang w:eastAsia="zh-CN"/>
          <w14:ligatures w14:val="standardContextual"/>
        </w:rPr>
      </w:pPr>
      <w:bookmarkStart w:id="0" w:name="_Hlk162518123"/>
      <w:r>
        <w:rPr>
          <w:rFonts w:ascii="黑体" w:eastAsia="黑体" w:hAnsi="黑体" w:cs="仿宋" w:hint="eastAsia"/>
          <w:sz w:val="32"/>
          <w:szCs w:val="22"/>
          <w:lang w:eastAsia="zh-CN"/>
          <w14:ligatures w14:val="standardContextual"/>
        </w:rPr>
        <w:t>人工智能职业能力系列培训报名回执表</w:t>
      </w:r>
    </w:p>
    <w:tbl>
      <w:tblPr>
        <w:tblStyle w:val="1"/>
        <w:tblW w:w="14932" w:type="dxa"/>
        <w:jc w:val="center"/>
        <w:tblLayout w:type="fixed"/>
        <w:tblLook w:val="04A0" w:firstRow="1" w:lastRow="0" w:firstColumn="1" w:lastColumn="0" w:noHBand="0" w:noVBand="1"/>
      </w:tblPr>
      <w:tblGrid>
        <w:gridCol w:w="723"/>
        <w:gridCol w:w="932"/>
        <w:gridCol w:w="419"/>
        <w:gridCol w:w="171"/>
        <w:gridCol w:w="1047"/>
        <w:gridCol w:w="875"/>
        <w:gridCol w:w="518"/>
        <w:gridCol w:w="2629"/>
        <w:gridCol w:w="709"/>
        <w:gridCol w:w="1069"/>
        <w:gridCol w:w="455"/>
        <w:gridCol w:w="1546"/>
        <w:gridCol w:w="369"/>
        <w:gridCol w:w="1761"/>
        <w:gridCol w:w="1709"/>
      </w:tblGrid>
      <w:tr w:rsidR="00D142B1" w14:paraId="37653373" w14:textId="77777777" w:rsidTr="00665755">
        <w:trPr>
          <w:trHeight w:hRule="exact" w:val="567"/>
          <w:jc w:val="center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0"/>
          <w:p w14:paraId="564E84CF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课程名称</w:t>
            </w:r>
          </w:p>
        </w:tc>
        <w:tc>
          <w:tcPr>
            <w:tcW w:w="128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865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D142B1" w14:paraId="74D26406" w14:textId="77777777" w:rsidTr="00665755">
        <w:trPr>
          <w:trHeight w:hRule="exact" w:val="567"/>
          <w:jc w:val="center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8491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128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7496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D142B1" w14:paraId="3894F62F" w14:textId="77777777" w:rsidTr="00665755">
        <w:trPr>
          <w:trHeight w:hRule="exact" w:val="567"/>
          <w:jc w:val="center"/>
        </w:trPr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999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证书邮寄地址</w:t>
            </w:r>
          </w:p>
        </w:tc>
        <w:tc>
          <w:tcPr>
            <w:tcW w:w="128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B052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D142B1" w14:paraId="331AEBA8" w14:textId="77777777" w:rsidTr="00665755">
        <w:trPr>
          <w:trHeight w:hRule="exact" w:val="57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BFC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4441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4610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7C1F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A6D3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C657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部门及职务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BE1B4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9806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邮箱</w:t>
            </w:r>
          </w:p>
        </w:tc>
      </w:tr>
      <w:tr w:rsidR="00D142B1" w14:paraId="20DFB6F4" w14:textId="77777777" w:rsidTr="00665755">
        <w:trPr>
          <w:trHeight w:hRule="exact" w:val="56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5ED4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B9D6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4A3D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FDF8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FE05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C104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5699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027F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D142B1" w14:paraId="5E9C5EB1" w14:textId="77777777" w:rsidTr="00665755">
        <w:trPr>
          <w:trHeight w:hRule="exact" w:val="56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6903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EAD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CA60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68D8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E123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DE2C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0B63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3A0CB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D142B1" w14:paraId="2D3BFFB5" w14:textId="77777777" w:rsidTr="00665755">
        <w:trPr>
          <w:trHeight w:hRule="exact" w:val="567"/>
          <w:jc w:val="center"/>
        </w:trPr>
        <w:tc>
          <w:tcPr>
            <w:tcW w:w="1493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8910" w14:textId="77777777" w:rsidR="00D142B1" w:rsidRDefault="00000000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开票信息</w:t>
            </w:r>
          </w:p>
        </w:tc>
      </w:tr>
      <w:tr w:rsidR="00D142B1" w14:paraId="76DB24E9" w14:textId="77777777" w:rsidTr="00665755">
        <w:trPr>
          <w:trHeight w:hRule="exact" w:val="1290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94DF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3235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发票类型</w:t>
            </w:r>
          </w:p>
          <w:p w14:paraId="6BF41D8D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（普票或专票）</w:t>
            </w: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A5A2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发票抬头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F1A0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单位税号</w:t>
            </w: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63C54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项目名称</w:t>
            </w:r>
          </w:p>
          <w:p w14:paraId="45F514A5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（如：非学历教育服务*培训费/生活服务*培训费）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5C545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E545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购买方（申请人）邮箱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75E8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备注</w:t>
            </w:r>
          </w:p>
          <w:p w14:paraId="70B5506C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（发票如需备注，请填写）</w:t>
            </w:r>
          </w:p>
        </w:tc>
      </w:tr>
      <w:tr w:rsidR="00D142B1" w14:paraId="7022A0C9" w14:textId="77777777" w:rsidTr="00665755">
        <w:trPr>
          <w:trHeight w:hRule="exact" w:val="567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EB37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37E77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2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5AC5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129B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2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9262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9DC8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D5E0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D282" w14:textId="77777777" w:rsidR="00D142B1" w:rsidRDefault="00D142B1">
            <w:pPr>
              <w:widowControl w:val="0"/>
              <w:autoSpaceDN w:val="0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  <w:tr w:rsidR="00D142B1" w14:paraId="0911CC09" w14:textId="77777777" w:rsidTr="00665755">
        <w:trPr>
          <w:trHeight w:val="940"/>
          <w:jc w:val="center"/>
        </w:trPr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3DDF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备 注</w:t>
            </w:r>
          </w:p>
        </w:tc>
        <w:tc>
          <w:tcPr>
            <w:tcW w:w="63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81C8" w14:textId="77777777" w:rsidR="00D142B1" w:rsidRDefault="00000000" w:rsidP="00665755">
            <w:pPr>
              <w:widowControl w:val="0"/>
              <w:autoSpaceDN w:val="0"/>
              <w:spacing w:line="400" w:lineRule="exact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培训费由中国通信企业协会开具电子发票，若开具2张（含）以上请分别填写开票信息。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B38B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报名联系人</w:t>
            </w:r>
          </w:p>
          <w:p w14:paraId="23F4A5D4" w14:textId="77777777" w:rsidR="00D142B1" w:rsidRDefault="00000000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  <w:t>及联系方式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70AE" w14:textId="77777777" w:rsidR="00D142B1" w:rsidRDefault="00D142B1" w:rsidP="00665755">
            <w:pPr>
              <w:widowControl w:val="0"/>
              <w:autoSpaceDN w:val="0"/>
              <w:spacing w:line="400" w:lineRule="exact"/>
              <w:jc w:val="center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</w:p>
        </w:tc>
      </w:tr>
    </w:tbl>
    <w:p w14:paraId="408DDE27" w14:textId="6169BFF0" w:rsidR="00D142B1" w:rsidRDefault="00000000" w:rsidP="00665755">
      <w:pPr>
        <w:widowControl w:val="0"/>
        <w:autoSpaceDN w:val="0"/>
        <w:jc w:val="both"/>
        <w:rPr>
          <w:rFonts w:ascii="仿宋" w:eastAsia="仿宋" w:hAnsi="仿宋" w:cs="仿宋" w:hint="eastAsia"/>
          <w:sz w:val="32"/>
          <w:szCs w:val="22"/>
          <w:lang w:eastAsia="zh-CN"/>
          <w14:ligatures w14:val="standardContextual"/>
        </w:rPr>
      </w:pPr>
      <w:r>
        <w:rPr>
          <w:rFonts w:ascii="仿宋" w:eastAsia="仿宋" w:hAnsi="仿宋" w:cs="仿宋" w:hint="eastAsia"/>
          <w:sz w:val="24"/>
          <w:szCs w:val="24"/>
          <w:lang w:eastAsia="zh-CN"/>
        </w:rPr>
        <w:t>回执发送邮箱：</w:t>
      </w:r>
      <w:r>
        <w:rPr>
          <w:rFonts w:ascii="仿宋" w:eastAsia="仿宋" w:hAnsi="仿宋" w:cs="仿宋" w:hint="eastAsia"/>
          <w:sz w:val="24"/>
          <w:szCs w:val="24"/>
          <w:lang w:eastAsia="zh-Hans"/>
        </w:rPr>
        <w:t>jncxyy@cace.org.cn</w:t>
      </w:r>
      <w:r>
        <w:rPr>
          <w:rFonts w:ascii="仿宋" w:eastAsia="仿宋" w:hAnsi="仿宋" w:cs="仿宋" w:hint="eastAsia"/>
          <w:sz w:val="24"/>
          <w:szCs w:val="24"/>
          <w:lang w:eastAsia="zh-CN"/>
        </w:rPr>
        <w:t xml:space="preserve">    培训联系人：潘老师，18610269261。</w:t>
      </w:r>
    </w:p>
    <w:sectPr w:rsidR="00D142B1" w:rsidSect="00665755">
      <w:footerReference w:type="default" r:id="rId8"/>
      <w:pgSz w:w="16838" w:h="11906" w:orient="landscape"/>
      <w:pgMar w:top="1134" w:right="1440" w:bottom="1134" w:left="1440" w:header="851" w:footer="992" w:gutter="0"/>
      <w:cols w:space="425"/>
      <w:docGrid w:type="lines" w:linePitch="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B4AE4" w14:textId="77777777" w:rsidR="001A6039" w:rsidRDefault="001A6039">
      <w:r>
        <w:separator/>
      </w:r>
    </w:p>
  </w:endnote>
  <w:endnote w:type="continuationSeparator" w:id="0">
    <w:p w14:paraId="19C54557" w14:textId="77777777" w:rsidR="001A6039" w:rsidRDefault="001A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汉仪力量黑简">
    <w:altName w:val="黑体"/>
    <w:charset w:val="86"/>
    <w:family w:val="auto"/>
    <w:pitch w:val="default"/>
    <w:sig w:usb0="00000000" w:usb1="00000000" w:usb2="00000016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187428"/>
    </w:sdtPr>
    <w:sdtContent>
      <w:sdt>
        <w:sdtPr>
          <w:id w:val="-1169247116"/>
        </w:sdtPr>
        <w:sdtContent>
          <w:p w14:paraId="11C9FFDB" w14:textId="77777777" w:rsidR="00D142B1" w:rsidRDefault="00000000">
            <w:pPr>
              <w:pStyle w:val="a4"/>
              <w:jc w:val="center"/>
            </w:pPr>
            <w:r>
              <w:rPr>
                <w:lang w:val="zh-CN" w:eastAsia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 w:eastAsia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693D18" w14:textId="77777777" w:rsidR="00D142B1" w:rsidRDefault="00D142B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6393" w14:textId="77777777" w:rsidR="001A6039" w:rsidRDefault="001A6039">
      <w:r>
        <w:separator/>
      </w:r>
    </w:p>
  </w:footnote>
  <w:footnote w:type="continuationSeparator" w:id="0">
    <w:p w14:paraId="5318D051" w14:textId="77777777" w:rsidR="001A6039" w:rsidRDefault="001A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369136"/>
    <w:multiLevelType w:val="singleLevel"/>
    <w:tmpl w:val="83369136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2625CFE"/>
    <w:multiLevelType w:val="singleLevel"/>
    <w:tmpl w:val="D2625CF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2C0E170A"/>
    <w:multiLevelType w:val="singleLevel"/>
    <w:tmpl w:val="2C0E170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392194011">
    <w:abstractNumId w:val="1"/>
  </w:num>
  <w:num w:numId="2" w16cid:durableId="1256674583">
    <w:abstractNumId w:val="0"/>
  </w:num>
  <w:num w:numId="3" w16cid:durableId="359815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260"/>
  <w:drawingGridVerticalSpacing w:val="707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2D12B5"/>
    <w:rsid w:val="001A6039"/>
    <w:rsid w:val="00665755"/>
    <w:rsid w:val="00D12968"/>
    <w:rsid w:val="00D142B1"/>
    <w:rsid w:val="013E7C19"/>
    <w:rsid w:val="01A856FB"/>
    <w:rsid w:val="04E35692"/>
    <w:rsid w:val="08847D87"/>
    <w:rsid w:val="0EE9262B"/>
    <w:rsid w:val="117E2840"/>
    <w:rsid w:val="11DD7ADE"/>
    <w:rsid w:val="127F0CDB"/>
    <w:rsid w:val="19FD0843"/>
    <w:rsid w:val="1AB82A35"/>
    <w:rsid w:val="1B3E3557"/>
    <w:rsid w:val="1CE81E71"/>
    <w:rsid w:val="1F193154"/>
    <w:rsid w:val="21EA27B2"/>
    <w:rsid w:val="226E4F8A"/>
    <w:rsid w:val="235774D3"/>
    <w:rsid w:val="238C7960"/>
    <w:rsid w:val="242C1A68"/>
    <w:rsid w:val="266B0F78"/>
    <w:rsid w:val="26FE32E7"/>
    <w:rsid w:val="270E3873"/>
    <w:rsid w:val="2A181E5D"/>
    <w:rsid w:val="2AC563B9"/>
    <w:rsid w:val="2B15163B"/>
    <w:rsid w:val="34825E0A"/>
    <w:rsid w:val="35B2666F"/>
    <w:rsid w:val="375A7DB4"/>
    <w:rsid w:val="3801126E"/>
    <w:rsid w:val="38F92413"/>
    <w:rsid w:val="3A0B20C4"/>
    <w:rsid w:val="3BC136BC"/>
    <w:rsid w:val="40D97773"/>
    <w:rsid w:val="43A45688"/>
    <w:rsid w:val="47BD0BBA"/>
    <w:rsid w:val="4B2D12B5"/>
    <w:rsid w:val="4B610AB6"/>
    <w:rsid w:val="50472FC8"/>
    <w:rsid w:val="54D526BD"/>
    <w:rsid w:val="54F00CE8"/>
    <w:rsid w:val="54F05465"/>
    <w:rsid w:val="57006BAC"/>
    <w:rsid w:val="59B737B0"/>
    <w:rsid w:val="5AED5F47"/>
    <w:rsid w:val="5B732677"/>
    <w:rsid w:val="5E1A633A"/>
    <w:rsid w:val="5E6865CE"/>
    <w:rsid w:val="60657AB6"/>
    <w:rsid w:val="653A5A1F"/>
    <w:rsid w:val="655A4885"/>
    <w:rsid w:val="67593366"/>
    <w:rsid w:val="676B6FB9"/>
    <w:rsid w:val="6A943F32"/>
    <w:rsid w:val="6AD64A21"/>
    <w:rsid w:val="709F7208"/>
    <w:rsid w:val="717F3BC0"/>
    <w:rsid w:val="75611E2D"/>
    <w:rsid w:val="76D67314"/>
    <w:rsid w:val="7C090389"/>
    <w:rsid w:val="7EB60089"/>
    <w:rsid w:val="7EE5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952458"/>
  <w15:docId w15:val="{7F3C389F-2BB0-4A00-B1B7-08DB3D8B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汉仪力量黑简" w:cs="汉仪力量黑简"/>
      <w:sz w:val="52"/>
      <w:szCs w:val="5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000FF"/>
      <w:u w:val="single"/>
    </w:rPr>
  </w:style>
  <w:style w:type="table" w:customStyle="1" w:styleId="1">
    <w:name w:val="网格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A798B-7392-4C02-BB8D-A20B098B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145</Words>
  <Characters>164</Characters>
  <Application>Microsoft Office Word</Application>
  <DocSecurity>0</DocSecurity>
  <Lines>13</Lines>
  <Paragraphs>14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pansy</dc:creator>
  <cp:lastModifiedBy>zhengjj@ccace.org.cn</cp:lastModifiedBy>
  <cp:revision>2</cp:revision>
  <dcterms:created xsi:type="dcterms:W3CDTF">2026-04-28T03:07:00Z</dcterms:created>
  <dcterms:modified xsi:type="dcterms:W3CDTF">2026-05-22T07:37:00Z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1B0AFC5A14884852B3D20460088C758B_13</vt:lpwstr>
  </property>
  <property fmtid="{D5CDD505-2E9C-101B-9397-08002B2CF9AE}" pid="4" name="KSOTemplateDocerSaveRecord">
    <vt:lpwstr>eyJoZGlkIjoiMzU3NjQ3YzRiZGRhNzFlMzBkZWVmOWI2Mzk3YjM5M2YiLCJ1c2VySWQiOiI2NjY2NjcwMjYifQ==</vt:lpwstr>
  </property>
</Properties>
</file>