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7E9B" w14:textId="77777777" w:rsidR="005F26B2" w:rsidRDefault="005F26B2" w:rsidP="005F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 w:hint="eastAsia"/>
          <w:bCs/>
          <w:sz w:val="32"/>
          <w:szCs w:val="32"/>
        </w:rPr>
      </w:pPr>
      <w:bookmarkStart w:id="0" w:name="正文"/>
      <w:bookmarkStart w:id="1" w:name="_Hlk190765601"/>
      <w:bookmarkStart w:id="2" w:name="_Hlk187681121"/>
      <w:r>
        <w:rPr>
          <w:rFonts w:ascii="黑体" w:eastAsia="黑体" w:hAnsi="宋体" w:cs="仿宋_GB2312" w:hint="eastAsia"/>
          <w:bCs/>
          <w:sz w:val="32"/>
          <w:szCs w:val="32"/>
          <w:lang w:bidi="ar"/>
        </w:rPr>
        <w:t>附件</w:t>
      </w:r>
    </w:p>
    <w:p w14:paraId="0EC2D86D" w14:textId="77777777" w:rsidR="005F26B2" w:rsidRDefault="005F26B2" w:rsidP="005F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  <w:lang w:bidi="ar"/>
        </w:rPr>
        <w:t xml:space="preserve"> 报 名 回 执</w:t>
      </w:r>
    </w:p>
    <w:tbl>
      <w:tblPr>
        <w:tblStyle w:val="ac"/>
        <w:tblW w:w="14170" w:type="dxa"/>
        <w:jc w:val="center"/>
        <w:tblLook w:val="04A0" w:firstRow="1" w:lastRow="0" w:firstColumn="1" w:lastColumn="0" w:noHBand="0" w:noVBand="1"/>
      </w:tblPr>
      <w:tblGrid>
        <w:gridCol w:w="532"/>
        <w:gridCol w:w="724"/>
        <w:gridCol w:w="551"/>
        <w:gridCol w:w="567"/>
        <w:gridCol w:w="418"/>
        <w:gridCol w:w="1567"/>
        <w:gridCol w:w="1984"/>
        <w:gridCol w:w="2268"/>
        <w:gridCol w:w="441"/>
        <w:gridCol w:w="1744"/>
        <w:gridCol w:w="509"/>
        <w:gridCol w:w="2865"/>
      </w:tblGrid>
      <w:tr w:rsidR="005F26B2" w:rsidRPr="000954B7" w14:paraId="0A97CF57" w14:textId="77777777" w:rsidTr="00445330">
        <w:trPr>
          <w:trHeight w:hRule="exact" w:val="567"/>
          <w:jc w:val="center"/>
        </w:trPr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59873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单位名称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5F39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F9AE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部门及职务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583C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5F26B2" w:rsidRPr="000954B7" w14:paraId="36FAE14D" w14:textId="77777777" w:rsidTr="00445330">
        <w:trPr>
          <w:trHeight w:hRule="exact" w:val="981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F267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434B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姓  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3610C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性别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EEA2B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412B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0EBF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微信号码</w:t>
            </w:r>
            <w:proofErr w:type="gramEnd"/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A69A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身份证号码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4D66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培训时间及形式</w:t>
            </w:r>
          </w:p>
        </w:tc>
      </w:tr>
      <w:tr w:rsidR="005F26B2" w:rsidRPr="000954B7" w14:paraId="388FFF52" w14:textId="77777777" w:rsidTr="00445330">
        <w:trPr>
          <w:trHeight w:hRule="exact" w:val="981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16FF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252E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28CF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5188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C16D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1F2F" w14:textId="77777777" w:rsidR="005F26B2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047A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6AD9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  <w:u w:val="single"/>
              </w:rPr>
              <w:t xml:space="preserve">    </w:t>
            </w:r>
            <w:r w:rsidRPr="000954B7">
              <w:rPr>
                <w:rFonts w:ascii="仿宋" w:eastAsia="仿宋" w:hAnsi="仿宋" w:cs="仿宋" w:hint="eastAsia"/>
                <w:color w:val="000000"/>
              </w:rPr>
              <w:t>月，□线上  □线下</w:t>
            </w:r>
          </w:p>
        </w:tc>
      </w:tr>
      <w:tr w:rsidR="005F26B2" w:rsidRPr="000954B7" w14:paraId="481750D6" w14:textId="77777777" w:rsidTr="00445330">
        <w:trPr>
          <w:trHeight w:hRule="exact" w:val="981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BA58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755F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8838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837E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469F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3767" w14:textId="77777777" w:rsidR="005F26B2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24A3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603A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  <w:u w:val="single"/>
              </w:rPr>
              <w:t xml:space="preserve">    </w:t>
            </w:r>
            <w:r w:rsidRPr="000954B7">
              <w:rPr>
                <w:rFonts w:ascii="仿宋" w:eastAsia="仿宋" w:hAnsi="仿宋" w:cs="仿宋" w:hint="eastAsia"/>
                <w:color w:val="000000"/>
              </w:rPr>
              <w:t>月，□线上  □线下</w:t>
            </w:r>
          </w:p>
        </w:tc>
      </w:tr>
      <w:tr w:rsidR="005F26B2" w:rsidRPr="000954B7" w14:paraId="35E81745" w14:textId="77777777" w:rsidTr="00445330">
        <w:trPr>
          <w:trHeight w:hRule="exact" w:val="1279"/>
          <w:jc w:val="center"/>
        </w:trPr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4EB52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发 票 信 息</w:t>
            </w:r>
          </w:p>
        </w:tc>
        <w:tc>
          <w:tcPr>
            <w:tcW w:w="11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90DE" w14:textId="77777777" w:rsidR="005F26B2" w:rsidRDefault="005F26B2" w:rsidP="00445330">
            <w:pPr>
              <w:pStyle w:val="ad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1.发票抬头：</w:t>
            </w:r>
          </w:p>
          <w:p w14:paraId="18765397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 xml:space="preserve">2.纳税人识别码： </w:t>
            </w:r>
          </w:p>
          <w:p w14:paraId="0E719183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3.电子发票接收邮箱：</w:t>
            </w:r>
          </w:p>
        </w:tc>
      </w:tr>
      <w:tr w:rsidR="005F26B2" w:rsidRPr="000954B7" w14:paraId="4AB23751" w14:textId="77777777" w:rsidTr="005F26B2">
        <w:trPr>
          <w:trHeight w:hRule="exact" w:val="853"/>
          <w:jc w:val="center"/>
        </w:trPr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9340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教材邮寄信息</w:t>
            </w:r>
          </w:p>
        </w:tc>
        <w:tc>
          <w:tcPr>
            <w:tcW w:w="11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AC848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收件人：                  电话：             收件地址：</w:t>
            </w:r>
          </w:p>
        </w:tc>
      </w:tr>
      <w:tr w:rsidR="005F26B2" w:rsidRPr="000954B7" w14:paraId="1FEE779F" w14:textId="77777777" w:rsidTr="005F26B2">
        <w:trPr>
          <w:trHeight w:hRule="exact" w:val="864"/>
          <w:jc w:val="center"/>
        </w:trPr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0EB01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报名联系人及联系方式</w:t>
            </w:r>
          </w:p>
        </w:tc>
        <w:tc>
          <w:tcPr>
            <w:tcW w:w="11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45143" w14:textId="77777777" w:rsidR="005F26B2" w:rsidRPr="000954B7" w:rsidRDefault="005F26B2" w:rsidP="00445330">
            <w:pPr>
              <w:pStyle w:val="ad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部门：            姓名：             电话：                 邮箱：</w:t>
            </w:r>
          </w:p>
        </w:tc>
      </w:tr>
    </w:tbl>
    <w:p w14:paraId="1A6FC10B" w14:textId="77777777" w:rsidR="005F26B2" w:rsidRDefault="005F26B2" w:rsidP="005F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邮箱：ztqx2021@163.com   电话：010-68200127</w:t>
      </w:r>
    </w:p>
    <w:bookmarkEnd w:id="2"/>
    <w:p w14:paraId="06511115" w14:textId="77777777" w:rsidR="005F26B2" w:rsidRDefault="005F26B2">
      <w:pPr>
        <w:rPr>
          <w:rFonts w:hint="eastAsia"/>
        </w:rPr>
      </w:pPr>
    </w:p>
    <w:p w14:paraId="46D1DBC7" w14:textId="77777777" w:rsidR="005F26B2" w:rsidRDefault="005F26B2"/>
    <w:p w14:paraId="3AD0F894" w14:textId="77777777" w:rsidR="005F26B2" w:rsidRDefault="005F26B2"/>
    <w:bookmarkEnd w:id="0"/>
    <w:bookmarkEnd w:id="1"/>
    <w:p w14:paraId="24BBF6B5" w14:textId="77777777" w:rsidR="005F26B2" w:rsidRDefault="005F26B2">
      <w:pPr>
        <w:spacing w:line="20" w:lineRule="exact"/>
        <w:rPr>
          <w:rFonts w:hint="eastAsia"/>
        </w:rPr>
      </w:pPr>
    </w:p>
    <w:sectPr w:rsidR="005F26B2" w:rsidSect="00406E21">
      <w:headerReference w:type="default" r:id="rId8"/>
      <w:footerReference w:type="default" r:id="rId9"/>
      <w:pgSz w:w="16838" w:h="11906" w:orient="landscape"/>
      <w:pgMar w:top="1417" w:right="1440" w:bottom="1417" w:left="127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ADA9" w14:textId="77777777" w:rsidR="00027AFD" w:rsidRDefault="00027AFD">
      <w:r>
        <w:separator/>
      </w:r>
    </w:p>
  </w:endnote>
  <w:endnote w:type="continuationSeparator" w:id="0">
    <w:p w14:paraId="65DE7AC4" w14:textId="77777777" w:rsidR="00027AFD" w:rsidRDefault="0002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9466" w14:textId="77777777" w:rsidR="00BC482B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8C032" wp14:editId="214202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0825" cy="1498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14986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7C60F568" w14:textId="77777777" w:rsidR="00BC482B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BC482B">
                              <w:t>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8C03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9.75pt;height:11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" filled="f" stroked="f" strokeweight="1.75pt">
              <v:textbox inset="0,0,0,0">
                <w:txbxContent>
                  <w:p w14:paraId="7C60F568" w14:textId="77777777" w:rsidR="00BC482B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BC482B">
                        <w:t>6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A3C2" w14:textId="77777777" w:rsidR="00027AFD" w:rsidRDefault="00027AFD">
      <w:r>
        <w:separator/>
      </w:r>
    </w:p>
  </w:footnote>
  <w:footnote w:type="continuationSeparator" w:id="0">
    <w:p w14:paraId="2E5F84AC" w14:textId="77777777" w:rsidR="00027AFD" w:rsidRDefault="0002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2CA9" w14:textId="77777777" w:rsidR="00BC482B" w:rsidRDefault="00BC482B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4770F8"/>
    <w:multiLevelType w:val="singleLevel"/>
    <w:tmpl w:val="BA4770F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9202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27AFD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40E00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06E21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77854"/>
    <w:rsid w:val="005822E0"/>
    <w:rsid w:val="00584BF7"/>
    <w:rsid w:val="005A1A33"/>
    <w:rsid w:val="005A6185"/>
    <w:rsid w:val="005A642F"/>
    <w:rsid w:val="005F26B2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9123F"/>
    <w:rsid w:val="008B479C"/>
    <w:rsid w:val="008B7B83"/>
    <w:rsid w:val="008D20D4"/>
    <w:rsid w:val="008D4980"/>
    <w:rsid w:val="008E2485"/>
    <w:rsid w:val="0090022B"/>
    <w:rsid w:val="009040E6"/>
    <w:rsid w:val="00940E56"/>
    <w:rsid w:val="00992085"/>
    <w:rsid w:val="0099299C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C1656"/>
    <w:rsid w:val="00BC482B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17DD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4021749"/>
    <w:rsid w:val="0CC60D00"/>
    <w:rsid w:val="119114EB"/>
    <w:rsid w:val="1EA013B1"/>
    <w:rsid w:val="24CB286B"/>
    <w:rsid w:val="4FC15B60"/>
    <w:rsid w:val="50286A9E"/>
    <w:rsid w:val="5F52676B"/>
    <w:rsid w:val="7513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076961F9"/>
  <w15:docId w15:val="{90AFCAD4-60AF-4325-BD85-0AE825A1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nhideWhenUsed/>
    <w:qFormat/>
    <w:pPr>
      <w:spacing w:after="120"/>
    </w:pPr>
    <w:rPr>
      <w:sz w:val="16"/>
      <w:szCs w:val="16"/>
    </w:rPr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NormalCharacter">
    <w:name w:val="NormalCharacter"/>
    <w:qFormat/>
  </w:style>
  <w:style w:type="character" w:styleId="aa">
    <w:name w:val="Hyperlink"/>
    <w:basedOn w:val="a0"/>
    <w:unhideWhenUsed/>
    <w:rsid w:val="00140E0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0E00"/>
    <w:rPr>
      <w:color w:val="605E5C"/>
      <w:shd w:val="clear" w:color="auto" w:fill="E1DFDD"/>
    </w:rPr>
  </w:style>
  <w:style w:type="table" w:styleId="ac">
    <w:name w:val="Table Grid"/>
    <w:basedOn w:val="a1"/>
    <w:rsid w:val="005F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nhideWhenUsed/>
    <w:rsid w:val="005F26B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150</Words>
  <Characters>164</Characters>
  <Application>Microsoft Office Word</Application>
  <DocSecurity>0</DocSecurity>
  <Lines>18</Lines>
  <Paragraphs>14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3</cp:revision>
  <cp:lastPrinted>2018-09-05T09:21:00Z</cp:lastPrinted>
  <dcterms:created xsi:type="dcterms:W3CDTF">2019-10-30T01:42:00Z</dcterms:created>
  <dcterms:modified xsi:type="dcterms:W3CDTF">2026-05-15T01:32:00Z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08D164B5CB9044E594E9404845EEE547_13</vt:lpwstr>
  </property>
</Properties>
</file>