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34597" w14:textId="77777777" w:rsidR="00163C1C" w:rsidRPr="00181C80" w:rsidRDefault="00C042CE">
      <w:pPr>
        <w:widowControl/>
        <w:jc w:val="left"/>
        <w:rPr>
          <w:rFonts w:ascii="黑体" w:eastAsia="黑体" w:hAnsi="黑体" w:hint="eastAsia"/>
          <w:b/>
          <w:kern w:val="0"/>
          <w:sz w:val="32"/>
          <w:szCs w:val="32"/>
        </w:rPr>
      </w:pPr>
      <w:bookmarkStart w:id="0" w:name="正文"/>
      <w:r w:rsidRPr="00181C80">
        <w:rPr>
          <w:rFonts w:ascii="黑体" w:eastAsia="黑体" w:hAnsi="黑体" w:hint="eastAsia"/>
          <w:b/>
          <w:kern w:val="0"/>
          <w:sz w:val="32"/>
          <w:szCs w:val="32"/>
        </w:rPr>
        <w:t>附件1</w:t>
      </w:r>
    </w:p>
    <w:p w14:paraId="52C2F670" w14:textId="68F72C27" w:rsidR="003F73D3" w:rsidRDefault="00C042CE" w:rsidP="00405069">
      <w:pPr>
        <w:tabs>
          <w:tab w:val="left" w:pos="5480"/>
        </w:tabs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  <w:r>
        <w:rPr>
          <w:rFonts w:asciiTheme="minorEastAsia" w:eastAsiaTheme="minorEastAsia" w:hAnsiTheme="minorEastAsia"/>
          <w:b/>
          <w:sz w:val="36"/>
          <w:szCs w:val="36"/>
        </w:rPr>
        <w:t>202</w:t>
      </w:r>
      <w:r w:rsidR="0063121D">
        <w:rPr>
          <w:rFonts w:asciiTheme="minorEastAsia" w:eastAsiaTheme="minorEastAsia" w:hAnsiTheme="minorEastAsia" w:hint="eastAsia"/>
          <w:b/>
          <w:sz w:val="36"/>
          <w:szCs w:val="36"/>
        </w:rPr>
        <w:t>6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年中国</w:t>
      </w:r>
      <w:r>
        <w:rPr>
          <w:rFonts w:asciiTheme="minorEastAsia" w:eastAsiaTheme="minorEastAsia" w:hAnsiTheme="minorEastAsia"/>
          <w:b/>
          <w:sz w:val="36"/>
          <w:szCs w:val="36"/>
        </w:rPr>
        <w:t>通信企业协会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第</w:t>
      </w:r>
      <w:r w:rsidR="00EF3BDE">
        <w:rPr>
          <w:rFonts w:asciiTheme="minorEastAsia" w:eastAsiaTheme="minorEastAsia" w:hAnsiTheme="minorEastAsia" w:hint="eastAsia"/>
          <w:b/>
          <w:sz w:val="36"/>
          <w:szCs w:val="36"/>
        </w:rPr>
        <w:t>二</w:t>
      </w:r>
      <w:r w:rsidRPr="00B63361">
        <w:rPr>
          <w:rFonts w:asciiTheme="minorEastAsia" w:eastAsiaTheme="minorEastAsia" w:hAnsiTheme="minorEastAsia" w:hint="eastAsia"/>
          <w:b/>
          <w:sz w:val="36"/>
          <w:szCs w:val="36"/>
        </w:rPr>
        <w:t>批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团体标准立项清单</w:t>
      </w:r>
    </w:p>
    <w:tbl>
      <w:tblPr>
        <w:tblStyle w:val="ac"/>
        <w:tblW w:w="10515" w:type="dxa"/>
        <w:jc w:val="center"/>
        <w:tblLook w:val="04A0" w:firstRow="1" w:lastRow="0" w:firstColumn="1" w:lastColumn="0" w:noHBand="0" w:noVBand="1"/>
      </w:tblPr>
      <w:tblGrid>
        <w:gridCol w:w="727"/>
        <w:gridCol w:w="1787"/>
        <w:gridCol w:w="1106"/>
        <w:gridCol w:w="3351"/>
        <w:gridCol w:w="3544"/>
      </w:tblGrid>
      <w:tr w:rsidR="008242BB" w14:paraId="27D313ED" w14:textId="77777777" w:rsidTr="00223520">
        <w:trPr>
          <w:trHeight w:val="284"/>
          <w:tblHeader/>
          <w:jc w:val="center"/>
        </w:trPr>
        <w:tc>
          <w:tcPr>
            <w:tcW w:w="727" w:type="dxa"/>
            <w:vAlign w:val="center"/>
          </w:tcPr>
          <w:p w14:paraId="00205154" w14:textId="23B813CC" w:rsidR="008242BB" w:rsidRDefault="008242BB" w:rsidP="00D23690">
            <w:pPr>
              <w:tabs>
                <w:tab w:val="left" w:pos="5480"/>
              </w:tabs>
              <w:spacing w:line="480" w:lineRule="auto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A903D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87" w:type="dxa"/>
            <w:vAlign w:val="center"/>
          </w:tcPr>
          <w:p w14:paraId="72DCBC3C" w14:textId="67DC2F95" w:rsidR="008242BB" w:rsidRDefault="008242BB" w:rsidP="00D23690">
            <w:pPr>
              <w:tabs>
                <w:tab w:val="left" w:pos="5480"/>
              </w:tabs>
              <w:spacing w:line="480" w:lineRule="auto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标准立项</w:t>
            </w:r>
            <w:r w:rsidRPr="00A903D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106" w:type="dxa"/>
          </w:tcPr>
          <w:p w14:paraId="1B7FD933" w14:textId="372E74AF" w:rsidR="008242BB" w:rsidRPr="00A903D8" w:rsidRDefault="008242BB" w:rsidP="00D23690">
            <w:pPr>
              <w:tabs>
                <w:tab w:val="left" w:pos="5480"/>
              </w:tabs>
              <w:spacing w:line="48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制修订</w:t>
            </w:r>
          </w:p>
        </w:tc>
        <w:tc>
          <w:tcPr>
            <w:tcW w:w="3351" w:type="dxa"/>
            <w:vAlign w:val="center"/>
          </w:tcPr>
          <w:p w14:paraId="192E36E6" w14:textId="3A885709" w:rsidR="008242BB" w:rsidRDefault="008242BB" w:rsidP="00D23690">
            <w:pPr>
              <w:tabs>
                <w:tab w:val="left" w:pos="5480"/>
              </w:tabs>
              <w:spacing w:line="480" w:lineRule="auto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A903D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标准名称</w:t>
            </w:r>
          </w:p>
        </w:tc>
        <w:tc>
          <w:tcPr>
            <w:tcW w:w="3544" w:type="dxa"/>
            <w:vAlign w:val="center"/>
          </w:tcPr>
          <w:p w14:paraId="1CFCC30A" w14:textId="5B88D846" w:rsidR="008242BB" w:rsidRDefault="008242BB" w:rsidP="00D23690">
            <w:pPr>
              <w:tabs>
                <w:tab w:val="left" w:pos="5480"/>
              </w:tabs>
              <w:spacing w:line="480" w:lineRule="auto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主编</w:t>
            </w:r>
            <w:r w:rsidRPr="00A903D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单位</w:t>
            </w:r>
          </w:p>
        </w:tc>
      </w:tr>
      <w:tr w:rsidR="003155F4" w14:paraId="3E87FD8B" w14:textId="77777777" w:rsidTr="00223520">
        <w:trPr>
          <w:jc w:val="center"/>
        </w:trPr>
        <w:tc>
          <w:tcPr>
            <w:tcW w:w="727" w:type="dxa"/>
            <w:vAlign w:val="center"/>
          </w:tcPr>
          <w:p w14:paraId="67B034E6" w14:textId="2A537024" w:rsidR="003155F4" w:rsidRPr="005F3D6F" w:rsidRDefault="003155F4" w:rsidP="003155F4">
            <w:pPr>
              <w:tabs>
                <w:tab w:val="left" w:pos="5480"/>
              </w:tabs>
              <w:jc w:val="center"/>
              <w:rPr>
                <w:rFonts w:ascii="仿宋" w:eastAsia="仿宋" w:hAnsi="仿宋" w:hint="eastAsia"/>
                <w:sz w:val="24"/>
              </w:rPr>
            </w:pPr>
            <w:r w:rsidRPr="005F3D6F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1787" w:type="dxa"/>
            <w:vAlign w:val="center"/>
          </w:tcPr>
          <w:p w14:paraId="6DEA5888" w14:textId="5F62E508" w:rsidR="003155F4" w:rsidRPr="001528D6" w:rsidRDefault="003155F4" w:rsidP="003155F4">
            <w:pPr>
              <w:tabs>
                <w:tab w:val="left" w:pos="5480"/>
              </w:tabs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CAICI 2026-02</w:t>
            </w:r>
          </w:p>
        </w:tc>
        <w:tc>
          <w:tcPr>
            <w:tcW w:w="1106" w:type="dxa"/>
            <w:vAlign w:val="center"/>
          </w:tcPr>
          <w:p w14:paraId="5BF144AD" w14:textId="168B77AD" w:rsidR="003155F4" w:rsidRPr="001528D6" w:rsidRDefault="003155F4" w:rsidP="003155F4">
            <w:pPr>
              <w:tabs>
                <w:tab w:val="left" w:pos="5480"/>
              </w:tabs>
              <w:jc w:val="center"/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</w:pPr>
            <w:bookmarkStart w:id="1" w:name="OLE_LINK1"/>
            <w:r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  <w:t>制定</w:t>
            </w:r>
            <w:bookmarkEnd w:id="1"/>
          </w:p>
        </w:tc>
        <w:tc>
          <w:tcPr>
            <w:tcW w:w="3351" w:type="dxa"/>
            <w:vAlign w:val="center"/>
          </w:tcPr>
          <w:p w14:paraId="525358B5" w14:textId="59E3CDF5" w:rsidR="003155F4" w:rsidRPr="001528D6" w:rsidRDefault="003155F4" w:rsidP="003155F4">
            <w:pPr>
              <w:tabs>
                <w:tab w:val="left" w:pos="5480"/>
              </w:tabs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24"/>
                <w:sz w:val="22"/>
                <w:szCs w:val="22"/>
              </w:rPr>
              <w:t>严寒密林地区传播模型校正技术规程</w:t>
            </w:r>
          </w:p>
        </w:tc>
        <w:tc>
          <w:tcPr>
            <w:tcW w:w="3544" w:type="dxa"/>
            <w:vAlign w:val="center"/>
          </w:tcPr>
          <w:p w14:paraId="627F08F8" w14:textId="5B2446A1" w:rsidR="003155F4" w:rsidRPr="001528D6" w:rsidRDefault="003155F4" w:rsidP="003155F4">
            <w:pPr>
              <w:tabs>
                <w:tab w:val="left" w:pos="5480"/>
              </w:tabs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24"/>
                <w:sz w:val="22"/>
                <w:szCs w:val="22"/>
              </w:rPr>
              <w:t>上海邮电设计咨询研究院有限公司</w:t>
            </w:r>
          </w:p>
        </w:tc>
      </w:tr>
      <w:tr w:rsidR="003155F4" w14:paraId="2B0A87D5" w14:textId="77777777" w:rsidTr="00223520">
        <w:trPr>
          <w:jc w:val="center"/>
        </w:trPr>
        <w:tc>
          <w:tcPr>
            <w:tcW w:w="727" w:type="dxa"/>
            <w:vAlign w:val="center"/>
          </w:tcPr>
          <w:p w14:paraId="77C93AEF" w14:textId="0080B9BB" w:rsidR="003155F4" w:rsidRPr="005F3D6F" w:rsidRDefault="003155F4" w:rsidP="003155F4">
            <w:pPr>
              <w:tabs>
                <w:tab w:val="left" w:pos="5480"/>
              </w:tabs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</w:p>
        </w:tc>
        <w:tc>
          <w:tcPr>
            <w:tcW w:w="1787" w:type="dxa"/>
            <w:vAlign w:val="center"/>
          </w:tcPr>
          <w:p w14:paraId="7DE6CE6B" w14:textId="4AD9167E" w:rsidR="003155F4" w:rsidRPr="001528D6" w:rsidRDefault="003155F4" w:rsidP="003155F4">
            <w:pPr>
              <w:tabs>
                <w:tab w:val="left" w:pos="5480"/>
              </w:tabs>
              <w:jc w:val="center"/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</w:pPr>
            <w:r w:rsidRPr="00D400D9">
              <w:rPr>
                <w:rFonts w:ascii="仿宋" w:eastAsia="仿宋" w:hAnsi="仿宋" w:cs="Arial"/>
                <w:color w:val="000000"/>
                <w:kern w:val="24"/>
                <w:sz w:val="24"/>
              </w:rPr>
              <w:t>CAICI 2026-0</w:t>
            </w:r>
            <w:r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  <w:t>3</w:t>
            </w:r>
          </w:p>
        </w:tc>
        <w:tc>
          <w:tcPr>
            <w:tcW w:w="1106" w:type="dxa"/>
            <w:vAlign w:val="center"/>
          </w:tcPr>
          <w:p w14:paraId="1A89D8C8" w14:textId="7982F315" w:rsidR="003155F4" w:rsidRDefault="003155F4" w:rsidP="003155F4">
            <w:pPr>
              <w:tabs>
                <w:tab w:val="left" w:pos="5480"/>
              </w:tabs>
              <w:jc w:val="center"/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</w:pPr>
            <w:r w:rsidRPr="00EF3BDE">
              <w:rPr>
                <w:rFonts w:ascii="仿宋" w:eastAsia="仿宋" w:hAnsi="仿宋" w:cs="Arial"/>
                <w:color w:val="000000"/>
                <w:kern w:val="24"/>
                <w:sz w:val="24"/>
              </w:rPr>
              <w:t>制定</w:t>
            </w:r>
          </w:p>
        </w:tc>
        <w:tc>
          <w:tcPr>
            <w:tcW w:w="3351" w:type="dxa"/>
            <w:vAlign w:val="center"/>
          </w:tcPr>
          <w:p w14:paraId="354E3883" w14:textId="1361275E" w:rsidR="003155F4" w:rsidRPr="0063121D" w:rsidRDefault="003155F4" w:rsidP="003155F4">
            <w:pPr>
              <w:tabs>
                <w:tab w:val="left" w:pos="5480"/>
              </w:tabs>
              <w:jc w:val="center"/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24"/>
                <w:sz w:val="22"/>
                <w:szCs w:val="22"/>
              </w:rPr>
              <w:t>信息通信行业工程建设领域信用信息分类与编码规范</w:t>
            </w:r>
          </w:p>
        </w:tc>
        <w:tc>
          <w:tcPr>
            <w:tcW w:w="3544" w:type="dxa"/>
            <w:vAlign w:val="center"/>
          </w:tcPr>
          <w:p w14:paraId="14DADADA" w14:textId="19B67238" w:rsidR="003155F4" w:rsidRPr="0063121D" w:rsidRDefault="003155F4" w:rsidP="003155F4">
            <w:pPr>
              <w:tabs>
                <w:tab w:val="left" w:pos="5480"/>
              </w:tabs>
              <w:jc w:val="center"/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24"/>
                <w:sz w:val="22"/>
                <w:szCs w:val="22"/>
              </w:rPr>
              <w:t>中国通信企业协会通信工程建设分会、中国通信企业协会行业信用建设工作委员会、中国信息通信研究院信息通信工程定额质监中心、中国电信集团有限公司、中国移动通信集团有限公司、中国联合网络通信集团有限公司、中国铁塔股份有限公司</w:t>
            </w:r>
          </w:p>
        </w:tc>
      </w:tr>
      <w:tr w:rsidR="003155F4" w14:paraId="19D5E90D" w14:textId="77777777" w:rsidTr="00223520">
        <w:trPr>
          <w:jc w:val="center"/>
        </w:trPr>
        <w:tc>
          <w:tcPr>
            <w:tcW w:w="727" w:type="dxa"/>
            <w:vAlign w:val="center"/>
          </w:tcPr>
          <w:p w14:paraId="45290A99" w14:textId="6561F500" w:rsidR="003155F4" w:rsidRPr="005F3D6F" w:rsidRDefault="003155F4" w:rsidP="003155F4">
            <w:pPr>
              <w:tabs>
                <w:tab w:val="left" w:pos="5480"/>
              </w:tabs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</w:p>
        </w:tc>
        <w:tc>
          <w:tcPr>
            <w:tcW w:w="1787" w:type="dxa"/>
            <w:vAlign w:val="center"/>
          </w:tcPr>
          <w:p w14:paraId="528879E8" w14:textId="21B2AFF7" w:rsidR="003155F4" w:rsidRPr="001528D6" w:rsidRDefault="003155F4" w:rsidP="003155F4">
            <w:pPr>
              <w:tabs>
                <w:tab w:val="left" w:pos="5480"/>
              </w:tabs>
              <w:jc w:val="center"/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</w:pPr>
            <w:r w:rsidRPr="00D400D9">
              <w:rPr>
                <w:rFonts w:ascii="仿宋" w:eastAsia="仿宋" w:hAnsi="仿宋" w:cs="Arial"/>
                <w:color w:val="000000"/>
                <w:kern w:val="24"/>
                <w:sz w:val="24"/>
              </w:rPr>
              <w:t>CAICI 2026-0</w:t>
            </w:r>
            <w:r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  <w:t>4</w:t>
            </w:r>
          </w:p>
        </w:tc>
        <w:tc>
          <w:tcPr>
            <w:tcW w:w="1106" w:type="dxa"/>
            <w:vAlign w:val="center"/>
          </w:tcPr>
          <w:p w14:paraId="58B98974" w14:textId="65AE986F" w:rsidR="003155F4" w:rsidRDefault="003155F4" w:rsidP="003155F4">
            <w:pPr>
              <w:tabs>
                <w:tab w:val="left" w:pos="5480"/>
              </w:tabs>
              <w:jc w:val="center"/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</w:pPr>
            <w:r w:rsidRPr="00EF3BDE">
              <w:rPr>
                <w:rFonts w:ascii="仿宋" w:eastAsia="仿宋" w:hAnsi="仿宋" w:cs="Arial"/>
                <w:color w:val="000000"/>
                <w:kern w:val="24"/>
                <w:sz w:val="24"/>
              </w:rPr>
              <w:t>制定</w:t>
            </w:r>
          </w:p>
        </w:tc>
        <w:tc>
          <w:tcPr>
            <w:tcW w:w="3351" w:type="dxa"/>
            <w:vAlign w:val="center"/>
          </w:tcPr>
          <w:p w14:paraId="60DB0E9D" w14:textId="11300230" w:rsidR="003155F4" w:rsidRPr="0063121D" w:rsidRDefault="003155F4" w:rsidP="003155F4">
            <w:pPr>
              <w:tabs>
                <w:tab w:val="left" w:pos="5480"/>
              </w:tabs>
              <w:jc w:val="center"/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24"/>
                <w:sz w:val="22"/>
                <w:szCs w:val="22"/>
              </w:rPr>
              <w:t>信息通信行业工程建设领域信用信息记分办法</w:t>
            </w:r>
          </w:p>
        </w:tc>
        <w:tc>
          <w:tcPr>
            <w:tcW w:w="3544" w:type="dxa"/>
            <w:vAlign w:val="center"/>
          </w:tcPr>
          <w:p w14:paraId="4ECC9751" w14:textId="07489F1F" w:rsidR="003155F4" w:rsidRPr="0063121D" w:rsidRDefault="003155F4" w:rsidP="003155F4">
            <w:pPr>
              <w:tabs>
                <w:tab w:val="left" w:pos="5480"/>
              </w:tabs>
              <w:jc w:val="center"/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24"/>
                <w:sz w:val="22"/>
                <w:szCs w:val="22"/>
              </w:rPr>
              <w:t>中国通信企业协会通信工程建设分会、中国通信企业协会行业信用建设工作委员会、中国信息通信研究院信息通信工程定额质监中心、中国电信集团有限公司、中国移动通信集团有限公司、中国联合网络通信集团有限公司、中国铁塔股份有限公司</w:t>
            </w:r>
          </w:p>
        </w:tc>
      </w:tr>
      <w:tr w:rsidR="003155F4" w14:paraId="7CB3DF9D" w14:textId="77777777" w:rsidTr="00223520">
        <w:trPr>
          <w:jc w:val="center"/>
        </w:trPr>
        <w:tc>
          <w:tcPr>
            <w:tcW w:w="727" w:type="dxa"/>
            <w:vAlign w:val="center"/>
          </w:tcPr>
          <w:p w14:paraId="2EE8897C" w14:textId="7A00F86F" w:rsidR="003155F4" w:rsidRPr="005F3D6F" w:rsidRDefault="003155F4" w:rsidP="003155F4">
            <w:pPr>
              <w:tabs>
                <w:tab w:val="left" w:pos="5480"/>
              </w:tabs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4</w:t>
            </w:r>
          </w:p>
        </w:tc>
        <w:tc>
          <w:tcPr>
            <w:tcW w:w="1787" w:type="dxa"/>
            <w:vAlign w:val="center"/>
          </w:tcPr>
          <w:p w14:paraId="29EF35D6" w14:textId="506A924D" w:rsidR="003155F4" w:rsidRPr="001528D6" w:rsidRDefault="003155F4" w:rsidP="003155F4">
            <w:pPr>
              <w:tabs>
                <w:tab w:val="left" w:pos="5480"/>
              </w:tabs>
              <w:jc w:val="center"/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</w:pPr>
            <w:r w:rsidRPr="00D400D9">
              <w:rPr>
                <w:rFonts w:ascii="仿宋" w:eastAsia="仿宋" w:hAnsi="仿宋" w:cs="Arial"/>
                <w:color w:val="000000"/>
                <w:kern w:val="24"/>
                <w:sz w:val="24"/>
              </w:rPr>
              <w:t>CAICI 2026-0</w:t>
            </w:r>
            <w:r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  <w:t>5</w:t>
            </w:r>
          </w:p>
        </w:tc>
        <w:tc>
          <w:tcPr>
            <w:tcW w:w="1106" w:type="dxa"/>
            <w:vAlign w:val="center"/>
          </w:tcPr>
          <w:p w14:paraId="58F119C6" w14:textId="15024B53" w:rsidR="003155F4" w:rsidRDefault="003155F4" w:rsidP="003155F4">
            <w:pPr>
              <w:tabs>
                <w:tab w:val="left" w:pos="5480"/>
              </w:tabs>
              <w:jc w:val="center"/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</w:pPr>
            <w:r w:rsidRPr="00EF3BDE">
              <w:rPr>
                <w:rFonts w:ascii="仿宋" w:eastAsia="仿宋" w:hAnsi="仿宋" w:cs="Arial"/>
                <w:color w:val="000000"/>
                <w:kern w:val="24"/>
                <w:sz w:val="24"/>
              </w:rPr>
              <w:t>制定</w:t>
            </w:r>
          </w:p>
        </w:tc>
        <w:tc>
          <w:tcPr>
            <w:tcW w:w="3351" w:type="dxa"/>
            <w:vAlign w:val="center"/>
          </w:tcPr>
          <w:p w14:paraId="3476A243" w14:textId="79D0B863" w:rsidR="003155F4" w:rsidRPr="0063121D" w:rsidRDefault="003155F4" w:rsidP="003155F4">
            <w:pPr>
              <w:tabs>
                <w:tab w:val="left" w:pos="5480"/>
              </w:tabs>
              <w:jc w:val="center"/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24"/>
                <w:sz w:val="22"/>
                <w:szCs w:val="22"/>
              </w:rPr>
              <w:t>智能网络运</w:t>
            </w:r>
            <w:proofErr w:type="gramStart"/>
            <w:r>
              <w:rPr>
                <w:rFonts w:ascii="仿宋" w:eastAsia="仿宋" w:hAnsi="仿宋" w:cs="Arial" w:hint="eastAsia"/>
                <w:color w:val="000000"/>
                <w:kern w:val="24"/>
                <w:sz w:val="22"/>
                <w:szCs w:val="22"/>
              </w:rPr>
              <w:t>维职业</w:t>
            </w:r>
            <w:proofErr w:type="gramEnd"/>
            <w:r>
              <w:rPr>
                <w:rFonts w:ascii="仿宋" w:eastAsia="仿宋" w:hAnsi="仿宋" w:cs="Arial" w:hint="eastAsia"/>
                <w:color w:val="000000"/>
                <w:kern w:val="24"/>
                <w:sz w:val="22"/>
                <w:szCs w:val="22"/>
              </w:rPr>
              <w:t>技能等级标准</w:t>
            </w:r>
          </w:p>
        </w:tc>
        <w:tc>
          <w:tcPr>
            <w:tcW w:w="3544" w:type="dxa"/>
            <w:vAlign w:val="center"/>
          </w:tcPr>
          <w:p w14:paraId="463BBC4E" w14:textId="080D1466" w:rsidR="003155F4" w:rsidRPr="0063121D" w:rsidRDefault="003155F4" w:rsidP="003155F4">
            <w:pPr>
              <w:tabs>
                <w:tab w:val="left" w:pos="5480"/>
              </w:tabs>
              <w:jc w:val="center"/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24"/>
                <w:sz w:val="22"/>
                <w:szCs w:val="22"/>
              </w:rPr>
              <w:t>江苏省未来网络创新研究院、中国通信企业协会</w:t>
            </w:r>
          </w:p>
        </w:tc>
      </w:tr>
      <w:tr w:rsidR="003155F4" w14:paraId="40326B31" w14:textId="77777777" w:rsidTr="00223520">
        <w:trPr>
          <w:jc w:val="center"/>
        </w:trPr>
        <w:tc>
          <w:tcPr>
            <w:tcW w:w="727" w:type="dxa"/>
            <w:vAlign w:val="center"/>
          </w:tcPr>
          <w:p w14:paraId="098BE9E3" w14:textId="1247B429" w:rsidR="003155F4" w:rsidRPr="005F3D6F" w:rsidRDefault="003155F4" w:rsidP="003155F4">
            <w:pPr>
              <w:tabs>
                <w:tab w:val="left" w:pos="5480"/>
              </w:tabs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5</w:t>
            </w:r>
          </w:p>
        </w:tc>
        <w:tc>
          <w:tcPr>
            <w:tcW w:w="1787" w:type="dxa"/>
            <w:vAlign w:val="center"/>
          </w:tcPr>
          <w:p w14:paraId="57985ED1" w14:textId="542D33D5" w:rsidR="003155F4" w:rsidRPr="001528D6" w:rsidRDefault="003155F4" w:rsidP="003155F4">
            <w:pPr>
              <w:tabs>
                <w:tab w:val="left" w:pos="5480"/>
              </w:tabs>
              <w:jc w:val="center"/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</w:pPr>
            <w:r w:rsidRPr="00D400D9">
              <w:rPr>
                <w:rFonts w:ascii="仿宋" w:eastAsia="仿宋" w:hAnsi="仿宋" w:cs="Arial"/>
                <w:color w:val="000000"/>
                <w:kern w:val="24"/>
                <w:sz w:val="24"/>
              </w:rPr>
              <w:t>CAICI 2026-0</w:t>
            </w:r>
            <w:r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  <w:t>6</w:t>
            </w:r>
          </w:p>
        </w:tc>
        <w:tc>
          <w:tcPr>
            <w:tcW w:w="1106" w:type="dxa"/>
            <w:vAlign w:val="center"/>
          </w:tcPr>
          <w:p w14:paraId="0B7A4EFD" w14:textId="4FF52D21" w:rsidR="003155F4" w:rsidRDefault="003155F4" w:rsidP="003155F4">
            <w:pPr>
              <w:tabs>
                <w:tab w:val="left" w:pos="5480"/>
              </w:tabs>
              <w:jc w:val="center"/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</w:pPr>
            <w:r w:rsidRPr="00EF3BDE">
              <w:rPr>
                <w:rFonts w:ascii="仿宋" w:eastAsia="仿宋" w:hAnsi="仿宋" w:cs="Arial"/>
                <w:color w:val="000000"/>
                <w:kern w:val="24"/>
                <w:sz w:val="24"/>
              </w:rPr>
              <w:t>制定</w:t>
            </w:r>
          </w:p>
        </w:tc>
        <w:tc>
          <w:tcPr>
            <w:tcW w:w="3351" w:type="dxa"/>
            <w:vAlign w:val="center"/>
          </w:tcPr>
          <w:p w14:paraId="6E34E6A5" w14:textId="573E9CB5" w:rsidR="003155F4" w:rsidRPr="0063121D" w:rsidRDefault="003155F4" w:rsidP="003155F4">
            <w:pPr>
              <w:tabs>
                <w:tab w:val="left" w:pos="5480"/>
              </w:tabs>
              <w:jc w:val="center"/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24"/>
                <w:sz w:val="22"/>
                <w:szCs w:val="22"/>
              </w:rPr>
              <w:t>区块链应用操作员S职业技能等级标准</w:t>
            </w:r>
          </w:p>
        </w:tc>
        <w:tc>
          <w:tcPr>
            <w:tcW w:w="3544" w:type="dxa"/>
            <w:vAlign w:val="center"/>
          </w:tcPr>
          <w:p w14:paraId="7E81449E" w14:textId="78D44001" w:rsidR="003155F4" w:rsidRPr="0063121D" w:rsidRDefault="003155F4" w:rsidP="003155F4">
            <w:pPr>
              <w:tabs>
                <w:tab w:val="left" w:pos="5480"/>
              </w:tabs>
              <w:jc w:val="center"/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24"/>
                <w:sz w:val="22"/>
                <w:szCs w:val="22"/>
              </w:rPr>
              <w:t>中国通信企业协会、中慧</w:t>
            </w:r>
            <w:proofErr w:type="gramStart"/>
            <w:r>
              <w:rPr>
                <w:rFonts w:ascii="仿宋" w:eastAsia="仿宋" w:hAnsi="仿宋" w:cs="Arial" w:hint="eastAsia"/>
                <w:color w:val="000000"/>
                <w:kern w:val="24"/>
                <w:sz w:val="22"/>
                <w:szCs w:val="22"/>
              </w:rPr>
              <w:t>云启科技</w:t>
            </w:r>
            <w:proofErr w:type="gramEnd"/>
            <w:r>
              <w:rPr>
                <w:rFonts w:ascii="仿宋" w:eastAsia="仿宋" w:hAnsi="仿宋" w:cs="Arial" w:hint="eastAsia"/>
                <w:color w:val="000000"/>
                <w:kern w:val="24"/>
                <w:sz w:val="22"/>
                <w:szCs w:val="22"/>
              </w:rPr>
              <w:t>集团有限公司</w:t>
            </w:r>
          </w:p>
        </w:tc>
      </w:tr>
      <w:tr w:rsidR="003155F4" w14:paraId="3A396CF7" w14:textId="77777777" w:rsidTr="00223520">
        <w:trPr>
          <w:jc w:val="center"/>
        </w:trPr>
        <w:tc>
          <w:tcPr>
            <w:tcW w:w="727" w:type="dxa"/>
            <w:vAlign w:val="center"/>
          </w:tcPr>
          <w:p w14:paraId="1FD406F7" w14:textId="63D749DB" w:rsidR="003155F4" w:rsidRPr="005F3D6F" w:rsidRDefault="003155F4" w:rsidP="003155F4">
            <w:pPr>
              <w:tabs>
                <w:tab w:val="left" w:pos="5480"/>
              </w:tabs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6</w:t>
            </w:r>
          </w:p>
        </w:tc>
        <w:tc>
          <w:tcPr>
            <w:tcW w:w="1787" w:type="dxa"/>
            <w:vAlign w:val="center"/>
          </w:tcPr>
          <w:p w14:paraId="241BEB81" w14:textId="251C369A" w:rsidR="003155F4" w:rsidRPr="001528D6" w:rsidRDefault="003155F4" w:rsidP="003155F4">
            <w:pPr>
              <w:tabs>
                <w:tab w:val="left" w:pos="5480"/>
              </w:tabs>
              <w:jc w:val="center"/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</w:pPr>
            <w:r w:rsidRPr="00D400D9">
              <w:rPr>
                <w:rFonts w:ascii="仿宋" w:eastAsia="仿宋" w:hAnsi="仿宋" w:cs="Arial"/>
                <w:color w:val="000000"/>
                <w:kern w:val="24"/>
                <w:sz w:val="24"/>
              </w:rPr>
              <w:t>CAICI 2026-0</w:t>
            </w:r>
            <w:r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  <w:t>7</w:t>
            </w:r>
          </w:p>
        </w:tc>
        <w:tc>
          <w:tcPr>
            <w:tcW w:w="1106" w:type="dxa"/>
            <w:vAlign w:val="center"/>
          </w:tcPr>
          <w:p w14:paraId="5E266910" w14:textId="57D48B76" w:rsidR="003155F4" w:rsidRDefault="003155F4" w:rsidP="003155F4">
            <w:pPr>
              <w:tabs>
                <w:tab w:val="left" w:pos="5480"/>
              </w:tabs>
              <w:jc w:val="center"/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</w:pPr>
            <w:r w:rsidRPr="00EF3BDE">
              <w:rPr>
                <w:rFonts w:ascii="仿宋" w:eastAsia="仿宋" w:hAnsi="仿宋" w:cs="Arial"/>
                <w:color w:val="000000"/>
                <w:kern w:val="24"/>
                <w:sz w:val="24"/>
              </w:rPr>
              <w:t>制定</w:t>
            </w:r>
          </w:p>
        </w:tc>
        <w:tc>
          <w:tcPr>
            <w:tcW w:w="3351" w:type="dxa"/>
            <w:vAlign w:val="center"/>
          </w:tcPr>
          <w:p w14:paraId="0299634F" w14:textId="180EB794" w:rsidR="003155F4" w:rsidRPr="0063121D" w:rsidRDefault="003155F4" w:rsidP="003155F4">
            <w:pPr>
              <w:tabs>
                <w:tab w:val="left" w:pos="5480"/>
              </w:tabs>
              <w:jc w:val="center"/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24"/>
                <w:sz w:val="22"/>
                <w:szCs w:val="22"/>
              </w:rPr>
              <w:t>低代码开发员（数据分析与开发方向）职业技能等级标准</w:t>
            </w:r>
          </w:p>
        </w:tc>
        <w:tc>
          <w:tcPr>
            <w:tcW w:w="3544" w:type="dxa"/>
            <w:vAlign w:val="center"/>
          </w:tcPr>
          <w:p w14:paraId="51836EAB" w14:textId="01A853FD" w:rsidR="003155F4" w:rsidRPr="0063121D" w:rsidRDefault="003155F4" w:rsidP="003155F4">
            <w:pPr>
              <w:tabs>
                <w:tab w:val="left" w:pos="5480"/>
              </w:tabs>
              <w:jc w:val="center"/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24"/>
                <w:sz w:val="22"/>
                <w:szCs w:val="22"/>
              </w:rPr>
              <w:t>北京软通动力教育科技有限公司</w:t>
            </w:r>
          </w:p>
        </w:tc>
      </w:tr>
    </w:tbl>
    <w:p w14:paraId="4363FCA8" w14:textId="77777777" w:rsidR="00957DD9" w:rsidRDefault="00957DD9">
      <w:pPr>
        <w:tabs>
          <w:tab w:val="left" w:pos="5480"/>
        </w:tabs>
        <w:rPr>
          <w:rFonts w:ascii="黑体" w:eastAsia="黑体" w:hAnsi="黑体" w:hint="eastAsia"/>
          <w:sz w:val="32"/>
          <w:szCs w:val="32"/>
        </w:rPr>
      </w:pPr>
    </w:p>
    <w:p w14:paraId="3917C31D" w14:textId="77777777" w:rsidR="0063121D" w:rsidRDefault="0063121D">
      <w:pPr>
        <w:tabs>
          <w:tab w:val="left" w:pos="5480"/>
        </w:tabs>
        <w:rPr>
          <w:rFonts w:ascii="黑体" w:eastAsia="黑体" w:hAnsi="黑体" w:hint="eastAsia"/>
          <w:sz w:val="32"/>
          <w:szCs w:val="32"/>
        </w:rPr>
      </w:pPr>
    </w:p>
    <w:p w14:paraId="589682DB" w14:textId="77777777" w:rsidR="0063121D" w:rsidRDefault="0063121D">
      <w:pPr>
        <w:tabs>
          <w:tab w:val="left" w:pos="5480"/>
        </w:tabs>
        <w:rPr>
          <w:rFonts w:ascii="黑体" w:eastAsia="黑体" w:hAnsi="黑体" w:hint="eastAsia"/>
          <w:sz w:val="32"/>
          <w:szCs w:val="32"/>
        </w:rPr>
      </w:pPr>
    </w:p>
    <w:p w14:paraId="7062DBE0" w14:textId="77777777" w:rsidR="0063121D" w:rsidRDefault="0063121D">
      <w:pPr>
        <w:tabs>
          <w:tab w:val="left" w:pos="5480"/>
        </w:tabs>
        <w:rPr>
          <w:rFonts w:ascii="黑体" w:eastAsia="黑体" w:hAnsi="黑体" w:hint="eastAsia"/>
          <w:sz w:val="32"/>
          <w:szCs w:val="32"/>
        </w:rPr>
      </w:pPr>
    </w:p>
    <w:p w14:paraId="7E8551B0" w14:textId="77777777" w:rsidR="0063121D" w:rsidRDefault="0063121D">
      <w:pPr>
        <w:tabs>
          <w:tab w:val="left" w:pos="5480"/>
        </w:tabs>
        <w:rPr>
          <w:rFonts w:ascii="黑体" w:eastAsia="黑体" w:hAnsi="黑体" w:hint="eastAsia"/>
          <w:sz w:val="32"/>
          <w:szCs w:val="32"/>
        </w:rPr>
      </w:pPr>
    </w:p>
    <w:p w14:paraId="023C59DD" w14:textId="77777777" w:rsidR="0063121D" w:rsidRDefault="0063121D">
      <w:pPr>
        <w:tabs>
          <w:tab w:val="left" w:pos="5480"/>
        </w:tabs>
        <w:rPr>
          <w:rFonts w:ascii="黑体" w:eastAsia="黑体" w:hAnsi="黑体" w:hint="eastAsia"/>
          <w:sz w:val="32"/>
          <w:szCs w:val="32"/>
        </w:rPr>
      </w:pPr>
    </w:p>
    <w:bookmarkEnd w:id="0"/>
    <w:p w14:paraId="7BC11178" w14:textId="77777777" w:rsidR="0063121D" w:rsidRDefault="0063121D">
      <w:pPr>
        <w:tabs>
          <w:tab w:val="left" w:pos="5480"/>
        </w:tabs>
        <w:rPr>
          <w:rFonts w:ascii="黑体" w:eastAsia="黑体" w:hAnsi="黑体" w:hint="eastAsia"/>
          <w:sz w:val="32"/>
          <w:szCs w:val="32"/>
        </w:rPr>
      </w:pPr>
    </w:p>
    <w:sectPr w:rsidR="0063121D">
      <w:headerReference w:type="default" r:id="rId7"/>
      <w:footerReference w:type="default" r:id="rId8"/>
      <w:pgSz w:w="11906" w:h="16838"/>
      <w:pgMar w:top="1440" w:right="1803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13989" w14:textId="77777777" w:rsidR="00412A2A" w:rsidRDefault="00412A2A">
      <w:r>
        <w:separator/>
      </w:r>
    </w:p>
  </w:endnote>
  <w:endnote w:type="continuationSeparator" w:id="0">
    <w:p w14:paraId="13168020" w14:textId="77777777" w:rsidR="00412A2A" w:rsidRDefault="0041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9E81A" w14:textId="77777777" w:rsidR="00163C1C" w:rsidRDefault="00C042CE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60541F" wp14:editId="698806D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03835" cy="13144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7B87BA" w14:textId="77777777" w:rsidR="00163C1C" w:rsidRDefault="00C042CE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C647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 w:rsidR="00FC6477">
                              <w:rPr>
                                <w:noProof/>
                              </w:rPr>
                              <w:t>4</w:t>
                            </w:r>
                          </w:fldSimple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054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16.05pt;height:10.3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" filled="f" stroked="f" strokeweight="1.75pt">
              <v:textbox style="mso-fit-shape-to-text:t" inset="0,0,0,0">
                <w:txbxContent>
                  <w:p w14:paraId="227B87BA" w14:textId="77777777" w:rsidR="00163C1C" w:rsidRDefault="00C042CE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C647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 w:rsidR="00FC6477">
                        <w:rPr>
                          <w:noProof/>
                        </w:rPr>
                        <w:t>4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89174" w14:textId="77777777" w:rsidR="00412A2A" w:rsidRDefault="00412A2A">
      <w:r>
        <w:separator/>
      </w:r>
    </w:p>
  </w:footnote>
  <w:footnote w:type="continuationSeparator" w:id="0">
    <w:p w14:paraId="2A08A41F" w14:textId="77777777" w:rsidR="00412A2A" w:rsidRDefault="00412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59D42" w14:textId="77777777" w:rsidR="00163C1C" w:rsidRDefault="00163C1C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B46"/>
    <w:rsid w:val="000148FD"/>
    <w:rsid w:val="00015B6C"/>
    <w:rsid w:val="00022E9B"/>
    <w:rsid w:val="00023B93"/>
    <w:rsid w:val="00040699"/>
    <w:rsid w:val="00042254"/>
    <w:rsid w:val="00051757"/>
    <w:rsid w:val="00056669"/>
    <w:rsid w:val="00067711"/>
    <w:rsid w:val="0007210F"/>
    <w:rsid w:val="000801CE"/>
    <w:rsid w:val="00081488"/>
    <w:rsid w:val="00086934"/>
    <w:rsid w:val="000A6956"/>
    <w:rsid w:val="000B1477"/>
    <w:rsid w:val="000B1D9F"/>
    <w:rsid w:val="000B50BE"/>
    <w:rsid w:val="000B6892"/>
    <w:rsid w:val="000C45B9"/>
    <w:rsid w:val="000D010F"/>
    <w:rsid w:val="000D183C"/>
    <w:rsid w:val="000D332B"/>
    <w:rsid w:val="000F14E8"/>
    <w:rsid w:val="000F2D32"/>
    <w:rsid w:val="000F33EE"/>
    <w:rsid w:val="000F6151"/>
    <w:rsid w:val="000F6398"/>
    <w:rsid w:val="00103E4D"/>
    <w:rsid w:val="001115B2"/>
    <w:rsid w:val="00111D60"/>
    <w:rsid w:val="001141CE"/>
    <w:rsid w:val="00122C4E"/>
    <w:rsid w:val="001235AE"/>
    <w:rsid w:val="00132466"/>
    <w:rsid w:val="0013513B"/>
    <w:rsid w:val="001439F2"/>
    <w:rsid w:val="00143FFE"/>
    <w:rsid w:val="001528D6"/>
    <w:rsid w:val="00153D3E"/>
    <w:rsid w:val="00155999"/>
    <w:rsid w:val="00160738"/>
    <w:rsid w:val="00163C1C"/>
    <w:rsid w:val="0016647B"/>
    <w:rsid w:val="0017191A"/>
    <w:rsid w:val="00172814"/>
    <w:rsid w:val="00181C80"/>
    <w:rsid w:val="00187751"/>
    <w:rsid w:val="001977A6"/>
    <w:rsid w:val="001A31F8"/>
    <w:rsid w:val="001C3DD3"/>
    <w:rsid w:val="001D1342"/>
    <w:rsid w:val="001D5DA2"/>
    <w:rsid w:val="001E0902"/>
    <w:rsid w:val="001E28FB"/>
    <w:rsid w:val="001E6D3A"/>
    <w:rsid w:val="001F2D21"/>
    <w:rsid w:val="001F3003"/>
    <w:rsid w:val="001F6A1A"/>
    <w:rsid w:val="0021196B"/>
    <w:rsid w:val="00215A94"/>
    <w:rsid w:val="002174E3"/>
    <w:rsid w:val="00222A37"/>
    <w:rsid w:val="00223520"/>
    <w:rsid w:val="00223931"/>
    <w:rsid w:val="00233382"/>
    <w:rsid w:val="002346A1"/>
    <w:rsid w:val="00245714"/>
    <w:rsid w:val="0024789B"/>
    <w:rsid w:val="00270FB6"/>
    <w:rsid w:val="00275E83"/>
    <w:rsid w:val="00276009"/>
    <w:rsid w:val="00280D86"/>
    <w:rsid w:val="00281E8F"/>
    <w:rsid w:val="002867A0"/>
    <w:rsid w:val="00287D53"/>
    <w:rsid w:val="002911BF"/>
    <w:rsid w:val="00294D95"/>
    <w:rsid w:val="002A7B0A"/>
    <w:rsid w:val="002B05A8"/>
    <w:rsid w:val="002B5189"/>
    <w:rsid w:val="002B5B77"/>
    <w:rsid w:val="002C38BD"/>
    <w:rsid w:val="002D1ACA"/>
    <w:rsid w:val="002D4228"/>
    <w:rsid w:val="002D5F7F"/>
    <w:rsid w:val="002D6E12"/>
    <w:rsid w:val="002F2DD6"/>
    <w:rsid w:val="003036C3"/>
    <w:rsid w:val="003155F4"/>
    <w:rsid w:val="00331228"/>
    <w:rsid w:val="00342FC6"/>
    <w:rsid w:val="00343520"/>
    <w:rsid w:val="003502E7"/>
    <w:rsid w:val="00354E3E"/>
    <w:rsid w:val="00357722"/>
    <w:rsid w:val="00357A4B"/>
    <w:rsid w:val="00362167"/>
    <w:rsid w:val="003644C9"/>
    <w:rsid w:val="003653D7"/>
    <w:rsid w:val="00373D41"/>
    <w:rsid w:val="0037635C"/>
    <w:rsid w:val="00376C11"/>
    <w:rsid w:val="00381610"/>
    <w:rsid w:val="0038439E"/>
    <w:rsid w:val="00387879"/>
    <w:rsid w:val="00393E73"/>
    <w:rsid w:val="003964D3"/>
    <w:rsid w:val="00396736"/>
    <w:rsid w:val="003B08E1"/>
    <w:rsid w:val="003B1360"/>
    <w:rsid w:val="003B4341"/>
    <w:rsid w:val="003B66A6"/>
    <w:rsid w:val="003C5A1C"/>
    <w:rsid w:val="003D038A"/>
    <w:rsid w:val="003D2073"/>
    <w:rsid w:val="003D7248"/>
    <w:rsid w:val="003E0D03"/>
    <w:rsid w:val="003E3A70"/>
    <w:rsid w:val="003E7DF8"/>
    <w:rsid w:val="003F4C66"/>
    <w:rsid w:val="003F6376"/>
    <w:rsid w:val="003F73D3"/>
    <w:rsid w:val="00403FB5"/>
    <w:rsid w:val="00405069"/>
    <w:rsid w:val="00412A2A"/>
    <w:rsid w:val="0042031E"/>
    <w:rsid w:val="0042249E"/>
    <w:rsid w:val="00422F44"/>
    <w:rsid w:val="00423B56"/>
    <w:rsid w:val="00424EDB"/>
    <w:rsid w:val="00426541"/>
    <w:rsid w:val="0042667B"/>
    <w:rsid w:val="00430ADA"/>
    <w:rsid w:val="00440140"/>
    <w:rsid w:val="004467EE"/>
    <w:rsid w:val="0045066D"/>
    <w:rsid w:val="00450E46"/>
    <w:rsid w:val="00462856"/>
    <w:rsid w:val="00466F44"/>
    <w:rsid w:val="00471DD1"/>
    <w:rsid w:val="00475974"/>
    <w:rsid w:val="00476578"/>
    <w:rsid w:val="004771B4"/>
    <w:rsid w:val="004824DF"/>
    <w:rsid w:val="00482CE1"/>
    <w:rsid w:val="00493E26"/>
    <w:rsid w:val="004A1929"/>
    <w:rsid w:val="004A36D6"/>
    <w:rsid w:val="004B3397"/>
    <w:rsid w:val="004C21F0"/>
    <w:rsid w:val="004C65FD"/>
    <w:rsid w:val="004D41B3"/>
    <w:rsid w:val="004D5601"/>
    <w:rsid w:val="004E04E0"/>
    <w:rsid w:val="00507DCC"/>
    <w:rsid w:val="00512EFE"/>
    <w:rsid w:val="00523429"/>
    <w:rsid w:val="00532F59"/>
    <w:rsid w:val="00534C21"/>
    <w:rsid w:val="00540029"/>
    <w:rsid w:val="00546C3D"/>
    <w:rsid w:val="0055518F"/>
    <w:rsid w:val="00557789"/>
    <w:rsid w:val="00566E2C"/>
    <w:rsid w:val="00573A4C"/>
    <w:rsid w:val="005747E4"/>
    <w:rsid w:val="005771A8"/>
    <w:rsid w:val="005822E0"/>
    <w:rsid w:val="00584BF7"/>
    <w:rsid w:val="00587A68"/>
    <w:rsid w:val="0059016D"/>
    <w:rsid w:val="00590B7C"/>
    <w:rsid w:val="00593E91"/>
    <w:rsid w:val="005A6185"/>
    <w:rsid w:val="005A642F"/>
    <w:rsid w:val="005A6C9E"/>
    <w:rsid w:val="005B71FD"/>
    <w:rsid w:val="005C5EDF"/>
    <w:rsid w:val="005D6578"/>
    <w:rsid w:val="005E335B"/>
    <w:rsid w:val="005F0F00"/>
    <w:rsid w:val="005F3D6F"/>
    <w:rsid w:val="005F6565"/>
    <w:rsid w:val="0061404E"/>
    <w:rsid w:val="0063121D"/>
    <w:rsid w:val="00634BD9"/>
    <w:rsid w:val="006476E7"/>
    <w:rsid w:val="00653782"/>
    <w:rsid w:val="006632A7"/>
    <w:rsid w:val="006805BA"/>
    <w:rsid w:val="00683195"/>
    <w:rsid w:val="0068712C"/>
    <w:rsid w:val="00687991"/>
    <w:rsid w:val="006879B4"/>
    <w:rsid w:val="00693CC1"/>
    <w:rsid w:val="006968A7"/>
    <w:rsid w:val="006A20AB"/>
    <w:rsid w:val="006A2F96"/>
    <w:rsid w:val="006B242C"/>
    <w:rsid w:val="006B4496"/>
    <w:rsid w:val="006B7451"/>
    <w:rsid w:val="006C7A73"/>
    <w:rsid w:val="006E2EDA"/>
    <w:rsid w:val="006F2181"/>
    <w:rsid w:val="00716F77"/>
    <w:rsid w:val="00717070"/>
    <w:rsid w:val="007175BE"/>
    <w:rsid w:val="00720FEF"/>
    <w:rsid w:val="00724675"/>
    <w:rsid w:val="00727583"/>
    <w:rsid w:val="00737577"/>
    <w:rsid w:val="007438F8"/>
    <w:rsid w:val="00745E85"/>
    <w:rsid w:val="00745F5D"/>
    <w:rsid w:val="007509B6"/>
    <w:rsid w:val="00763647"/>
    <w:rsid w:val="00774E82"/>
    <w:rsid w:val="00776717"/>
    <w:rsid w:val="00777EF8"/>
    <w:rsid w:val="00781EAB"/>
    <w:rsid w:val="0078252D"/>
    <w:rsid w:val="0078449A"/>
    <w:rsid w:val="00786879"/>
    <w:rsid w:val="00786CCA"/>
    <w:rsid w:val="007965BB"/>
    <w:rsid w:val="007A14F5"/>
    <w:rsid w:val="007A6332"/>
    <w:rsid w:val="007B2BD7"/>
    <w:rsid w:val="007B3D16"/>
    <w:rsid w:val="007B4376"/>
    <w:rsid w:val="007B5ED0"/>
    <w:rsid w:val="007C3FA1"/>
    <w:rsid w:val="007D1539"/>
    <w:rsid w:val="007E1EA0"/>
    <w:rsid w:val="007E5E6B"/>
    <w:rsid w:val="007F2A67"/>
    <w:rsid w:val="008055BB"/>
    <w:rsid w:val="008112A2"/>
    <w:rsid w:val="00812615"/>
    <w:rsid w:val="008140FA"/>
    <w:rsid w:val="00817EC0"/>
    <w:rsid w:val="008235B4"/>
    <w:rsid w:val="00823A60"/>
    <w:rsid w:val="008242BB"/>
    <w:rsid w:val="0083305A"/>
    <w:rsid w:val="00841377"/>
    <w:rsid w:val="00844A40"/>
    <w:rsid w:val="00844E68"/>
    <w:rsid w:val="008529AF"/>
    <w:rsid w:val="00861500"/>
    <w:rsid w:val="00864B7A"/>
    <w:rsid w:val="008652D4"/>
    <w:rsid w:val="00876792"/>
    <w:rsid w:val="0087763D"/>
    <w:rsid w:val="008806CE"/>
    <w:rsid w:val="00885785"/>
    <w:rsid w:val="008909A4"/>
    <w:rsid w:val="008978C6"/>
    <w:rsid w:val="008A3FE8"/>
    <w:rsid w:val="008A459E"/>
    <w:rsid w:val="008A740D"/>
    <w:rsid w:val="008A7AEE"/>
    <w:rsid w:val="008B479C"/>
    <w:rsid w:val="008B7B83"/>
    <w:rsid w:val="008C2F33"/>
    <w:rsid w:val="008D20D4"/>
    <w:rsid w:val="008D4980"/>
    <w:rsid w:val="008E2485"/>
    <w:rsid w:val="008F6A61"/>
    <w:rsid w:val="009040E6"/>
    <w:rsid w:val="009044D4"/>
    <w:rsid w:val="009123E7"/>
    <w:rsid w:val="00940E56"/>
    <w:rsid w:val="0094257B"/>
    <w:rsid w:val="00950A61"/>
    <w:rsid w:val="0095144D"/>
    <w:rsid w:val="00957D4B"/>
    <w:rsid w:val="00957DD9"/>
    <w:rsid w:val="0096541E"/>
    <w:rsid w:val="009735A0"/>
    <w:rsid w:val="0097774F"/>
    <w:rsid w:val="00977C77"/>
    <w:rsid w:val="00981C0F"/>
    <w:rsid w:val="00992085"/>
    <w:rsid w:val="00993A63"/>
    <w:rsid w:val="00996B27"/>
    <w:rsid w:val="009A0B7B"/>
    <w:rsid w:val="009A1292"/>
    <w:rsid w:val="009A5179"/>
    <w:rsid w:val="009B791C"/>
    <w:rsid w:val="009C2FB2"/>
    <w:rsid w:val="009C50D6"/>
    <w:rsid w:val="009C5D76"/>
    <w:rsid w:val="009D509D"/>
    <w:rsid w:val="009D7F26"/>
    <w:rsid w:val="009E2715"/>
    <w:rsid w:val="009E292E"/>
    <w:rsid w:val="009E4FB9"/>
    <w:rsid w:val="009E5330"/>
    <w:rsid w:val="009E55C0"/>
    <w:rsid w:val="009F03C4"/>
    <w:rsid w:val="009F6EB1"/>
    <w:rsid w:val="00A1339B"/>
    <w:rsid w:val="00A15F30"/>
    <w:rsid w:val="00A16324"/>
    <w:rsid w:val="00A21C6A"/>
    <w:rsid w:val="00A23812"/>
    <w:rsid w:val="00A23D98"/>
    <w:rsid w:val="00A24124"/>
    <w:rsid w:val="00A401EC"/>
    <w:rsid w:val="00A44FED"/>
    <w:rsid w:val="00A562DE"/>
    <w:rsid w:val="00A640EE"/>
    <w:rsid w:val="00A645EB"/>
    <w:rsid w:val="00A72E50"/>
    <w:rsid w:val="00A7796A"/>
    <w:rsid w:val="00A8375E"/>
    <w:rsid w:val="00A84BA8"/>
    <w:rsid w:val="00A87785"/>
    <w:rsid w:val="00A912B1"/>
    <w:rsid w:val="00A91688"/>
    <w:rsid w:val="00A938AE"/>
    <w:rsid w:val="00A97BE7"/>
    <w:rsid w:val="00AA6E6F"/>
    <w:rsid w:val="00AB3AAB"/>
    <w:rsid w:val="00AB448D"/>
    <w:rsid w:val="00AC05F6"/>
    <w:rsid w:val="00AC19A9"/>
    <w:rsid w:val="00AD675F"/>
    <w:rsid w:val="00AE134D"/>
    <w:rsid w:val="00AE1814"/>
    <w:rsid w:val="00AE250B"/>
    <w:rsid w:val="00AF1079"/>
    <w:rsid w:val="00B04FA3"/>
    <w:rsid w:val="00B05B54"/>
    <w:rsid w:val="00B10E67"/>
    <w:rsid w:val="00B15CAC"/>
    <w:rsid w:val="00B271B7"/>
    <w:rsid w:val="00B3419E"/>
    <w:rsid w:val="00B419D1"/>
    <w:rsid w:val="00B42072"/>
    <w:rsid w:val="00B42AE9"/>
    <w:rsid w:val="00B43581"/>
    <w:rsid w:val="00B45C20"/>
    <w:rsid w:val="00B46FA9"/>
    <w:rsid w:val="00B57DD5"/>
    <w:rsid w:val="00B63361"/>
    <w:rsid w:val="00B64B9C"/>
    <w:rsid w:val="00B6642B"/>
    <w:rsid w:val="00B7187D"/>
    <w:rsid w:val="00B75124"/>
    <w:rsid w:val="00B82610"/>
    <w:rsid w:val="00B9130A"/>
    <w:rsid w:val="00B94445"/>
    <w:rsid w:val="00BA5D12"/>
    <w:rsid w:val="00BA78FA"/>
    <w:rsid w:val="00BB1A11"/>
    <w:rsid w:val="00BB3281"/>
    <w:rsid w:val="00BB4986"/>
    <w:rsid w:val="00BB6756"/>
    <w:rsid w:val="00BB77E9"/>
    <w:rsid w:val="00BD0409"/>
    <w:rsid w:val="00BD3AE5"/>
    <w:rsid w:val="00BE219D"/>
    <w:rsid w:val="00BE5B46"/>
    <w:rsid w:val="00BE625F"/>
    <w:rsid w:val="00BF1337"/>
    <w:rsid w:val="00BF4AB4"/>
    <w:rsid w:val="00C042CE"/>
    <w:rsid w:val="00C06739"/>
    <w:rsid w:val="00C147D2"/>
    <w:rsid w:val="00C17DED"/>
    <w:rsid w:val="00C17E33"/>
    <w:rsid w:val="00C221BF"/>
    <w:rsid w:val="00C263E5"/>
    <w:rsid w:val="00C43F6D"/>
    <w:rsid w:val="00C667FA"/>
    <w:rsid w:val="00C66A51"/>
    <w:rsid w:val="00C70BE1"/>
    <w:rsid w:val="00C7565B"/>
    <w:rsid w:val="00C770C7"/>
    <w:rsid w:val="00C85791"/>
    <w:rsid w:val="00C86AB0"/>
    <w:rsid w:val="00C874AD"/>
    <w:rsid w:val="00C905C0"/>
    <w:rsid w:val="00C9158A"/>
    <w:rsid w:val="00C945C2"/>
    <w:rsid w:val="00CA0BD4"/>
    <w:rsid w:val="00CA2150"/>
    <w:rsid w:val="00CA2DEE"/>
    <w:rsid w:val="00CD1F86"/>
    <w:rsid w:val="00CD44B7"/>
    <w:rsid w:val="00CD4795"/>
    <w:rsid w:val="00CD48CE"/>
    <w:rsid w:val="00CD5BCD"/>
    <w:rsid w:val="00CD5D89"/>
    <w:rsid w:val="00CD5E98"/>
    <w:rsid w:val="00CE1BA8"/>
    <w:rsid w:val="00CE6F72"/>
    <w:rsid w:val="00CF1763"/>
    <w:rsid w:val="00CF1903"/>
    <w:rsid w:val="00CF3758"/>
    <w:rsid w:val="00CF7FF7"/>
    <w:rsid w:val="00D00A35"/>
    <w:rsid w:val="00D047B3"/>
    <w:rsid w:val="00D05539"/>
    <w:rsid w:val="00D05F2C"/>
    <w:rsid w:val="00D23690"/>
    <w:rsid w:val="00D247FE"/>
    <w:rsid w:val="00D27E16"/>
    <w:rsid w:val="00D30E2E"/>
    <w:rsid w:val="00D34F37"/>
    <w:rsid w:val="00D4024A"/>
    <w:rsid w:val="00D41C68"/>
    <w:rsid w:val="00D636B5"/>
    <w:rsid w:val="00D6759F"/>
    <w:rsid w:val="00D72530"/>
    <w:rsid w:val="00D91140"/>
    <w:rsid w:val="00D91630"/>
    <w:rsid w:val="00D931EC"/>
    <w:rsid w:val="00D9439B"/>
    <w:rsid w:val="00D97B67"/>
    <w:rsid w:val="00DA622B"/>
    <w:rsid w:val="00DF5180"/>
    <w:rsid w:val="00E12AFE"/>
    <w:rsid w:val="00E1394D"/>
    <w:rsid w:val="00E15E5C"/>
    <w:rsid w:val="00E2722E"/>
    <w:rsid w:val="00E325DA"/>
    <w:rsid w:val="00E37956"/>
    <w:rsid w:val="00E45A87"/>
    <w:rsid w:val="00E53F46"/>
    <w:rsid w:val="00E57422"/>
    <w:rsid w:val="00E60D6C"/>
    <w:rsid w:val="00E64C22"/>
    <w:rsid w:val="00E6687A"/>
    <w:rsid w:val="00E66F96"/>
    <w:rsid w:val="00E74273"/>
    <w:rsid w:val="00E75D05"/>
    <w:rsid w:val="00E77F9D"/>
    <w:rsid w:val="00EC0E0E"/>
    <w:rsid w:val="00ED5526"/>
    <w:rsid w:val="00EE03EC"/>
    <w:rsid w:val="00EE0DEA"/>
    <w:rsid w:val="00EE3115"/>
    <w:rsid w:val="00EE6275"/>
    <w:rsid w:val="00EF2046"/>
    <w:rsid w:val="00EF3BDE"/>
    <w:rsid w:val="00EF3CD4"/>
    <w:rsid w:val="00EF651B"/>
    <w:rsid w:val="00F10E28"/>
    <w:rsid w:val="00F10F0F"/>
    <w:rsid w:val="00F25AD2"/>
    <w:rsid w:val="00F34CBA"/>
    <w:rsid w:val="00F36D2E"/>
    <w:rsid w:val="00F46660"/>
    <w:rsid w:val="00F5246C"/>
    <w:rsid w:val="00F52A26"/>
    <w:rsid w:val="00F5463E"/>
    <w:rsid w:val="00F6219D"/>
    <w:rsid w:val="00F6246F"/>
    <w:rsid w:val="00F62F7B"/>
    <w:rsid w:val="00F679C3"/>
    <w:rsid w:val="00F711E1"/>
    <w:rsid w:val="00F73CCB"/>
    <w:rsid w:val="00F812A5"/>
    <w:rsid w:val="00F813D8"/>
    <w:rsid w:val="00F86D2B"/>
    <w:rsid w:val="00F87883"/>
    <w:rsid w:val="00F975AA"/>
    <w:rsid w:val="00FB4B37"/>
    <w:rsid w:val="00FB4BE2"/>
    <w:rsid w:val="00FB61AD"/>
    <w:rsid w:val="00FC5C4B"/>
    <w:rsid w:val="00FC6477"/>
    <w:rsid w:val="00FE237E"/>
    <w:rsid w:val="00FE7D2D"/>
    <w:rsid w:val="0815790E"/>
    <w:rsid w:val="084837A5"/>
    <w:rsid w:val="19BD517D"/>
    <w:rsid w:val="3FB2550A"/>
    <w:rsid w:val="5A671CDE"/>
    <w:rsid w:val="5FAF6AA5"/>
    <w:rsid w:val="6A37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1.75pt"/>
    </o:shapedefaults>
    <o:shapelayout v:ext="edit">
      <o:idmap v:ext="edit" data="2"/>
    </o:shapelayout>
  </w:shapeDefaults>
  <w:decimalSymbol w:val="."/>
  <w:listSeparator w:val=","/>
  <w14:docId w14:val="52D6B4A3"/>
  <w15:docId w15:val="{72222C8E-21BD-4D09-85C3-859B75FE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link w:val="a3"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table" w:customStyle="1" w:styleId="1">
    <w:name w:val="网格型1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E57422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57422"/>
    <w:rPr>
      <w:color w:val="605E5C"/>
      <w:shd w:val="clear" w:color="auto" w:fill="E1DFDD"/>
    </w:rPr>
  </w:style>
  <w:style w:type="table" w:styleId="ac">
    <w:name w:val="Table Grid"/>
    <w:basedOn w:val="a1"/>
    <w:rsid w:val="00B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semiHidden/>
    <w:unhideWhenUsed/>
    <w:rsid w:val="005C5EDF"/>
    <w:pPr>
      <w:ind w:leftChars="2500" w:left="100"/>
    </w:pPr>
  </w:style>
  <w:style w:type="character" w:customStyle="1" w:styleId="ae">
    <w:name w:val="日期 字符"/>
    <w:basedOn w:val="a0"/>
    <w:link w:val="ad"/>
    <w:semiHidden/>
    <w:rsid w:val="005C5E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284</Words>
  <Characters>311</Characters>
  <Application>Microsoft Office Word</Application>
  <DocSecurity>0</DocSecurity>
  <Lines>44</Lines>
  <Paragraphs>37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cyq</dc:creator>
  <cp:lastModifiedBy>zhengjj@ccace.org.cn</cp:lastModifiedBy>
  <cp:revision>66</cp:revision>
  <cp:lastPrinted>2022-04-27T06:14:00Z</cp:lastPrinted>
  <dcterms:created xsi:type="dcterms:W3CDTF">2024-05-29T08:58:00Z</dcterms:created>
  <dcterms:modified xsi:type="dcterms:W3CDTF">2026-05-11T06:45:00Z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A58B8CA4F3DB47E388481ECE2B97F7A4</vt:lpwstr>
  </property>
</Properties>
</file>