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6735" w14:textId="77777777" w:rsidR="0053141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rightChars="-319" w:right="-67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bookmarkStart w:id="0" w:name="正文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14:paraId="689249B9" w14:textId="77777777" w:rsidR="0053141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rightChars="15" w:right="31"/>
        <w:jc w:val="center"/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报名回执</w:t>
      </w:r>
    </w:p>
    <w:tbl>
      <w:tblPr>
        <w:tblpPr w:leftFromText="180" w:rightFromText="180" w:vertAnchor="text" w:horzAnchor="page" w:tblpX="1172" w:tblpY="225"/>
        <w:tblOverlap w:val="never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9"/>
        <w:gridCol w:w="363"/>
        <w:gridCol w:w="567"/>
        <w:gridCol w:w="1843"/>
        <w:gridCol w:w="1134"/>
        <w:gridCol w:w="568"/>
        <w:gridCol w:w="881"/>
        <w:gridCol w:w="863"/>
        <w:gridCol w:w="2972"/>
      </w:tblGrid>
      <w:tr w:rsidR="00531417" w14:paraId="080AFA15" w14:textId="77777777">
        <w:trPr>
          <w:trHeight w:val="603"/>
        </w:trPr>
        <w:tc>
          <w:tcPr>
            <w:tcW w:w="739" w:type="dxa"/>
            <w:shd w:val="clear" w:color="auto" w:fill="FFFFFF" w:themeFill="background1"/>
            <w:vAlign w:val="center"/>
          </w:tcPr>
          <w:p w14:paraId="4F232695" w14:textId="77777777" w:rsidR="00531417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课程名称</w:t>
            </w:r>
          </w:p>
        </w:tc>
        <w:tc>
          <w:tcPr>
            <w:tcW w:w="3907" w:type="dxa"/>
            <w:gridSpan w:val="4"/>
            <w:shd w:val="clear" w:color="auto" w:fill="FFFFFF" w:themeFill="background1"/>
            <w:vAlign w:val="center"/>
          </w:tcPr>
          <w:p w14:paraId="128BFCF2" w14:textId="77777777" w:rsidR="00531417" w:rsidRDefault="00000000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人工智能安全官（CCRC-AISO）</w:t>
            </w:r>
          </w:p>
        </w:tc>
        <w:tc>
          <w:tcPr>
            <w:tcW w:w="1449" w:type="dxa"/>
            <w:gridSpan w:val="2"/>
            <w:shd w:val="clear" w:color="auto" w:fill="FFFFFF" w:themeFill="background1"/>
            <w:vAlign w:val="center"/>
          </w:tcPr>
          <w:p w14:paraId="1F738916" w14:textId="77777777" w:rsidR="00531417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参训时间</w:t>
            </w:r>
          </w:p>
        </w:tc>
        <w:tc>
          <w:tcPr>
            <w:tcW w:w="3835" w:type="dxa"/>
            <w:gridSpan w:val="2"/>
            <w:shd w:val="clear" w:color="auto" w:fill="FFFFFF" w:themeFill="background1"/>
            <w:vAlign w:val="center"/>
          </w:tcPr>
          <w:p w14:paraId="2E5EDB2C" w14:textId="77777777" w:rsidR="00531417" w:rsidRDefault="00000000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参训月份：</w:t>
            </w:r>
            <w:r>
              <w:rPr>
                <w:rFonts w:ascii="仿宋" w:eastAsia="仿宋" w:hAnsi="仿宋" w:cs="微软雅黑" w:hint="eastAsia"/>
                <w:color w:val="000000" w:themeColor="text1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月</w:t>
            </w:r>
          </w:p>
        </w:tc>
      </w:tr>
      <w:tr w:rsidR="00531417" w14:paraId="3DBFBF62" w14:textId="77777777">
        <w:trPr>
          <w:trHeight w:val="467"/>
        </w:trPr>
        <w:tc>
          <w:tcPr>
            <w:tcW w:w="9930" w:type="dxa"/>
            <w:gridSpan w:val="9"/>
            <w:shd w:val="clear" w:color="auto" w:fill="FFFFFF" w:themeFill="background1"/>
            <w:vAlign w:val="center"/>
          </w:tcPr>
          <w:p w14:paraId="2828BBF7" w14:textId="77777777" w:rsidR="00531417" w:rsidRDefault="00000000">
            <w:pPr>
              <w:jc w:val="center"/>
              <w:rPr>
                <w:rFonts w:ascii="仿宋" w:eastAsia="仿宋" w:hAnsi="仿宋" w:cs="微软雅黑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  <w:lang w:eastAsia="zh-Hans"/>
              </w:rPr>
              <w:t>报名信息</w:t>
            </w:r>
          </w:p>
        </w:tc>
      </w:tr>
      <w:tr w:rsidR="00531417" w14:paraId="249857E0" w14:textId="77777777">
        <w:trPr>
          <w:trHeight w:val="620"/>
        </w:trPr>
        <w:tc>
          <w:tcPr>
            <w:tcW w:w="1102" w:type="dxa"/>
            <w:gridSpan w:val="2"/>
            <w:shd w:val="clear" w:color="auto" w:fill="FFFFFF" w:themeFill="background1"/>
            <w:vAlign w:val="center"/>
          </w:tcPr>
          <w:p w14:paraId="001DE57A" w14:textId="77777777" w:rsidR="00531417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15F928C1" w14:textId="77777777" w:rsidR="00531417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单位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129D26C5" w14:textId="77777777" w:rsidR="00531417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744" w:type="dxa"/>
            <w:gridSpan w:val="2"/>
            <w:shd w:val="clear" w:color="auto" w:fill="FFFFFF" w:themeFill="background1"/>
            <w:vAlign w:val="center"/>
          </w:tcPr>
          <w:p w14:paraId="31E50D52" w14:textId="77777777" w:rsidR="00531417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14:paraId="3B3CBFD6" w14:textId="77777777" w:rsidR="00531417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邮箱</w:t>
            </w:r>
          </w:p>
        </w:tc>
      </w:tr>
      <w:tr w:rsidR="00531417" w14:paraId="2C01D7F3" w14:textId="77777777">
        <w:trPr>
          <w:trHeight w:val="620"/>
        </w:trPr>
        <w:tc>
          <w:tcPr>
            <w:tcW w:w="1102" w:type="dxa"/>
            <w:gridSpan w:val="2"/>
            <w:shd w:val="clear" w:color="auto" w:fill="FFFFFF" w:themeFill="background1"/>
            <w:vAlign w:val="center"/>
          </w:tcPr>
          <w:p w14:paraId="036FEBC5" w14:textId="77777777" w:rsidR="00531417" w:rsidRDefault="00531417">
            <w:pPr>
              <w:widowControl/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77B48B4D" w14:textId="77777777" w:rsidR="00531417" w:rsidRDefault="00531417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bottom"/>
          </w:tcPr>
          <w:p w14:paraId="645105A7" w14:textId="77777777" w:rsidR="00531417" w:rsidRDefault="00531417">
            <w:pPr>
              <w:widowControl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FFFFFF" w:themeFill="background1"/>
            <w:vAlign w:val="center"/>
          </w:tcPr>
          <w:p w14:paraId="1352BB1A" w14:textId="77777777" w:rsidR="00531417" w:rsidRDefault="00531417">
            <w:pPr>
              <w:widowControl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14:paraId="67E08958" w14:textId="77777777" w:rsidR="00531417" w:rsidRDefault="00531417">
            <w:pPr>
              <w:widowControl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u w:val="single"/>
              </w:rPr>
            </w:pPr>
          </w:p>
        </w:tc>
      </w:tr>
      <w:tr w:rsidR="00531417" w14:paraId="7D76FD4D" w14:textId="77777777">
        <w:trPr>
          <w:trHeight w:val="620"/>
        </w:trPr>
        <w:tc>
          <w:tcPr>
            <w:tcW w:w="1102" w:type="dxa"/>
            <w:gridSpan w:val="2"/>
            <w:shd w:val="clear" w:color="auto" w:fill="FFFFFF" w:themeFill="background1"/>
            <w:vAlign w:val="center"/>
          </w:tcPr>
          <w:p w14:paraId="5DC65D18" w14:textId="77777777" w:rsidR="00531417" w:rsidRDefault="0053141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1DEE3711" w14:textId="77777777" w:rsidR="00531417" w:rsidRDefault="0053141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56C33661" w14:textId="77777777" w:rsidR="00531417" w:rsidRDefault="0053141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FFFFFF" w:themeFill="background1"/>
            <w:vAlign w:val="center"/>
          </w:tcPr>
          <w:p w14:paraId="1A0A11B7" w14:textId="77777777" w:rsidR="00531417" w:rsidRDefault="0053141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14:paraId="0F56513B" w14:textId="77777777" w:rsidR="00531417" w:rsidRDefault="0053141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</w:tr>
      <w:tr w:rsidR="00531417" w14:paraId="390347DC" w14:textId="77777777">
        <w:trPr>
          <w:trHeight w:val="620"/>
        </w:trPr>
        <w:tc>
          <w:tcPr>
            <w:tcW w:w="1102" w:type="dxa"/>
            <w:gridSpan w:val="2"/>
            <w:shd w:val="clear" w:color="auto" w:fill="FFFFFF" w:themeFill="background1"/>
            <w:vAlign w:val="center"/>
          </w:tcPr>
          <w:p w14:paraId="58E06E01" w14:textId="77777777" w:rsidR="00531417" w:rsidRDefault="0053141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34E90018" w14:textId="77777777" w:rsidR="00531417" w:rsidRDefault="0053141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69B5697D" w14:textId="77777777" w:rsidR="00531417" w:rsidRDefault="0053141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FFFFFF" w:themeFill="background1"/>
            <w:vAlign w:val="center"/>
          </w:tcPr>
          <w:p w14:paraId="6F9CD944" w14:textId="77777777" w:rsidR="00531417" w:rsidRDefault="0053141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14:paraId="6F480561" w14:textId="77777777" w:rsidR="00531417" w:rsidRDefault="0053141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</w:tr>
      <w:tr w:rsidR="00531417" w14:paraId="6E574795" w14:textId="77777777">
        <w:trPr>
          <w:trHeight w:val="488"/>
        </w:trPr>
        <w:tc>
          <w:tcPr>
            <w:tcW w:w="9930" w:type="dxa"/>
            <w:gridSpan w:val="9"/>
            <w:shd w:val="clear" w:color="auto" w:fill="FFFFFF" w:themeFill="background1"/>
            <w:vAlign w:val="center"/>
          </w:tcPr>
          <w:p w14:paraId="4DE892DF" w14:textId="77777777" w:rsidR="00531417" w:rsidRDefault="00000000">
            <w:pPr>
              <w:jc w:val="center"/>
              <w:rPr>
                <w:rFonts w:ascii="仿宋" w:eastAsia="仿宋" w:hAnsi="仿宋" w:cs="微软雅黑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  <w:lang w:eastAsia="zh-Hans"/>
              </w:rPr>
              <w:t>开票信息</w:t>
            </w:r>
          </w:p>
        </w:tc>
      </w:tr>
      <w:tr w:rsidR="00531417" w14:paraId="29429210" w14:textId="77777777">
        <w:trPr>
          <w:trHeight w:val="488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2561FF6A" w14:textId="77777777" w:rsidR="00531417" w:rsidRDefault="00000000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发票抬头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3B9048B8" w14:textId="77777777" w:rsidR="00531417" w:rsidRDefault="00531417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</w:tr>
      <w:tr w:rsidR="00531417" w14:paraId="7570E411" w14:textId="77777777">
        <w:trPr>
          <w:trHeight w:val="488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79EA33C5" w14:textId="77777777" w:rsidR="00531417" w:rsidRDefault="00000000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纳税人识别码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28D1031B" w14:textId="77777777" w:rsidR="00531417" w:rsidRDefault="00531417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</w:tr>
      <w:tr w:rsidR="00531417" w14:paraId="31D4D814" w14:textId="77777777">
        <w:trPr>
          <w:trHeight w:val="488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06EA6866" w14:textId="77777777" w:rsidR="00531417" w:rsidRDefault="00000000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电子发票接收</w:t>
            </w:r>
            <w:proofErr w:type="gramStart"/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邮</w:t>
            </w:r>
            <w:proofErr w:type="gramEnd"/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 w:cs="微软雅黑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箱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69B3CD38" w14:textId="77777777" w:rsidR="00531417" w:rsidRDefault="00531417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</w:tr>
      <w:tr w:rsidR="00531417" w14:paraId="27E3180F" w14:textId="77777777">
        <w:trPr>
          <w:trHeight w:val="926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4D723EF9" w14:textId="77777777" w:rsidR="00531417" w:rsidRDefault="00000000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收件信息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32E6A9C7" w14:textId="77777777" w:rsidR="00531417" w:rsidRDefault="00000000">
            <w:pPr>
              <w:jc w:val="lef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 xml:space="preserve">姓名：         联系方式：        </w:t>
            </w:r>
          </w:p>
          <w:p w14:paraId="560C1088" w14:textId="77777777" w:rsidR="00531417" w:rsidRDefault="00000000">
            <w:pPr>
              <w:jc w:val="lef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收件地址：</w:t>
            </w:r>
          </w:p>
        </w:tc>
      </w:tr>
      <w:tr w:rsidR="00531417" w14:paraId="6B4C3E80" w14:textId="77777777">
        <w:trPr>
          <w:trHeight w:val="488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4E1ECB71" w14:textId="77777777" w:rsidR="00531417" w:rsidRDefault="00000000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报名联系人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0E6F9FA5" w14:textId="77777777" w:rsidR="00531417" w:rsidRDefault="00000000">
            <w:pPr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 xml:space="preserve">姓名：        </w:t>
            </w:r>
            <w:r>
              <w:rPr>
                <w:rFonts w:ascii="仿宋" w:eastAsia="仿宋" w:hAnsi="仿宋" w:cs="微软雅黑"/>
                <w:color w:val="000000" w:themeColor="text1"/>
                <w:sz w:val="24"/>
              </w:rPr>
              <w:t xml:space="preserve">            </w:t>
            </w: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 xml:space="preserve">  电话：               </w:t>
            </w:r>
          </w:p>
        </w:tc>
      </w:tr>
      <w:tr w:rsidR="00531417" w14:paraId="4CBF6B8D" w14:textId="77777777">
        <w:trPr>
          <w:trHeight w:val="846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6706B23A" w14:textId="77777777" w:rsidR="00531417" w:rsidRDefault="00000000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备    注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06F0537C" w14:textId="77777777" w:rsidR="00531417" w:rsidRDefault="00531417">
            <w:pPr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</w:tr>
    </w:tbl>
    <w:p w14:paraId="668DE034" w14:textId="77777777" w:rsidR="00531417" w:rsidRDefault="00531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6BDF1EE1" w14:textId="77777777" w:rsidR="00531417" w:rsidRDefault="00531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69B07E78" w14:textId="77777777" w:rsidR="00531417" w:rsidRDefault="00531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32F0AE9E" w14:textId="77777777" w:rsidR="00531417" w:rsidRDefault="00531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5667A1E3" w14:textId="77777777" w:rsidR="00531417" w:rsidRDefault="00531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60BA6E09" w14:textId="77777777" w:rsidR="00531417" w:rsidRDefault="00531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6B1C30AD" w14:textId="77777777" w:rsidR="00531417" w:rsidRDefault="00531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33843BC8" w14:textId="77777777" w:rsidR="00531417" w:rsidRDefault="00531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72F646E3" w14:textId="77777777" w:rsidR="00531417" w:rsidRDefault="00531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6D0A6D7F" w14:textId="77777777" w:rsidR="00531417" w:rsidRDefault="00531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441784DE" w14:textId="77777777" w:rsidR="00531417" w:rsidRDefault="00531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5551097F" w14:textId="77777777" w:rsidR="00531417" w:rsidRDefault="00531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6475A7B5" w14:textId="77777777" w:rsidR="00531417" w:rsidRDefault="00531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exact"/>
        <w:rPr>
          <w:rFonts w:ascii="宋体" w:hAnsi="宋体" w:hint="eastAsia"/>
        </w:rPr>
      </w:pPr>
    </w:p>
    <w:p w14:paraId="10AFBD79" w14:textId="77777777" w:rsidR="00531417" w:rsidRDefault="00531417">
      <w:pPr>
        <w:spacing w:line="20" w:lineRule="exact"/>
        <w:rPr>
          <w:rFonts w:ascii="宋体" w:hAnsi="宋体" w:hint="eastAsia"/>
        </w:rPr>
      </w:pPr>
    </w:p>
    <w:bookmarkEnd w:id="0"/>
    <w:p w14:paraId="410481F4" w14:textId="77777777" w:rsidR="00531417" w:rsidRDefault="00531417">
      <w:pPr>
        <w:spacing w:line="20" w:lineRule="exact"/>
        <w:rPr>
          <w:rFonts w:ascii="宋体" w:hAnsi="宋体" w:hint="eastAsia"/>
        </w:rPr>
      </w:pPr>
    </w:p>
    <w:sectPr w:rsidR="00531417">
      <w:headerReference w:type="default" r:id="rId8"/>
      <w:footerReference w:type="default" r:id="rId9"/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DF04" w14:textId="77777777" w:rsidR="00EC41FA" w:rsidRDefault="00EC41FA">
      <w:r>
        <w:separator/>
      </w:r>
    </w:p>
  </w:endnote>
  <w:endnote w:type="continuationSeparator" w:id="0">
    <w:p w14:paraId="38DF0798" w14:textId="77777777" w:rsidR="00EC41FA" w:rsidRDefault="00EC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4FC9" w14:textId="77777777" w:rsidR="00531417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D1DC9" wp14:editId="393C85E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0350" cy="1689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350" cy="16891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61E9DF9C" w14:textId="77777777" w:rsidR="00531417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D1DC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0.5pt;height:13.3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" filled="f" stroked="f" strokeweight="1.75pt">
              <v:textbox inset="0,0,0,0">
                <w:txbxContent>
                  <w:p w14:paraId="61E9DF9C" w14:textId="77777777" w:rsidR="00531417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9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20C7" w14:textId="77777777" w:rsidR="00EC41FA" w:rsidRDefault="00EC41FA">
      <w:r>
        <w:separator/>
      </w:r>
    </w:p>
  </w:footnote>
  <w:footnote w:type="continuationSeparator" w:id="0">
    <w:p w14:paraId="2E4AA31B" w14:textId="77777777" w:rsidR="00EC41FA" w:rsidRDefault="00EC4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9512" w14:textId="77777777" w:rsidR="00531417" w:rsidRDefault="00531417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0CE5E4"/>
    <w:multiLevelType w:val="singleLevel"/>
    <w:tmpl w:val="B70CE5E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560AA8C4"/>
    <w:multiLevelType w:val="singleLevel"/>
    <w:tmpl w:val="560AA8C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425418795">
    <w:abstractNumId w:val="0"/>
  </w:num>
  <w:num w:numId="2" w16cid:durableId="20113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2F770E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31417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74F7E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C41FA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EDF0476"/>
    <w:rsid w:val="181B0A50"/>
    <w:rsid w:val="1BBE5289"/>
    <w:rsid w:val="1C9C63D1"/>
    <w:rsid w:val="27341478"/>
    <w:rsid w:val="2A830F86"/>
    <w:rsid w:val="395431DD"/>
    <w:rsid w:val="3B066504"/>
    <w:rsid w:val="4D4D06DC"/>
    <w:rsid w:val="6A5E7D9D"/>
    <w:rsid w:val="6DF34CD9"/>
    <w:rsid w:val="6FEC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3748324D"/>
  <w15:docId w15:val="{DC878409-FC45-4B04-8315-A7CABA51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127</Characters>
  <Application>Microsoft Office Word</Application>
  <DocSecurity>0</DocSecurity>
  <Lines>15</Lines>
  <Paragraphs>12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2026-04-24T07:16:00Z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eyJoZGlkIjoiYjMwNmZhZTkyY2Q1ZmQ5YWQ4NGZhZjk0MGI3NTZlMGEiLCJ1c2VySWQiOiIzNzQwNjUyNzcifQ==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2B8841D391F54C4A8D489146F7FCCF22_13</vt:lpwstr>
  </property>
</Properties>
</file>