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E4E38" w14:textId="0648B8EC" w:rsidR="00981C0F" w:rsidRPr="00181C80" w:rsidRDefault="00981C0F">
      <w:pPr>
        <w:tabs>
          <w:tab w:val="left" w:pos="5480"/>
        </w:tabs>
        <w:rPr>
          <w:rFonts w:ascii="黑体" w:eastAsia="黑体" w:hAnsi="黑体" w:hint="eastAsia"/>
          <w:b/>
          <w:bCs/>
          <w:sz w:val="32"/>
          <w:szCs w:val="32"/>
        </w:rPr>
      </w:pPr>
      <w:bookmarkStart w:id="0" w:name="正文"/>
      <w:r w:rsidRPr="00181C80">
        <w:rPr>
          <w:rFonts w:ascii="黑体" w:eastAsia="黑体" w:hAnsi="黑体" w:hint="eastAsia"/>
          <w:b/>
          <w:bCs/>
          <w:sz w:val="32"/>
          <w:szCs w:val="32"/>
        </w:rPr>
        <w:t>附件2</w:t>
      </w:r>
    </w:p>
    <w:p w14:paraId="1C4A0EEA" w14:textId="77777777" w:rsidR="00B75124" w:rsidRDefault="00B75124" w:rsidP="00B75124">
      <w:pPr>
        <w:jc w:val="center"/>
        <w:rPr>
          <w:rFonts w:asciiTheme="minorEastAsia" w:hAnsiTheme="minorEastAsia" w:hint="eastAsia"/>
          <w:b/>
          <w:bCs/>
          <w:sz w:val="36"/>
          <w:szCs w:val="36"/>
        </w:rPr>
      </w:pPr>
      <w:r>
        <w:rPr>
          <w:rFonts w:asciiTheme="minorEastAsia" w:hAnsiTheme="minorEastAsia" w:hint="eastAsia"/>
          <w:b/>
          <w:bCs/>
          <w:sz w:val="36"/>
          <w:szCs w:val="36"/>
        </w:rPr>
        <w:t>中国通信企业协会团体标准参编单位申请表</w:t>
      </w: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9"/>
        <w:gridCol w:w="1529"/>
        <w:gridCol w:w="1529"/>
        <w:gridCol w:w="1529"/>
        <w:gridCol w:w="1529"/>
        <w:gridCol w:w="1529"/>
      </w:tblGrid>
      <w:tr w:rsidR="00B75124" w14:paraId="2C238380" w14:textId="77777777" w:rsidTr="00CD349B">
        <w:trPr>
          <w:trHeight w:hRule="exact" w:val="567"/>
          <w:jc w:val="center"/>
        </w:trPr>
        <w:tc>
          <w:tcPr>
            <w:tcW w:w="2389" w:type="dxa"/>
            <w:vAlign w:val="center"/>
          </w:tcPr>
          <w:p w14:paraId="602AE0ED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单位名称</w:t>
            </w:r>
          </w:p>
        </w:tc>
        <w:tc>
          <w:tcPr>
            <w:tcW w:w="4587" w:type="dxa"/>
            <w:gridSpan w:val="3"/>
            <w:vAlign w:val="center"/>
          </w:tcPr>
          <w:p w14:paraId="6803CD98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74F336D4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318B5176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单位性质</w:t>
            </w:r>
          </w:p>
        </w:tc>
        <w:tc>
          <w:tcPr>
            <w:tcW w:w="1529" w:type="dxa"/>
            <w:vAlign w:val="center"/>
          </w:tcPr>
          <w:p w14:paraId="48C0EBD1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5124" w14:paraId="0DBBD9ED" w14:textId="77777777" w:rsidTr="00CD349B">
        <w:trPr>
          <w:trHeight w:hRule="exact" w:val="567"/>
          <w:jc w:val="center"/>
        </w:trPr>
        <w:tc>
          <w:tcPr>
            <w:tcW w:w="2389" w:type="dxa"/>
            <w:vAlign w:val="center"/>
          </w:tcPr>
          <w:p w14:paraId="69787F6B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主营业务</w:t>
            </w:r>
          </w:p>
        </w:tc>
        <w:tc>
          <w:tcPr>
            <w:tcW w:w="7645" w:type="dxa"/>
            <w:gridSpan w:val="5"/>
            <w:vAlign w:val="center"/>
          </w:tcPr>
          <w:p w14:paraId="4EBD155F" w14:textId="77777777" w:rsidR="00B75124" w:rsidRDefault="00B75124" w:rsidP="00CD349B">
            <w:pPr>
              <w:rPr>
                <w:rFonts w:ascii="仿宋" w:eastAsia="仿宋" w:hAnsi="仿宋" w:hint="eastAsia"/>
                <w:sz w:val="24"/>
              </w:rPr>
            </w:pPr>
          </w:p>
          <w:p w14:paraId="46E9ADC3" w14:textId="77777777" w:rsidR="00B75124" w:rsidRDefault="00B75124" w:rsidP="00CD349B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B75124" w14:paraId="5B9253FE" w14:textId="77777777" w:rsidTr="00CD349B">
        <w:trPr>
          <w:trHeight w:hRule="exact" w:val="567"/>
          <w:jc w:val="center"/>
        </w:trPr>
        <w:tc>
          <w:tcPr>
            <w:tcW w:w="2389" w:type="dxa"/>
            <w:vAlign w:val="center"/>
          </w:tcPr>
          <w:p w14:paraId="7AA40288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4587" w:type="dxa"/>
            <w:gridSpan w:val="3"/>
            <w:vAlign w:val="center"/>
          </w:tcPr>
          <w:p w14:paraId="01020668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45BC85F1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6C6B574D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1529" w:type="dxa"/>
            <w:vAlign w:val="center"/>
          </w:tcPr>
          <w:p w14:paraId="6D0107BA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5124" w14:paraId="10179A20" w14:textId="77777777" w:rsidTr="00CD349B">
        <w:trPr>
          <w:trHeight w:hRule="exact" w:val="567"/>
          <w:jc w:val="center"/>
        </w:trPr>
        <w:tc>
          <w:tcPr>
            <w:tcW w:w="2389" w:type="dxa"/>
            <w:vAlign w:val="center"/>
          </w:tcPr>
          <w:p w14:paraId="17AD26FF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参与标准的名称</w:t>
            </w:r>
          </w:p>
        </w:tc>
        <w:tc>
          <w:tcPr>
            <w:tcW w:w="4587" w:type="dxa"/>
            <w:gridSpan w:val="3"/>
            <w:vAlign w:val="center"/>
          </w:tcPr>
          <w:p w14:paraId="68BDB171" w14:textId="77777777" w:rsidR="00B75124" w:rsidRDefault="00B75124" w:rsidP="00CD349B">
            <w:pPr>
              <w:jc w:val="right"/>
              <w:rPr>
                <w:rFonts w:ascii="仿宋" w:eastAsia="仿宋" w:hAnsi="仿宋" w:hint="eastAsia"/>
                <w:sz w:val="20"/>
              </w:rPr>
            </w:pPr>
          </w:p>
        </w:tc>
        <w:tc>
          <w:tcPr>
            <w:tcW w:w="1529" w:type="dxa"/>
            <w:vAlign w:val="center"/>
          </w:tcPr>
          <w:p w14:paraId="504D2DB7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立项编号</w:t>
            </w:r>
          </w:p>
        </w:tc>
        <w:tc>
          <w:tcPr>
            <w:tcW w:w="1529" w:type="dxa"/>
            <w:vAlign w:val="center"/>
          </w:tcPr>
          <w:p w14:paraId="3BDFB460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5124" w14:paraId="5D828BC1" w14:textId="77777777" w:rsidTr="00CD349B">
        <w:trPr>
          <w:trHeight w:hRule="exact" w:val="567"/>
          <w:jc w:val="center"/>
        </w:trPr>
        <w:tc>
          <w:tcPr>
            <w:tcW w:w="2389" w:type="dxa"/>
            <w:vAlign w:val="center"/>
          </w:tcPr>
          <w:p w14:paraId="74806988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标准联系人</w:t>
            </w:r>
          </w:p>
        </w:tc>
        <w:tc>
          <w:tcPr>
            <w:tcW w:w="1529" w:type="dxa"/>
            <w:vAlign w:val="center"/>
          </w:tcPr>
          <w:p w14:paraId="7D5D712D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04CBC569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   机</w:t>
            </w:r>
          </w:p>
        </w:tc>
        <w:tc>
          <w:tcPr>
            <w:tcW w:w="1529" w:type="dxa"/>
            <w:vAlign w:val="center"/>
          </w:tcPr>
          <w:p w14:paraId="1860FC94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5BC66C6A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    箱</w:t>
            </w:r>
          </w:p>
        </w:tc>
        <w:tc>
          <w:tcPr>
            <w:tcW w:w="1529" w:type="dxa"/>
            <w:vAlign w:val="center"/>
          </w:tcPr>
          <w:p w14:paraId="663A169E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5124" w14:paraId="0F2386A7" w14:textId="77777777" w:rsidTr="00CD349B">
        <w:trPr>
          <w:trHeight w:hRule="exact" w:val="567"/>
          <w:jc w:val="center"/>
        </w:trPr>
        <w:tc>
          <w:tcPr>
            <w:tcW w:w="2389" w:type="dxa"/>
            <w:vAlign w:val="center"/>
          </w:tcPr>
          <w:p w14:paraId="74385B94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推荐起草人姓名</w:t>
            </w:r>
          </w:p>
        </w:tc>
        <w:tc>
          <w:tcPr>
            <w:tcW w:w="1529" w:type="dxa"/>
            <w:vAlign w:val="center"/>
          </w:tcPr>
          <w:p w14:paraId="311E2F42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6E07BF6E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  别</w:t>
            </w:r>
          </w:p>
        </w:tc>
        <w:tc>
          <w:tcPr>
            <w:tcW w:w="1529" w:type="dxa"/>
            <w:vAlign w:val="center"/>
          </w:tcPr>
          <w:p w14:paraId="3A47D19A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7040D77C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出生日期</w:t>
            </w:r>
          </w:p>
        </w:tc>
        <w:tc>
          <w:tcPr>
            <w:tcW w:w="1529" w:type="dxa"/>
            <w:vAlign w:val="center"/>
          </w:tcPr>
          <w:p w14:paraId="0297A863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5124" w14:paraId="1B0AC106" w14:textId="77777777" w:rsidTr="00CD349B">
        <w:trPr>
          <w:trHeight w:hRule="exact" w:val="567"/>
          <w:jc w:val="center"/>
        </w:trPr>
        <w:tc>
          <w:tcPr>
            <w:tcW w:w="2389" w:type="dxa"/>
            <w:vAlign w:val="center"/>
          </w:tcPr>
          <w:p w14:paraId="60F18059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    族</w:t>
            </w:r>
          </w:p>
        </w:tc>
        <w:tc>
          <w:tcPr>
            <w:tcW w:w="1529" w:type="dxa"/>
            <w:vAlign w:val="center"/>
          </w:tcPr>
          <w:p w14:paraId="2BD5B258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4027B5E8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    贯</w:t>
            </w:r>
          </w:p>
        </w:tc>
        <w:tc>
          <w:tcPr>
            <w:tcW w:w="1529" w:type="dxa"/>
            <w:vAlign w:val="center"/>
          </w:tcPr>
          <w:p w14:paraId="4E7A5A40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46E52257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5F633C52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7D0DF206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5124" w14:paraId="25BD8AAB" w14:textId="77777777" w:rsidTr="00CD349B">
        <w:trPr>
          <w:trHeight w:hRule="exact" w:val="567"/>
          <w:jc w:val="center"/>
        </w:trPr>
        <w:tc>
          <w:tcPr>
            <w:tcW w:w="2389" w:type="dxa"/>
            <w:vAlign w:val="center"/>
          </w:tcPr>
          <w:p w14:paraId="069BCBF0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专业技术职称</w:t>
            </w:r>
          </w:p>
        </w:tc>
        <w:tc>
          <w:tcPr>
            <w:tcW w:w="1529" w:type="dxa"/>
            <w:vAlign w:val="center"/>
          </w:tcPr>
          <w:p w14:paraId="21EB77FA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616677BA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现任职务</w:t>
            </w:r>
          </w:p>
        </w:tc>
        <w:tc>
          <w:tcPr>
            <w:tcW w:w="1529" w:type="dxa"/>
            <w:vAlign w:val="center"/>
          </w:tcPr>
          <w:p w14:paraId="330C0678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6F60F2A5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    机</w:t>
            </w:r>
          </w:p>
        </w:tc>
        <w:tc>
          <w:tcPr>
            <w:tcW w:w="1529" w:type="dxa"/>
            <w:vAlign w:val="center"/>
          </w:tcPr>
          <w:p w14:paraId="7549A7F6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5124" w14:paraId="32869736" w14:textId="77777777" w:rsidTr="00CD349B">
        <w:trPr>
          <w:trHeight w:hRule="exact" w:val="567"/>
          <w:jc w:val="center"/>
        </w:trPr>
        <w:tc>
          <w:tcPr>
            <w:tcW w:w="2389" w:type="dxa"/>
            <w:vAlign w:val="center"/>
          </w:tcPr>
          <w:p w14:paraId="737D9729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529" w:type="dxa"/>
            <w:vAlign w:val="center"/>
          </w:tcPr>
          <w:p w14:paraId="341D0651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5888262B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传    真</w:t>
            </w:r>
          </w:p>
        </w:tc>
        <w:tc>
          <w:tcPr>
            <w:tcW w:w="1529" w:type="dxa"/>
            <w:vAlign w:val="center"/>
          </w:tcPr>
          <w:p w14:paraId="7A2D2A2A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31B798B3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1529" w:type="dxa"/>
            <w:vAlign w:val="center"/>
          </w:tcPr>
          <w:p w14:paraId="6B69E636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58B1A7FE" w14:textId="77777777" w:rsidR="00B75124" w:rsidRDefault="00B75124" w:rsidP="00CD349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B75124" w14:paraId="29ED2494" w14:textId="77777777" w:rsidTr="00CD349B">
        <w:trPr>
          <w:jc w:val="center"/>
        </w:trPr>
        <w:tc>
          <w:tcPr>
            <w:tcW w:w="10034" w:type="dxa"/>
            <w:gridSpan w:val="6"/>
            <w:vAlign w:val="center"/>
          </w:tcPr>
          <w:p w14:paraId="7063C795" w14:textId="77777777" w:rsidR="00B75124" w:rsidRDefault="00B75124" w:rsidP="00CD349B">
            <w:pPr>
              <w:spacing w:line="5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单位简介，经营业绩、服务与管理成果（可另附）：</w:t>
            </w:r>
          </w:p>
          <w:p w14:paraId="3EEC9E95" w14:textId="77777777" w:rsidR="00B75124" w:rsidRDefault="00B75124" w:rsidP="00CD349B">
            <w:pPr>
              <w:rPr>
                <w:rFonts w:ascii="仿宋" w:eastAsia="仿宋" w:hAnsi="仿宋" w:hint="eastAsia"/>
                <w:sz w:val="24"/>
              </w:rPr>
            </w:pPr>
          </w:p>
          <w:p w14:paraId="168C92EC" w14:textId="77777777" w:rsidR="00B75124" w:rsidRDefault="00B75124" w:rsidP="00CD349B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B75124" w14:paraId="0F2368EA" w14:textId="77777777" w:rsidTr="00CD349B">
        <w:trPr>
          <w:jc w:val="center"/>
        </w:trPr>
        <w:tc>
          <w:tcPr>
            <w:tcW w:w="10034" w:type="dxa"/>
            <w:gridSpan w:val="6"/>
            <w:vAlign w:val="center"/>
          </w:tcPr>
          <w:p w14:paraId="09A10820" w14:textId="77777777" w:rsidR="00B75124" w:rsidRDefault="00B75124" w:rsidP="00CD349B">
            <w:pPr>
              <w:spacing w:line="5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推荐起草人个人简历，技术专长、相关著作、个人事迹（可另附）：</w:t>
            </w:r>
          </w:p>
          <w:p w14:paraId="01C17C9C" w14:textId="77777777" w:rsidR="00B75124" w:rsidRDefault="00B75124" w:rsidP="00CD349B">
            <w:pPr>
              <w:rPr>
                <w:rFonts w:ascii="仿宋" w:eastAsia="仿宋" w:hAnsi="仿宋" w:hint="eastAsia"/>
                <w:sz w:val="24"/>
              </w:rPr>
            </w:pPr>
          </w:p>
          <w:p w14:paraId="76D61CFF" w14:textId="77777777" w:rsidR="00B75124" w:rsidRDefault="00B75124" w:rsidP="00CD349B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B75124" w14:paraId="0A27E88D" w14:textId="77777777" w:rsidTr="00CD349B">
        <w:trPr>
          <w:jc w:val="center"/>
        </w:trPr>
        <w:tc>
          <w:tcPr>
            <w:tcW w:w="10034" w:type="dxa"/>
            <w:gridSpan w:val="6"/>
            <w:vAlign w:val="center"/>
          </w:tcPr>
          <w:p w14:paraId="5C7C9061" w14:textId="77777777" w:rsidR="00B75124" w:rsidRDefault="00B75124" w:rsidP="00CD349B">
            <w:pPr>
              <w:spacing w:line="4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贵单位参加标准起草人是否能够按时参加标准各项起草会议：   是（  ） 否（  ）</w:t>
            </w:r>
          </w:p>
          <w:p w14:paraId="31BBBBFF" w14:textId="77777777" w:rsidR="00B75124" w:rsidRDefault="00B75124" w:rsidP="00CD349B">
            <w:pPr>
              <w:spacing w:line="4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贵单位是否能够提供必要的技术支持：                       是（  ） 否（  ）</w:t>
            </w:r>
          </w:p>
        </w:tc>
      </w:tr>
      <w:tr w:rsidR="00B75124" w14:paraId="7CE26BE4" w14:textId="77777777" w:rsidTr="00CD349B">
        <w:trPr>
          <w:jc w:val="center"/>
        </w:trPr>
        <w:tc>
          <w:tcPr>
            <w:tcW w:w="10034" w:type="dxa"/>
            <w:gridSpan w:val="6"/>
            <w:vAlign w:val="center"/>
          </w:tcPr>
          <w:p w14:paraId="38112491" w14:textId="77777777" w:rsidR="00B75124" w:rsidRDefault="00B75124" w:rsidP="00CD349B">
            <w:pPr>
              <w:spacing w:line="5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单位意见：</w:t>
            </w:r>
          </w:p>
          <w:p w14:paraId="04B4A320" w14:textId="77777777" w:rsidR="00B75124" w:rsidRDefault="00B75124" w:rsidP="00CD349B">
            <w:pPr>
              <w:spacing w:line="500" w:lineRule="exact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我单位同意作为中国通信企业协会xxx团体标准主（参）编单位，并委派专人参与标准制定工作，对标准各项工作给予积极支持与配合。</w:t>
            </w:r>
          </w:p>
          <w:p w14:paraId="20E2AAF0" w14:textId="77777777" w:rsidR="00B75124" w:rsidRDefault="00B75124" w:rsidP="00CD349B">
            <w:pPr>
              <w:spacing w:line="500" w:lineRule="exact"/>
              <w:rPr>
                <w:rFonts w:ascii="仿宋" w:eastAsia="仿宋" w:hAnsi="仿宋" w:hint="eastAsia"/>
                <w:sz w:val="24"/>
              </w:rPr>
            </w:pPr>
          </w:p>
          <w:p w14:paraId="32C48863" w14:textId="77777777" w:rsidR="00B75124" w:rsidRDefault="00B75124" w:rsidP="00CD349B">
            <w:pPr>
              <w:spacing w:before="240" w:line="500" w:lineRule="exact"/>
              <w:ind w:firstLineChars="1900" w:firstLine="456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负责人：             （公章）</w:t>
            </w:r>
          </w:p>
          <w:p w14:paraId="38B11794" w14:textId="77777777" w:rsidR="00B75124" w:rsidRDefault="00B75124" w:rsidP="00CD349B">
            <w:pPr>
              <w:spacing w:line="50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    年   月   日</w:t>
            </w:r>
          </w:p>
        </w:tc>
      </w:tr>
    </w:tbl>
    <w:p w14:paraId="155215F2" w14:textId="7212B24E" w:rsidR="00B75124" w:rsidRDefault="00B75124" w:rsidP="00B75124">
      <w:pPr>
        <w:rPr>
          <w:rFonts w:ascii="宋体" w:hAnsi="宋体" w:hint="eastAsia"/>
        </w:rPr>
      </w:pPr>
    </w:p>
    <w:bookmarkEnd w:id="0"/>
    <w:p w14:paraId="7299454B" w14:textId="77777777" w:rsidR="00163C1C" w:rsidRDefault="00163C1C">
      <w:pPr>
        <w:spacing w:line="20" w:lineRule="exact"/>
        <w:rPr>
          <w:rFonts w:ascii="宋体" w:hAnsi="宋体" w:hint="eastAsia"/>
        </w:rPr>
      </w:pPr>
    </w:p>
    <w:sectPr w:rsidR="00163C1C">
      <w:headerReference w:type="default" r:id="rId7"/>
      <w:footerReference w:type="default" r:id="rId8"/>
      <w:pgSz w:w="11906" w:h="16838"/>
      <w:pgMar w:top="1440" w:right="1803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7CE5A" w14:textId="77777777" w:rsidR="00BF19A9" w:rsidRDefault="00BF19A9">
      <w:r>
        <w:separator/>
      </w:r>
    </w:p>
  </w:endnote>
  <w:endnote w:type="continuationSeparator" w:id="0">
    <w:p w14:paraId="51A80BED" w14:textId="77777777" w:rsidR="00BF19A9" w:rsidRDefault="00BF1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9E81A" w14:textId="77777777" w:rsidR="00163C1C" w:rsidRDefault="00C042CE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60541F" wp14:editId="698806D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03835" cy="13144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7B87BA" w14:textId="77777777" w:rsidR="00163C1C" w:rsidRDefault="00C042CE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C647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FC6477">
                              <w:rPr>
                                <w:noProof/>
                              </w:rPr>
                              <w:t>4</w:t>
                            </w:r>
                          </w:fldSimple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054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16.05pt;height:10.3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+IB0wEAAI4DAAAOAAAAZHJzL2Uyb0RvYy54bWysU9tu2zAMfR+wfxD0vthO2qEw4hRdiwwD&#10;ugvQ9QNkWbaFyaJAKbGzrx8lx+m2vg17EWiKOjznkN7eToNhR4Veg614sco5U1ZCo21X8efv+3c3&#10;nPkgbCMMWFXxk/L8dvf2zXZ0pVpDD6ZRyAjE+nJ0Fe9DcGWWedmrQfgVOGXpsgUcRKBP7LIGxUjo&#10;g8nWef4+GwEbhyCV95R9mC/5LuG3rZLha9t6FZipOHEL6cR01vHMdltRdihcr+WZhvgHFoPQlppe&#10;oB5EEOyA+hXUoCWChzasJAwZtK2WKmkgNUX+l5qnXjiVtJA53l1s8v8PVn45PrlvyML0ASYaYBLh&#10;3SPIH55ZuO+F7dQdIoy9Eg01LqJl2eh8eX4arfaljyD1+BkaGrI4BEhAU4tDdIV0MkKnAZwupqsp&#10;MEnJdb652VxzJumq2BRXV9epgyiXxw59+KhgYDGoONJME7g4PvoQyYhyKYm9LOy1MWmuxv6RoMKY&#10;SeQj35l5mOqJqqOIGpoTyUCY14TWmoIe8CdnI61IxS3tMGfmkyUj4jYtAS5BvQTCSnpY8cDZHN6H&#10;eesODnXXE+5i9R2ZtddJyAuHM0saetJ3XtC4Vb9/p6qX32j3CwAA//8DAFBLAwQUAAYACAAAACEA&#10;foBSwdsAAAADAQAADwAAAGRycy9kb3ducmV2LnhtbEyPT0vEMBDF74LfIYzgZXGTrfiH2nQRQRTx&#10;oKsXb9lmtq02k5Jku+m3d/Sil4HHe7z3m2qd3SAmDLH3pGG1VCCQGm97ajW8v92fXYOIyZA1gyfU&#10;MGOEdX18VJnS+gO94rRJreASiqXR0KU0llLGpkNn4tKPSOztfHAmsQyttMEcuNwNslDqUjrTEy90&#10;ZsS7Dpuvzd5pWKiPzwmz2j28XIxP7jnMefE4a316km9vQCTM6S8MP/iMDjUzbf2ebBSDBn4k/V72&#10;zosViK2GQl2BrCv5n73+BgAA//8DAFBLAQItABQABgAIAAAAIQC2gziS/gAAAOEBAAATAAAAAAAA&#10;AAAAAAAAAAAAAABbQ29udGVudF9UeXBlc10ueG1sUEsBAi0AFAAGAAgAAAAhADj9If/WAAAAlAEA&#10;AAsAAAAAAAAAAAAAAAAALwEAAF9yZWxzLy5yZWxzUEsBAi0AFAAGAAgAAAAhABS/4gHTAQAAjgMA&#10;AA4AAAAAAAAAAAAAAAAALgIAAGRycy9lMm9Eb2MueG1sUEsBAi0AFAAGAAgAAAAhAH6AUsHbAAAA&#10;AwEAAA8AAAAAAAAAAAAAAAAALQQAAGRycy9kb3ducmV2LnhtbFBLBQYAAAAABAAEAPMAAAA1BQAA&#10;AAA=&#10;" filled="f" stroked="f" strokeweight="1.75pt">
              <v:textbox style="mso-fit-shape-to-text:t" inset="0,0,0,0">
                <w:txbxContent>
                  <w:p w14:paraId="227B87BA" w14:textId="77777777" w:rsidR="00163C1C" w:rsidRDefault="00C042CE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C647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 w:rsidR="00FC6477">
                        <w:rPr>
                          <w:noProof/>
                        </w:rPr>
                        <w:t>4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48D35" w14:textId="77777777" w:rsidR="00BF19A9" w:rsidRDefault="00BF19A9">
      <w:r>
        <w:separator/>
      </w:r>
    </w:p>
  </w:footnote>
  <w:footnote w:type="continuationSeparator" w:id="0">
    <w:p w14:paraId="10757283" w14:textId="77777777" w:rsidR="00BF19A9" w:rsidRDefault="00BF1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59D42" w14:textId="77777777" w:rsidR="00163C1C" w:rsidRDefault="00163C1C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B46"/>
    <w:rsid w:val="000148FD"/>
    <w:rsid w:val="00015B6C"/>
    <w:rsid w:val="00022E9B"/>
    <w:rsid w:val="00023B93"/>
    <w:rsid w:val="00040699"/>
    <w:rsid w:val="00042254"/>
    <w:rsid w:val="00051757"/>
    <w:rsid w:val="00056669"/>
    <w:rsid w:val="00067711"/>
    <w:rsid w:val="0007210F"/>
    <w:rsid w:val="000801CE"/>
    <w:rsid w:val="00081488"/>
    <w:rsid w:val="00086934"/>
    <w:rsid w:val="000A6956"/>
    <w:rsid w:val="000B1477"/>
    <w:rsid w:val="000B1D9F"/>
    <w:rsid w:val="000B50BE"/>
    <w:rsid w:val="000B6892"/>
    <w:rsid w:val="000C45B9"/>
    <w:rsid w:val="000D010F"/>
    <w:rsid w:val="000D183C"/>
    <w:rsid w:val="000D332B"/>
    <w:rsid w:val="000F14E8"/>
    <w:rsid w:val="000F2D32"/>
    <w:rsid w:val="000F33EE"/>
    <w:rsid w:val="000F6151"/>
    <w:rsid w:val="000F6398"/>
    <w:rsid w:val="00103E4D"/>
    <w:rsid w:val="001115B2"/>
    <w:rsid w:val="00111D60"/>
    <w:rsid w:val="001141CE"/>
    <w:rsid w:val="00122C4E"/>
    <w:rsid w:val="001235AE"/>
    <w:rsid w:val="00132466"/>
    <w:rsid w:val="0013513B"/>
    <w:rsid w:val="001439F2"/>
    <w:rsid w:val="00143FFE"/>
    <w:rsid w:val="001528D6"/>
    <w:rsid w:val="00153D3E"/>
    <w:rsid w:val="00155999"/>
    <w:rsid w:val="00160738"/>
    <w:rsid w:val="00163C1C"/>
    <w:rsid w:val="0016647B"/>
    <w:rsid w:val="0017191A"/>
    <w:rsid w:val="00172185"/>
    <w:rsid w:val="00172814"/>
    <w:rsid w:val="00181C80"/>
    <w:rsid w:val="00187751"/>
    <w:rsid w:val="001A31F8"/>
    <w:rsid w:val="001C3DD3"/>
    <w:rsid w:val="001D1342"/>
    <w:rsid w:val="001D5DA2"/>
    <w:rsid w:val="001E28FB"/>
    <w:rsid w:val="001E6D3A"/>
    <w:rsid w:val="001F2D21"/>
    <w:rsid w:val="001F3003"/>
    <w:rsid w:val="001F6A1A"/>
    <w:rsid w:val="0021196B"/>
    <w:rsid w:val="00215A94"/>
    <w:rsid w:val="002174E3"/>
    <w:rsid w:val="00222A37"/>
    <w:rsid w:val="00223931"/>
    <w:rsid w:val="00233382"/>
    <w:rsid w:val="002346A1"/>
    <w:rsid w:val="00245714"/>
    <w:rsid w:val="0024789B"/>
    <w:rsid w:val="00275E83"/>
    <w:rsid w:val="00276009"/>
    <w:rsid w:val="00280D86"/>
    <w:rsid w:val="00281E8F"/>
    <w:rsid w:val="002867A0"/>
    <w:rsid w:val="00287D53"/>
    <w:rsid w:val="002911BF"/>
    <w:rsid w:val="00294D95"/>
    <w:rsid w:val="002A7B0A"/>
    <w:rsid w:val="002B05A8"/>
    <w:rsid w:val="002B5189"/>
    <w:rsid w:val="002B5B77"/>
    <w:rsid w:val="002C38BD"/>
    <w:rsid w:val="002D1ACA"/>
    <w:rsid w:val="002D4228"/>
    <w:rsid w:val="002D5F7F"/>
    <w:rsid w:val="002D6E12"/>
    <w:rsid w:val="002F2DD6"/>
    <w:rsid w:val="003036C3"/>
    <w:rsid w:val="00331228"/>
    <w:rsid w:val="00342FC6"/>
    <w:rsid w:val="00343520"/>
    <w:rsid w:val="003502E7"/>
    <w:rsid w:val="00354E3E"/>
    <w:rsid w:val="00357722"/>
    <w:rsid w:val="00357A4B"/>
    <w:rsid w:val="00362167"/>
    <w:rsid w:val="003644C9"/>
    <w:rsid w:val="003653D7"/>
    <w:rsid w:val="00373D41"/>
    <w:rsid w:val="0037635C"/>
    <w:rsid w:val="00381610"/>
    <w:rsid w:val="0038439E"/>
    <w:rsid w:val="00387879"/>
    <w:rsid w:val="00393E73"/>
    <w:rsid w:val="003964D3"/>
    <w:rsid w:val="00396736"/>
    <w:rsid w:val="003B08E1"/>
    <w:rsid w:val="003B1360"/>
    <w:rsid w:val="003B4341"/>
    <w:rsid w:val="003B66A6"/>
    <w:rsid w:val="003C5A1C"/>
    <w:rsid w:val="003D038A"/>
    <w:rsid w:val="003D2073"/>
    <w:rsid w:val="003D7248"/>
    <w:rsid w:val="003E0D03"/>
    <w:rsid w:val="003E3A70"/>
    <w:rsid w:val="003E7DF8"/>
    <w:rsid w:val="003F4C66"/>
    <w:rsid w:val="003F6376"/>
    <w:rsid w:val="003F73D3"/>
    <w:rsid w:val="00403FB5"/>
    <w:rsid w:val="00405069"/>
    <w:rsid w:val="0042031E"/>
    <w:rsid w:val="0042249E"/>
    <w:rsid w:val="00422F44"/>
    <w:rsid w:val="00423B56"/>
    <w:rsid w:val="00424EDB"/>
    <w:rsid w:val="00426541"/>
    <w:rsid w:val="0042667B"/>
    <w:rsid w:val="00430ADA"/>
    <w:rsid w:val="00440140"/>
    <w:rsid w:val="004467EE"/>
    <w:rsid w:val="0045066D"/>
    <w:rsid w:val="00450E46"/>
    <w:rsid w:val="00462856"/>
    <w:rsid w:val="00466F44"/>
    <w:rsid w:val="00471DD1"/>
    <w:rsid w:val="00475974"/>
    <w:rsid w:val="00476578"/>
    <w:rsid w:val="004771B4"/>
    <w:rsid w:val="00482CE1"/>
    <w:rsid w:val="00493E26"/>
    <w:rsid w:val="004A1929"/>
    <w:rsid w:val="004A36D6"/>
    <w:rsid w:val="004B3397"/>
    <w:rsid w:val="004C21F0"/>
    <w:rsid w:val="004C65FD"/>
    <w:rsid w:val="004D41B3"/>
    <w:rsid w:val="004D5601"/>
    <w:rsid w:val="004E04E0"/>
    <w:rsid w:val="00507DCC"/>
    <w:rsid w:val="00512EFE"/>
    <w:rsid w:val="00523429"/>
    <w:rsid w:val="00532F59"/>
    <w:rsid w:val="00534C21"/>
    <w:rsid w:val="00540029"/>
    <w:rsid w:val="00546C3D"/>
    <w:rsid w:val="0055518F"/>
    <w:rsid w:val="00557789"/>
    <w:rsid w:val="00566E2C"/>
    <w:rsid w:val="00573A4C"/>
    <w:rsid w:val="005747E4"/>
    <w:rsid w:val="005771A8"/>
    <w:rsid w:val="005822E0"/>
    <w:rsid w:val="00584BF7"/>
    <w:rsid w:val="00587A68"/>
    <w:rsid w:val="0059016D"/>
    <w:rsid w:val="00590B7C"/>
    <w:rsid w:val="00593E91"/>
    <w:rsid w:val="005A6185"/>
    <w:rsid w:val="005A642F"/>
    <w:rsid w:val="005A6C9E"/>
    <w:rsid w:val="005B71FD"/>
    <w:rsid w:val="005C5EDF"/>
    <w:rsid w:val="005D6578"/>
    <w:rsid w:val="005E335B"/>
    <w:rsid w:val="005F0F00"/>
    <w:rsid w:val="005F3D6F"/>
    <w:rsid w:val="005F6565"/>
    <w:rsid w:val="0061404E"/>
    <w:rsid w:val="0063121D"/>
    <w:rsid w:val="00634BD9"/>
    <w:rsid w:val="006476E7"/>
    <w:rsid w:val="00653782"/>
    <w:rsid w:val="006632A7"/>
    <w:rsid w:val="006805BA"/>
    <w:rsid w:val="00683195"/>
    <w:rsid w:val="0068712C"/>
    <w:rsid w:val="00687991"/>
    <w:rsid w:val="006879B4"/>
    <w:rsid w:val="00693CC1"/>
    <w:rsid w:val="006968A7"/>
    <w:rsid w:val="006A20AB"/>
    <w:rsid w:val="006A2F96"/>
    <w:rsid w:val="006B242C"/>
    <w:rsid w:val="006B4496"/>
    <w:rsid w:val="006B7451"/>
    <w:rsid w:val="006C7A73"/>
    <w:rsid w:val="006E2EDA"/>
    <w:rsid w:val="006F2181"/>
    <w:rsid w:val="00716F77"/>
    <w:rsid w:val="00717070"/>
    <w:rsid w:val="007175BE"/>
    <w:rsid w:val="00720FEF"/>
    <w:rsid w:val="00724675"/>
    <w:rsid w:val="00727583"/>
    <w:rsid w:val="00737577"/>
    <w:rsid w:val="007438F8"/>
    <w:rsid w:val="00745E85"/>
    <w:rsid w:val="00745F5D"/>
    <w:rsid w:val="007509B6"/>
    <w:rsid w:val="00763647"/>
    <w:rsid w:val="00774E82"/>
    <w:rsid w:val="00776717"/>
    <w:rsid w:val="00777EF8"/>
    <w:rsid w:val="00781EAB"/>
    <w:rsid w:val="0078252D"/>
    <w:rsid w:val="0078449A"/>
    <w:rsid w:val="00786879"/>
    <w:rsid w:val="00786CCA"/>
    <w:rsid w:val="007965BB"/>
    <w:rsid w:val="007A14F5"/>
    <w:rsid w:val="007A6332"/>
    <w:rsid w:val="007B2BD7"/>
    <w:rsid w:val="007B3D16"/>
    <w:rsid w:val="007B4376"/>
    <w:rsid w:val="007B5ED0"/>
    <w:rsid w:val="007C3FA1"/>
    <w:rsid w:val="007D1539"/>
    <w:rsid w:val="007E1EA0"/>
    <w:rsid w:val="007E5E6B"/>
    <w:rsid w:val="007F2A67"/>
    <w:rsid w:val="008055BB"/>
    <w:rsid w:val="008112A2"/>
    <w:rsid w:val="00812615"/>
    <w:rsid w:val="008140FA"/>
    <w:rsid w:val="00817EC0"/>
    <w:rsid w:val="008235B4"/>
    <w:rsid w:val="00823A60"/>
    <w:rsid w:val="008242BB"/>
    <w:rsid w:val="0083305A"/>
    <w:rsid w:val="00841377"/>
    <w:rsid w:val="00844A40"/>
    <w:rsid w:val="00844E68"/>
    <w:rsid w:val="008529AF"/>
    <w:rsid w:val="00861500"/>
    <w:rsid w:val="00864B7A"/>
    <w:rsid w:val="008652D4"/>
    <w:rsid w:val="00876792"/>
    <w:rsid w:val="0087763D"/>
    <w:rsid w:val="008806CE"/>
    <w:rsid w:val="008909A4"/>
    <w:rsid w:val="008978C6"/>
    <w:rsid w:val="008A3FE8"/>
    <w:rsid w:val="008A459E"/>
    <w:rsid w:val="008A740D"/>
    <w:rsid w:val="008A7AEE"/>
    <w:rsid w:val="008B479C"/>
    <w:rsid w:val="008B7B83"/>
    <w:rsid w:val="008D20D4"/>
    <w:rsid w:val="008D4980"/>
    <w:rsid w:val="008E2485"/>
    <w:rsid w:val="008F6A61"/>
    <w:rsid w:val="009040E6"/>
    <w:rsid w:val="009044D4"/>
    <w:rsid w:val="009123E7"/>
    <w:rsid w:val="00940E56"/>
    <w:rsid w:val="0094257B"/>
    <w:rsid w:val="00950A61"/>
    <w:rsid w:val="0095144D"/>
    <w:rsid w:val="00957D4B"/>
    <w:rsid w:val="00957DD9"/>
    <w:rsid w:val="0096541E"/>
    <w:rsid w:val="009735A0"/>
    <w:rsid w:val="0097774F"/>
    <w:rsid w:val="00977C77"/>
    <w:rsid w:val="00981C0F"/>
    <w:rsid w:val="00992085"/>
    <w:rsid w:val="00993A63"/>
    <w:rsid w:val="00996B27"/>
    <w:rsid w:val="009A0B7B"/>
    <w:rsid w:val="009A1292"/>
    <w:rsid w:val="009A5179"/>
    <w:rsid w:val="009B791C"/>
    <w:rsid w:val="009C2FB2"/>
    <w:rsid w:val="009C50D6"/>
    <w:rsid w:val="009C5D76"/>
    <w:rsid w:val="009D509D"/>
    <w:rsid w:val="009D7F26"/>
    <w:rsid w:val="009E2715"/>
    <w:rsid w:val="009E292E"/>
    <w:rsid w:val="009E4FB9"/>
    <w:rsid w:val="009E5330"/>
    <w:rsid w:val="009E55C0"/>
    <w:rsid w:val="009F03C4"/>
    <w:rsid w:val="009F6EB1"/>
    <w:rsid w:val="00A1339B"/>
    <w:rsid w:val="00A15F30"/>
    <w:rsid w:val="00A16324"/>
    <w:rsid w:val="00A21C6A"/>
    <w:rsid w:val="00A23812"/>
    <w:rsid w:val="00A23D98"/>
    <w:rsid w:val="00A24124"/>
    <w:rsid w:val="00A401EC"/>
    <w:rsid w:val="00A44FED"/>
    <w:rsid w:val="00A562DE"/>
    <w:rsid w:val="00A640EE"/>
    <w:rsid w:val="00A645EB"/>
    <w:rsid w:val="00A72E50"/>
    <w:rsid w:val="00A7796A"/>
    <w:rsid w:val="00A8375E"/>
    <w:rsid w:val="00A84BA8"/>
    <w:rsid w:val="00A87785"/>
    <w:rsid w:val="00A912B1"/>
    <w:rsid w:val="00A91688"/>
    <w:rsid w:val="00A938AE"/>
    <w:rsid w:val="00A97BE7"/>
    <w:rsid w:val="00AA6E6F"/>
    <w:rsid w:val="00AB3AAB"/>
    <w:rsid w:val="00AB448D"/>
    <w:rsid w:val="00AC05F6"/>
    <w:rsid w:val="00AC19A9"/>
    <w:rsid w:val="00AD675F"/>
    <w:rsid w:val="00AE134D"/>
    <w:rsid w:val="00AE1814"/>
    <w:rsid w:val="00AE250B"/>
    <w:rsid w:val="00AF1079"/>
    <w:rsid w:val="00B04FA3"/>
    <w:rsid w:val="00B05B54"/>
    <w:rsid w:val="00B10E67"/>
    <w:rsid w:val="00B15CAC"/>
    <w:rsid w:val="00B271B7"/>
    <w:rsid w:val="00B3419E"/>
    <w:rsid w:val="00B419D1"/>
    <w:rsid w:val="00B42072"/>
    <w:rsid w:val="00B42AE9"/>
    <w:rsid w:val="00B43581"/>
    <w:rsid w:val="00B45C20"/>
    <w:rsid w:val="00B46FA9"/>
    <w:rsid w:val="00B57DD5"/>
    <w:rsid w:val="00B63361"/>
    <w:rsid w:val="00B64B9C"/>
    <w:rsid w:val="00B6642B"/>
    <w:rsid w:val="00B7187D"/>
    <w:rsid w:val="00B75124"/>
    <w:rsid w:val="00B82610"/>
    <w:rsid w:val="00B9130A"/>
    <w:rsid w:val="00B94445"/>
    <w:rsid w:val="00BA5D12"/>
    <w:rsid w:val="00BA78FA"/>
    <w:rsid w:val="00BB1A11"/>
    <w:rsid w:val="00BB3281"/>
    <w:rsid w:val="00BB4986"/>
    <w:rsid w:val="00BB6756"/>
    <w:rsid w:val="00BB77E9"/>
    <w:rsid w:val="00BD0409"/>
    <w:rsid w:val="00BD3AE5"/>
    <w:rsid w:val="00BE219D"/>
    <w:rsid w:val="00BE5B46"/>
    <w:rsid w:val="00BE625F"/>
    <w:rsid w:val="00BF1337"/>
    <w:rsid w:val="00BF19A9"/>
    <w:rsid w:val="00BF4AB4"/>
    <w:rsid w:val="00C042CE"/>
    <w:rsid w:val="00C06739"/>
    <w:rsid w:val="00C147D2"/>
    <w:rsid w:val="00C17DED"/>
    <w:rsid w:val="00C17E33"/>
    <w:rsid w:val="00C221BF"/>
    <w:rsid w:val="00C263E5"/>
    <w:rsid w:val="00C43F6D"/>
    <w:rsid w:val="00C667FA"/>
    <w:rsid w:val="00C66A51"/>
    <w:rsid w:val="00C70BE1"/>
    <w:rsid w:val="00C7565B"/>
    <w:rsid w:val="00C770C7"/>
    <w:rsid w:val="00C85791"/>
    <w:rsid w:val="00C86AB0"/>
    <w:rsid w:val="00C874AD"/>
    <w:rsid w:val="00C905C0"/>
    <w:rsid w:val="00C9158A"/>
    <w:rsid w:val="00C945C2"/>
    <w:rsid w:val="00CA0BD4"/>
    <w:rsid w:val="00CA2150"/>
    <w:rsid w:val="00CA2DEE"/>
    <w:rsid w:val="00CD1F86"/>
    <w:rsid w:val="00CD44B7"/>
    <w:rsid w:val="00CD4795"/>
    <w:rsid w:val="00CD48CE"/>
    <w:rsid w:val="00CD5BCD"/>
    <w:rsid w:val="00CD5E98"/>
    <w:rsid w:val="00CE1BA8"/>
    <w:rsid w:val="00CE6F72"/>
    <w:rsid w:val="00CF1763"/>
    <w:rsid w:val="00CF1903"/>
    <w:rsid w:val="00CF3758"/>
    <w:rsid w:val="00CF7FF7"/>
    <w:rsid w:val="00D00A35"/>
    <w:rsid w:val="00D047B3"/>
    <w:rsid w:val="00D05539"/>
    <w:rsid w:val="00D05F2C"/>
    <w:rsid w:val="00D23690"/>
    <w:rsid w:val="00D247FE"/>
    <w:rsid w:val="00D27E16"/>
    <w:rsid w:val="00D30E2E"/>
    <w:rsid w:val="00D34F37"/>
    <w:rsid w:val="00D4024A"/>
    <w:rsid w:val="00D41C68"/>
    <w:rsid w:val="00D636B5"/>
    <w:rsid w:val="00D72530"/>
    <w:rsid w:val="00D91140"/>
    <w:rsid w:val="00D91630"/>
    <w:rsid w:val="00D931EC"/>
    <w:rsid w:val="00D9439B"/>
    <w:rsid w:val="00D97B67"/>
    <w:rsid w:val="00DA622B"/>
    <w:rsid w:val="00DF5180"/>
    <w:rsid w:val="00E12AFE"/>
    <w:rsid w:val="00E1394D"/>
    <w:rsid w:val="00E15E5C"/>
    <w:rsid w:val="00E2722E"/>
    <w:rsid w:val="00E325DA"/>
    <w:rsid w:val="00E37956"/>
    <w:rsid w:val="00E45A87"/>
    <w:rsid w:val="00E53F46"/>
    <w:rsid w:val="00E57422"/>
    <w:rsid w:val="00E60D6C"/>
    <w:rsid w:val="00E64C22"/>
    <w:rsid w:val="00E6687A"/>
    <w:rsid w:val="00E66F96"/>
    <w:rsid w:val="00E74273"/>
    <w:rsid w:val="00E75D05"/>
    <w:rsid w:val="00E77F9D"/>
    <w:rsid w:val="00EC0E0E"/>
    <w:rsid w:val="00EE03EC"/>
    <w:rsid w:val="00EE0DEA"/>
    <w:rsid w:val="00EE3115"/>
    <w:rsid w:val="00EE6275"/>
    <w:rsid w:val="00EF2046"/>
    <w:rsid w:val="00EF651B"/>
    <w:rsid w:val="00F10E28"/>
    <w:rsid w:val="00F10F0F"/>
    <w:rsid w:val="00F25AD2"/>
    <w:rsid w:val="00F34CBA"/>
    <w:rsid w:val="00F36D2E"/>
    <w:rsid w:val="00F46660"/>
    <w:rsid w:val="00F5246C"/>
    <w:rsid w:val="00F52A26"/>
    <w:rsid w:val="00F5463E"/>
    <w:rsid w:val="00F6219D"/>
    <w:rsid w:val="00F6246F"/>
    <w:rsid w:val="00F62F7B"/>
    <w:rsid w:val="00F679C3"/>
    <w:rsid w:val="00F711E1"/>
    <w:rsid w:val="00F73CCB"/>
    <w:rsid w:val="00F812A5"/>
    <w:rsid w:val="00F813D8"/>
    <w:rsid w:val="00F86D2B"/>
    <w:rsid w:val="00F87883"/>
    <w:rsid w:val="00F975AA"/>
    <w:rsid w:val="00FA1CAE"/>
    <w:rsid w:val="00FB4B37"/>
    <w:rsid w:val="00FB4BE2"/>
    <w:rsid w:val="00FB61AD"/>
    <w:rsid w:val="00FC5C4B"/>
    <w:rsid w:val="00FC6477"/>
    <w:rsid w:val="00FE237E"/>
    <w:rsid w:val="00FE7D2D"/>
    <w:rsid w:val="0815790E"/>
    <w:rsid w:val="084837A5"/>
    <w:rsid w:val="19BD517D"/>
    <w:rsid w:val="3FB2550A"/>
    <w:rsid w:val="5A671CDE"/>
    <w:rsid w:val="5FAF6AA5"/>
    <w:rsid w:val="6A37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75pt"/>
    </o:shapedefaults>
    <o:shapelayout v:ext="edit">
      <o:idmap v:ext="edit" data="2"/>
    </o:shapelayout>
  </w:shapeDefaults>
  <w:decimalSymbol w:val="."/>
  <w:listSeparator w:val=","/>
  <w14:docId w14:val="52D6B4A3"/>
  <w15:docId w15:val="{72222C8E-21BD-4D09-85C3-859B75FE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link w:val="a3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table" w:customStyle="1" w:styleId="1">
    <w:name w:val="网格型1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E5742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57422"/>
    <w:rPr>
      <w:color w:val="605E5C"/>
      <w:shd w:val="clear" w:color="auto" w:fill="E1DFDD"/>
    </w:rPr>
  </w:style>
  <w:style w:type="table" w:styleId="ac">
    <w:name w:val="Table Grid"/>
    <w:basedOn w:val="a1"/>
    <w:rsid w:val="00B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semiHidden/>
    <w:unhideWhenUsed/>
    <w:rsid w:val="005C5EDF"/>
    <w:pPr>
      <w:ind w:leftChars="2500" w:left="100"/>
    </w:pPr>
  </w:style>
  <w:style w:type="character" w:customStyle="1" w:styleId="ae">
    <w:name w:val="日期 字符"/>
    <w:basedOn w:val="a0"/>
    <w:link w:val="ad"/>
    <w:semiHidden/>
    <w:rsid w:val="005C5E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245</Words>
  <Characters>264</Characters>
  <Application>Microsoft Office Word</Application>
  <DocSecurity>0</DocSecurity>
  <Lines>44</Lines>
  <Paragraphs>33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cyq</dc:creator>
  <cp:lastModifiedBy>zhengjj@ccace.org.cn</cp:lastModifiedBy>
  <cp:revision>60</cp:revision>
  <cp:lastPrinted>2022-04-27T06:14:00Z</cp:lastPrinted>
  <dcterms:created xsi:type="dcterms:W3CDTF">2024-05-29T08:58:00Z</dcterms:created>
  <dcterms:modified xsi:type="dcterms:W3CDTF">2026-03-25T01:36:00Z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A58B8CA4F3DB47E388481ECE2B97F7A4</vt:lpwstr>
  </property>
</Properties>
</file>