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3332" w14:textId="77777777" w:rsidR="00372EA5" w:rsidRDefault="00000000">
      <w:pPr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982B797" w14:textId="77777777" w:rsidR="00372EA5" w:rsidRDefault="00000000">
      <w:pPr>
        <w:pStyle w:val="9"/>
        <w:ind w:firstLineChars="0" w:firstLine="0"/>
        <w:jc w:val="center"/>
        <w:rPr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</w:pPr>
      <w:bookmarkStart w:id="1" w:name="OLE_LINK2"/>
      <w:r>
        <w:rPr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  <w:t>全国总决赛作品赛选手确认表</w:t>
      </w:r>
    </w:p>
    <w:tbl>
      <w:tblPr>
        <w:tblW w:w="15000" w:type="dxa"/>
        <w:jc w:val="center"/>
        <w:tblLayout w:type="fixed"/>
        <w:tblLook w:val="04A0" w:firstRow="1" w:lastRow="0" w:firstColumn="1" w:lastColumn="0" w:noHBand="0" w:noVBand="1"/>
      </w:tblPr>
      <w:tblGrid>
        <w:gridCol w:w="1210"/>
        <w:gridCol w:w="820"/>
        <w:gridCol w:w="1680"/>
        <w:gridCol w:w="1820"/>
        <w:gridCol w:w="920"/>
        <w:gridCol w:w="1120"/>
        <w:gridCol w:w="3200"/>
        <w:gridCol w:w="1680"/>
        <w:gridCol w:w="1280"/>
        <w:gridCol w:w="1270"/>
      </w:tblGrid>
      <w:tr w:rsidR="00372EA5" w14:paraId="53C879EF" w14:textId="77777777">
        <w:trPr>
          <w:trHeight w:val="579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56C9FF0F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推荐单位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CF2C" w14:textId="77777777" w:rsidR="00372EA5" w:rsidRDefault="00372EA5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93F7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所在省份/集团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416C" w14:textId="77777777" w:rsidR="00372EA5" w:rsidRDefault="00372EA5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AC25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省份/集团选拔赛参与人数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CE1A" w14:textId="77777777" w:rsidR="00372EA5" w:rsidRDefault="00372EA5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</w:p>
        </w:tc>
      </w:tr>
      <w:tr w:rsidR="00372EA5" w14:paraId="489AAE19" w14:textId="77777777">
        <w:trPr>
          <w:trHeight w:val="408"/>
          <w:jc w:val="center"/>
        </w:trPr>
        <w:tc>
          <w:tcPr>
            <w:tcW w:w="15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B265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选手名单</w:t>
            </w:r>
          </w:p>
        </w:tc>
      </w:tr>
      <w:tr w:rsidR="00372EA5" w14:paraId="3A2E86D9" w14:textId="77777777">
        <w:trPr>
          <w:trHeight w:val="82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D403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7C9C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单位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60E4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参赛团队名称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3D1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队员信息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1A1E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BC6D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7F09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民族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4326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身份证号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0291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手机号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2E86" w14:textId="77777777" w:rsidR="00372EA5" w:rsidRDefault="00000000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bCs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</w:rPr>
              <w:t>电子邮箱</w:t>
            </w:r>
          </w:p>
        </w:tc>
      </w:tr>
      <w:tr w:rsidR="00372EA5" w14:paraId="2EF64FA4" w14:textId="77777777">
        <w:trPr>
          <w:trHeight w:val="40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0734" w14:textId="77777777" w:rsidR="00372EA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91D99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49E7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CFC28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27130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CEC38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F981" w14:textId="77777777" w:rsidR="00372EA5" w:rsidRDefault="00372EA5">
            <w:pPr>
              <w:jc w:val="center"/>
              <w:rPr>
                <w:rFonts w:ascii="宋体" w:hAnsi="宋体" w:cs="宋体" w:hint="eastAsia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FE9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F5D5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E491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2EA5" w14:paraId="0761DC78" w14:textId="77777777">
        <w:trPr>
          <w:trHeight w:val="40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0C90" w14:textId="77777777" w:rsidR="00372EA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BCD1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62DC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6FF5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E244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49DB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39D7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BA6F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F930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5725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2EA5" w14:paraId="2E152042" w14:textId="77777777">
        <w:trPr>
          <w:trHeight w:val="474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99A5" w14:textId="77777777" w:rsidR="00372EA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35AB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BC15" w14:textId="77777777" w:rsidR="00372EA5" w:rsidRDefault="00000000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自行增加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5F1A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2A74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A551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F3F6" w14:textId="77777777" w:rsidR="00372EA5" w:rsidRDefault="00372EA5">
            <w:pPr>
              <w:jc w:val="center"/>
              <w:rPr>
                <w:rFonts w:ascii="宋体" w:hAnsi="宋体" w:cs="宋体" w:hint="eastAsia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EE8D" w14:textId="77777777" w:rsidR="00372EA5" w:rsidRDefault="00372EA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43F4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D257" w14:textId="77777777" w:rsidR="00372EA5" w:rsidRDefault="00372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2EA5" w14:paraId="29FD6098" w14:textId="77777777">
        <w:trPr>
          <w:trHeight w:val="624"/>
          <w:jc w:val="center"/>
        </w:trPr>
        <w:tc>
          <w:tcPr>
            <w:tcW w:w="1500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56D8" w14:textId="77777777" w:rsidR="00372EA5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1.本阶段提交的作品资料应包括：</w:t>
            </w:r>
          </w:p>
          <w:p w14:paraId="78A7989F" w14:textId="77777777" w:rsidR="00372EA5" w:rsidRDefault="00000000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（1）项目文档：PDF形式，形成一个文档，至少包含以下内容：</w:t>
            </w:r>
          </w:p>
          <w:p w14:paraId="50970B37" w14:textId="77777777" w:rsidR="00372EA5" w:rsidRDefault="00000000">
            <w:pPr>
              <w:widowControl/>
              <w:ind w:firstLineChars="300" w:firstLine="72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a.需求部分：包含项目背景、项目范围界定、项目流程、项目需求等；</w:t>
            </w:r>
          </w:p>
          <w:p w14:paraId="4D9615C5" w14:textId="77777777" w:rsidR="00372EA5" w:rsidRDefault="00000000">
            <w:pPr>
              <w:widowControl/>
              <w:ind w:firstLineChars="300" w:firstLine="72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b.设计部分：包含架构设计、技术选型、开发流程等；</w:t>
            </w:r>
          </w:p>
          <w:p w14:paraId="11CE09C6" w14:textId="77777777" w:rsidR="00372EA5" w:rsidRDefault="00000000">
            <w:pPr>
              <w:widowControl/>
              <w:ind w:firstLineChars="300" w:firstLine="72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c.测试部分：测试结果及分析。</w:t>
            </w:r>
          </w:p>
          <w:p w14:paraId="2859B74A" w14:textId="77777777" w:rsidR="00372EA5" w:rsidRDefault="00000000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（2）源代码：ZIP格式，基本功能运行正常，可直观呈现。</w:t>
            </w:r>
          </w:p>
          <w:p w14:paraId="14D95ADE" w14:textId="77777777" w:rsidR="00372EA5" w:rsidRDefault="00000000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（3）演示视频：MP4格式，5分钟以内，含介绍和演示。</w:t>
            </w:r>
          </w:p>
          <w:p w14:paraId="717FA6F9" w14:textId="77777777" w:rsidR="00372EA5" w:rsidRDefault="00000000">
            <w:pPr>
              <w:widowControl/>
              <w:ind w:firstLineChars="200" w:firstLine="482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2.作品提交要求：</w:t>
            </w:r>
          </w:p>
          <w:p w14:paraId="4935A4BA" w14:textId="77777777" w:rsidR="00372EA5" w:rsidRDefault="00000000">
            <w:pPr>
              <w:widowControl/>
              <w:ind w:firstLineChars="200" w:firstLine="480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将选拔赛作品打包（压缩包格式，命名方式:省份+队名+选拔赛作品，例:北京市+必胜队 +选拔赛作品）发送至seentaotx@yonyou.com，邮件主题设为“省份+队名+选拔赛作品”。</w:t>
            </w:r>
          </w:p>
        </w:tc>
      </w:tr>
      <w:tr w:rsidR="00372EA5" w14:paraId="649DBD53" w14:textId="77777777">
        <w:trPr>
          <w:trHeight w:val="2660"/>
          <w:jc w:val="center"/>
        </w:trPr>
        <w:tc>
          <w:tcPr>
            <w:tcW w:w="150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65B5" w14:textId="77777777" w:rsidR="00372EA5" w:rsidRDefault="00372EA5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bookmarkEnd w:id="0"/>
    </w:tbl>
    <w:p w14:paraId="79F316A2" w14:textId="77777777" w:rsidR="00372EA5" w:rsidRDefault="00372EA5">
      <w:pPr>
        <w:rPr>
          <w:rFonts w:ascii="宋体" w:hAnsi="宋体" w:hint="eastAsia"/>
        </w:rPr>
      </w:pPr>
    </w:p>
    <w:p w14:paraId="421CF200" w14:textId="77777777" w:rsidR="00372EA5" w:rsidRDefault="00372EA5">
      <w:pPr>
        <w:spacing w:line="20" w:lineRule="exact"/>
        <w:rPr>
          <w:rFonts w:ascii="宋体" w:hAnsi="宋体" w:hint="eastAsia"/>
        </w:rPr>
      </w:pPr>
    </w:p>
    <w:sectPr w:rsidR="00372EA5" w:rsidSect="00CC5122">
      <w:headerReference w:type="default" r:id="rId7"/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CABEB" w14:textId="77777777" w:rsidR="0086283B" w:rsidRDefault="0086283B">
      <w:r>
        <w:separator/>
      </w:r>
    </w:p>
  </w:endnote>
  <w:endnote w:type="continuationSeparator" w:id="0">
    <w:p w14:paraId="39EB0F9B" w14:textId="77777777" w:rsidR="0086283B" w:rsidRDefault="0086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89F4" w14:textId="77777777" w:rsidR="0086283B" w:rsidRDefault="0086283B">
      <w:r>
        <w:separator/>
      </w:r>
    </w:p>
  </w:footnote>
  <w:footnote w:type="continuationSeparator" w:id="0">
    <w:p w14:paraId="0F9560CF" w14:textId="77777777" w:rsidR="0086283B" w:rsidRDefault="0086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620D" w14:textId="77777777" w:rsidR="00372EA5" w:rsidRDefault="00372EA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2C70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25E22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66F75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2EA5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283B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04F35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578ED"/>
    <w:rsid w:val="00A7796A"/>
    <w:rsid w:val="00A912B1"/>
    <w:rsid w:val="00A91688"/>
    <w:rsid w:val="00A938AE"/>
    <w:rsid w:val="00AA0F41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6DCA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94822"/>
    <w:rsid w:val="00CA2DEE"/>
    <w:rsid w:val="00CC5122"/>
    <w:rsid w:val="00CD5E98"/>
    <w:rsid w:val="00CD6D9D"/>
    <w:rsid w:val="00CE1BA8"/>
    <w:rsid w:val="00CF3758"/>
    <w:rsid w:val="00D00A35"/>
    <w:rsid w:val="00D247FE"/>
    <w:rsid w:val="00D34F37"/>
    <w:rsid w:val="00D6799A"/>
    <w:rsid w:val="00D931EC"/>
    <w:rsid w:val="00DA622B"/>
    <w:rsid w:val="00DF5180"/>
    <w:rsid w:val="00E15E5C"/>
    <w:rsid w:val="00E2722E"/>
    <w:rsid w:val="00E27A08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6BB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  <w14:docId w14:val="6A290BEF"/>
  <w15:docId w15:val="{22923D6E-0184-4A6E-98E3-5F06A66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unhideWhenUsed/>
    <w:qFormat/>
    <w:pPr>
      <w:spacing w:line="360" w:lineRule="auto"/>
      <w:ind w:firstLineChars="200" w:firstLine="420"/>
    </w:pPr>
  </w:style>
  <w:style w:type="character" w:customStyle="1" w:styleId="a4">
    <w:name w:val="正文文本 字符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cq 陈</cp:lastModifiedBy>
  <cp:revision>3</cp:revision>
  <cp:lastPrinted>2018-09-05T09:21:00Z</cp:lastPrinted>
  <dcterms:created xsi:type="dcterms:W3CDTF">2025-09-19T10:07:00Z</dcterms:created>
  <dcterms:modified xsi:type="dcterms:W3CDTF">2025-09-19T10:08:00Z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8A398064E5AE42FF9194442C2C389850_13</vt:lpwstr>
  </property>
</Properties>
</file>