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55ED2" w14:textId="77777777" w:rsidR="00372EA5" w:rsidRDefault="00000000">
      <w:pPr>
        <w:spacing w:line="360" w:lineRule="auto"/>
        <w:jc w:val="left"/>
      </w:pPr>
      <w:bookmarkStart w:id="0" w:name="正文"/>
      <w:r>
        <w:rPr>
          <w:rFonts w:ascii="黑体" w:eastAsia="黑体" w:hAnsi="黑体" w:hint="eastAsia"/>
          <w:sz w:val="32"/>
          <w:szCs w:val="32"/>
        </w:rPr>
        <w:t>附件1</w:t>
      </w:r>
    </w:p>
    <w:p w14:paraId="05C37D27" w14:textId="77777777" w:rsidR="00372EA5" w:rsidRDefault="00000000">
      <w:pPr>
        <w:pStyle w:val="9"/>
        <w:ind w:firstLineChars="0" w:firstLine="0"/>
        <w:jc w:val="center"/>
        <w:rPr>
          <w:rFonts w:asciiTheme="minorEastAsia" w:eastAsiaTheme="minorEastAsia" w:hAnsiTheme="minorEastAsia" w:cs="方正小标宋简体" w:hint="eastAsia"/>
          <w:b/>
          <w:bCs/>
          <w:sz w:val="36"/>
          <w:szCs w:val="36"/>
        </w:rPr>
      </w:pPr>
      <w:bookmarkStart w:id="1" w:name="OLE_LINK1"/>
      <w:r>
        <w:rPr>
          <w:rFonts w:asciiTheme="minorEastAsia" w:eastAsiaTheme="minorEastAsia" w:hAnsiTheme="minorEastAsia" w:cs="方正小标宋简体" w:hint="eastAsia"/>
          <w:b/>
          <w:bCs/>
          <w:sz w:val="36"/>
          <w:szCs w:val="36"/>
        </w:rPr>
        <w:t>全国总决赛技能挑战赛选手确认表</w:t>
      </w:r>
    </w:p>
    <w:tbl>
      <w:tblPr>
        <w:tblW w:w="15000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880"/>
        <w:gridCol w:w="1340"/>
        <w:gridCol w:w="1820"/>
        <w:gridCol w:w="1380"/>
        <w:gridCol w:w="1220"/>
        <w:gridCol w:w="3020"/>
        <w:gridCol w:w="1440"/>
        <w:gridCol w:w="1280"/>
        <w:gridCol w:w="1270"/>
      </w:tblGrid>
      <w:tr w:rsidR="00372EA5" w14:paraId="23A578F6" w14:textId="77777777">
        <w:trPr>
          <w:trHeight w:val="721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1"/>
          <w:p w14:paraId="37A4F2FF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推荐单位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F275" w14:textId="77777777" w:rsidR="00372EA5" w:rsidRDefault="00372EA5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59D5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所在省份/集团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065C" w14:textId="77777777" w:rsidR="00372EA5" w:rsidRDefault="00372EA5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BEA4A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省份/集团选拔赛参与人数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7DDD0" w14:textId="77777777" w:rsidR="00372EA5" w:rsidRDefault="00372EA5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</w:p>
        </w:tc>
      </w:tr>
      <w:tr w:rsidR="00372EA5" w14:paraId="0B97F884" w14:textId="77777777">
        <w:trPr>
          <w:trHeight w:val="408"/>
          <w:jc w:val="center"/>
        </w:trPr>
        <w:tc>
          <w:tcPr>
            <w:tcW w:w="15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4DB6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选手名单</w:t>
            </w:r>
          </w:p>
        </w:tc>
      </w:tr>
      <w:tr w:rsidR="00372EA5" w14:paraId="3D231B86" w14:textId="77777777">
        <w:trPr>
          <w:trHeight w:val="8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98AC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EB95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姓名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7896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单位全称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FAF2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民族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DD156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身份证号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854A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手机号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58CC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邮箱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970D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选拔平台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9AD3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理论成绩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866F8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实操成绩</w:t>
            </w:r>
          </w:p>
        </w:tc>
      </w:tr>
      <w:tr w:rsidR="00372EA5" w14:paraId="4DFF4A65" w14:textId="77777777">
        <w:trPr>
          <w:trHeight w:val="408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3BEF2" w14:textId="77777777" w:rsidR="00372EA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10687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673A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8CB0E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2874A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D0C5A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DD2A" w14:textId="77777777" w:rsidR="00372EA5" w:rsidRDefault="00372EA5">
            <w:pPr>
              <w:jc w:val="center"/>
              <w:rPr>
                <w:rFonts w:ascii="宋体" w:hAnsi="宋体" w:cs="宋体" w:hint="eastAsia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99DB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3B4E" w14:textId="77777777" w:rsidR="00372EA5" w:rsidRDefault="00372E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E385" w14:textId="77777777" w:rsidR="00372EA5" w:rsidRDefault="00372E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72EA5" w14:paraId="7BA17BE3" w14:textId="77777777">
        <w:trPr>
          <w:trHeight w:val="408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DFCE" w14:textId="77777777" w:rsidR="00372EA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7B6E2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B5CC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5E27B5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260101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014A51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D0626" w14:textId="77777777" w:rsidR="00372EA5" w:rsidRDefault="00372EA5">
            <w:pPr>
              <w:jc w:val="center"/>
              <w:rPr>
                <w:rFonts w:ascii="宋体" w:hAnsi="宋体" w:cs="宋体" w:hint="eastAsia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1E267" w14:textId="77777777" w:rsidR="00372EA5" w:rsidRDefault="00372EA5">
            <w:pPr>
              <w:jc w:val="center"/>
              <w:rPr>
                <w:rFonts w:ascii="仿宋" w:eastAsia="仿宋" w:hAnsi="仿宋" w:cstheme="minorEastAsia" w:hint="eastAsia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7A56" w14:textId="77777777" w:rsidR="00372EA5" w:rsidRDefault="00372E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D04E5" w14:textId="77777777" w:rsidR="00372EA5" w:rsidRDefault="00372E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72EA5" w14:paraId="42CA3E4B" w14:textId="77777777">
        <w:trPr>
          <w:trHeight w:val="408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AA43B" w14:textId="77777777" w:rsidR="00372EA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5383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879A" w14:textId="77777777" w:rsidR="00372EA5" w:rsidRDefault="00000000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theme="minorEastAsia" w:hint="eastAsia"/>
                <w:sz w:val="24"/>
              </w:rPr>
              <w:t>自行增加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215F0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04D75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8754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C64E1" w14:textId="77777777" w:rsidR="00372EA5" w:rsidRDefault="00372EA5">
            <w:pPr>
              <w:jc w:val="center"/>
              <w:rPr>
                <w:rFonts w:ascii="宋体" w:hAnsi="宋体" w:cs="宋体" w:hint="eastAsia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CA87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7F20" w14:textId="77777777" w:rsidR="00372EA5" w:rsidRDefault="00372E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BF8C" w14:textId="77777777" w:rsidR="00372EA5" w:rsidRDefault="00372E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72EA5" w14:paraId="6549F97C" w14:textId="77777777">
        <w:trPr>
          <w:trHeight w:val="624"/>
          <w:jc w:val="center"/>
        </w:trPr>
        <w:tc>
          <w:tcPr>
            <w:tcW w:w="1500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9451" w14:textId="77777777" w:rsidR="00372EA5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推荐说明：</w:t>
            </w:r>
          </w:p>
          <w:p w14:paraId="077AD5CD" w14:textId="77777777" w:rsidR="00372EA5" w:rsidRDefault="00000000">
            <w:pPr>
              <w:widowControl/>
              <w:ind w:firstLineChars="200" w:firstLine="48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以上选手均为所在单位正式员工，均参加我单位主办的省级（或集团）决赛选拔赛，成绩优异，特推荐参加“2025年第六届全国电信和互联网行业数字化解决方案设计师S（大数据分析与开发方向）职业技能竞赛全国总决赛”。</w:t>
            </w:r>
          </w:p>
          <w:p w14:paraId="0E68BBF1" w14:textId="77777777" w:rsidR="00372EA5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推荐单位（盖章）：</w:t>
            </w:r>
          </w:p>
          <w:p w14:paraId="62FED54E" w14:textId="77777777" w:rsidR="00372EA5" w:rsidRDefault="00000000">
            <w:pPr>
              <w:widowControl/>
              <w:ind w:right="960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推荐日期：    年  月  日</w:t>
            </w:r>
          </w:p>
        </w:tc>
      </w:tr>
      <w:tr w:rsidR="00372EA5" w14:paraId="0D9A6D53" w14:textId="77777777">
        <w:trPr>
          <w:trHeight w:val="1195"/>
          <w:jc w:val="center"/>
        </w:trPr>
        <w:tc>
          <w:tcPr>
            <w:tcW w:w="1500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F651" w14:textId="77777777" w:rsidR="00372EA5" w:rsidRDefault="00372EA5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72EA5" w14:paraId="356D18EA" w14:textId="77777777">
        <w:trPr>
          <w:trHeight w:val="1320"/>
          <w:jc w:val="center"/>
        </w:trPr>
        <w:tc>
          <w:tcPr>
            <w:tcW w:w="150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0D234" w14:textId="77777777" w:rsidR="00372EA5" w:rsidRDefault="00000000">
            <w:pPr>
              <w:pStyle w:val="9"/>
              <w:spacing w:line="440" w:lineRule="exact"/>
              <w:ind w:left="480" w:hangingChars="200" w:hanging="480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32"/>
              </w:rPr>
              <w:t>注：1.“单位全称”将用于竞赛展示、成绩公示等，后续不支持更改，请务必准确填写。</w:t>
            </w:r>
            <w:r>
              <w:rPr>
                <w:rFonts w:ascii="仿宋" w:eastAsia="仿宋" w:hAnsi="仿宋" w:cstheme="minorEastAsia" w:hint="eastAsia"/>
                <w:sz w:val="24"/>
                <w:szCs w:val="32"/>
              </w:rPr>
              <w:br/>
              <w:t>2.请于2025年10月11日18:00前将选手确认表盖章版PDF文件及可编辑的Word 或 Excel 文件一同发送至邮箱：seentaotx@yonyou.com。</w:t>
            </w:r>
          </w:p>
        </w:tc>
      </w:tr>
      <w:bookmarkEnd w:id="0"/>
    </w:tbl>
    <w:p w14:paraId="79F316A2" w14:textId="77777777" w:rsidR="00372EA5" w:rsidRDefault="00372EA5">
      <w:pPr>
        <w:rPr>
          <w:rFonts w:ascii="宋体" w:hAnsi="宋体" w:hint="eastAsia"/>
        </w:rPr>
      </w:pPr>
    </w:p>
    <w:p w14:paraId="421CF200" w14:textId="77777777" w:rsidR="00372EA5" w:rsidRDefault="00372EA5">
      <w:pPr>
        <w:spacing w:line="20" w:lineRule="exact"/>
        <w:rPr>
          <w:rFonts w:ascii="宋体" w:hAnsi="宋体" w:hint="eastAsia"/>
        </w:rPr>
      </w:pPr>
    </w:p>
    <w:sectPr w:rsidR="00372EA5" w:rsidSect="005E218E">
      <w:headerReference w:type="default" r:id="rId7"/>
      <w:pgSz w:w="16838" w:h="11906" w:orient="landscape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5E066" w14:textId="77777777" w:rsidR="00293FBD" w:rsidRDefault="00293FBD">
      <w:r>
        <w:separator/>
      </w:r>
    </w:p>
  </w:endnote>
  <w:endnote w:type="continuationSeparator" w:id="0">
    <w:p w14:paraId="2900FEAD" w14:textId="77777777" w:rsidR="00293FBD" w:rsidRDefault="0029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33B8B" w14:textId="77777777" w:rsidR="00293FBD" w:rsidRDefault="00293FBD">
      <w:r>
        <w:separator/>
      </w:r>
    </w:p>
  </w:footnote>
  <w:footnote w:type="continuationSeparator" w:id="0">
    <w:p w14:paraId="5DBE6989" w14:textId="77777777" w:rsidR="00293FBD" w:rsidRDefault="00293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2620D" w14:textId="77777777" w:rsidR="00372EA5" w:rsidRDefault="00372EA5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46"/>
    <w:rsid w:val="00015B6C"/>
    <w:rsid w:val="00022C70"/>
    <w:rsid w:val="00023B93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25E22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36689"/>
    <w:rsid w:val="00245714"/>
    <w:rsid w:val="00275E83"/>
    <w:rsid w:val="002911BF"/>
    <w:rsid w:val="00293FBD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2EA5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5E218E"/>
    <w:rsid w:val="006476E7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0F41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6DCA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94822"/>
    <w:rsid w:val="00CA2DEE"/>
    <w:rsid w:val="00CD5E98"/>
    <w:rsid w:val="00CD6D9D"/>
    <w:rsid w:val="00CE1BA8"/>
    <w:rsid w:val="00CF3758"/>
    <w:rsid w:val="00D00A35"/>
    <w:rsid w:val="00D247FE"/>
    <w:rsid w:val="00D34F37"/>
    <w:rsid w:val="00D5184D"/>
    <w:rsid w:val="00D6799A"/>
    <w:rsid w:val="00D931EC"/>
    <w:rsid w:val="00DA622B"/>
    <w:rsid w:val="00DF5180"/>
    <w:rsid w:val="00E15E5C"/>
    <w:rsid w:val="00E2722E"/>
    <w:rsid w:val="00E27A08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  <w:rsid w:val="6BB5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  <w14:docId w14:val="6A290BEF"/>
  <w15:docId w15:val="{22923D6E-0184-4A6E-98E3-5F06A663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uiPriority="99" w:unhideWhenUsed="1" w:qFormat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basedOn w:val="a"/>
    <w:next w:val="a"/>
    <w:uiPriority w:val="99"/>
    <w:unhideWhenUsed/>
    <w:qFormat/>
    <w:pPr>
      <w:spacing w:line="360" w:lineRule="auto"/>
      <w:ind w:firstLineChars="200" w:firstLine="420"/>
    </w:pPr>
  </w:style>
  <w:style w:type="character" w:customStyle="1" w:styleId="a4">
    <w:name w:val="正文文本 字符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cq 陈</cp:lastModifiedBy>
  <cp:revision>3</cp:revision>
  <cp:lastPrinted>2018-09-05T09:21:00Z</cp:lastPrinted>
  <dcterms:created xsi:type="dcterms:W3CDTF">2025-09-19T10:06:00Z</dcterms:created>
  <dcterms:modified xsi:type="dcterms:W3CDTF">2025-09-19T10:08:00Z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8A398064E5AE42FF9194442C2C389850_13</vt:lpwstr>
  </property>
</Properties>
</file>