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9CB2" w14:textId="77777777" w:rsidR="00641F1E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 </w:t>
      </w:r>
    </w:p>
    <w:p w14:paraId="691A2191" w14:textId="77777777" w:rsidR="00641F1E" w:rsidRDefault="00000000">
      <w:pPr>
        <w:ind w:firstLineChars="704" w:firstLine="1478"/>
        <w:rPr>
          <w:rFonts w:ascii="黑体" w:eastAsia="黑体" w:hAnsi="黑体" w:hint="eastAsia"/>
          <w:sz w:val="32"/>
          <w:szCs w:val="32"/>
        </w:rPr>
      </w:pPr>
      <w:r>
        <w:rPr>
          <w:noProof/>
        </w:rPr>
        <w:drawing>
          <wp:inline distT="0" distB="0" distL="114300" distR="114300" wp14:anchorId="3C3C9B02" wp14:editId="7C136AFF">
            <wp:extent cx="7294880" cy="470598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4880" cy="470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F1E">
      <w:pgSz w:w="16838" w:h="11906" w:orient="landscape"/>
      <w:pgMar w:top="1797" w:right="737" w:bottom="1797" w:left="13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67032"/>
    <w:multiLevelType w:val="singleLevel"/>
    <w:tmpl w:val="56B67032"/>
    <w:lvl w:ilvl="0">
      <w:start w:val="2"/>
      <w:numFmt w:val="decimal"/>
      <w:suff w:val="space"/>
      <w:lvlText w:val="%1."/>
      <w:lvlJc w:val="left"/>
    </w:lvl>
  </w:abstractNum>
  <w:num w:numId="1" w16cid:durableId="76241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06"/>
    <w:rsid w:val="000213F1"/>
    <w:rsid w:val="0002648F"/>
    <w:rsid w:val="000E19F0"/>
    <w:rsid w:val="00125B5E"/>
    <w:rsid w:val="0014095C"/>
    <w:rsid w:val="0016574C"/>
    <w:rsid w:val="001B1D1E"/>
    <w:rsid w:val="00223873"/>
    <w:rsid w:val="00226E65"/>
    <w:rsid w:val="00236221"/>
    <w:rsid w:val="002636F4"/>
    <w:rsid w:val="00286541"/>
    <w:rsid w:val="002869EB"/>
    <w:rsid w:val="0033685C"/>
    <w:rsid w:val="00362E69"/>
    <w:rsid w:val="003E76AC"/>
    <w:rsid w:val="0041551E"/>
    <w:rsid w:val="00434432"/>
    <w:rsid w:val="00442E45"/>
    <w:rsid w:val="00460092"/>
    <w:rsid w:val="004F6906"/>
    <w:rsid w:val="0051192A"/>
    <w:rsid w:val="005629E0"/>
    <w:rsid w:val="005915D6"/>
    <w:rsid w:val="005D76F7"/>
    <w:rsid w:val="00641F1E"/>
    <w:rsid w:val="006430C8"/>
    <w:rsid w:val="0067139D"/>
    <w:rsid w:val="00675D99"/>
    <w:rsid w:val="00683F0A"/>
    <w:rsid w:val="00696DEF"/>
    <w:rsid w:val="006A2893"/>
    <w:rsid w:val="00726D8E"/>
    <w:rsid w:val="00742E21"/>
    <w:rsid w:val="00757540"/>
    <w:rsid w:val="00763B24"/>
    <w:rsid w:val="007A3C08"/>
    <w:rsid w:val="007D0DFA"/>
    <w:rsid w:val="00816B53"/>
    <w:rsid w:val="008877C7"/>
    <w:rsid w:val="008A4C49"/>
    <w:rsid w:val="008A77A2"/>
    <w:rsid w:val="00917AF4"/>
    <w:rsid w:val="009201D4"/>
    <w:rsid w:val="0098543E"/>
    <w:rsid w:val="00993669"/>
    <w:rsid w:val="009E1DED"/>
    <w:rsid w:val="009E4237"/>
    <w:rsid w:val="009F76A7"/>
    <w:rsid w:val="00A005F2"/>
    <w:rsid w:val="00A067C0"/>
    <w:rsid w:val="00A22CFC"/>
    <w:rsid w:val="00A3233A"/>
    <w:rsid w:val="00A6694F"/>
    <w:rsid w:val="00A768CD"/>
    <w:rsid w:val="00A8175E"/>
    <w:rsid w:val="00AA5595"/>
    <w:rsid w:val="00AB221E"/>
    <w:rsid w:val="00B50F50"/>
    <w:rsid w:val="00B74245"/>
    <w:rsid w:val="00BA5F5D"/>
    <w:rsid w:val="00C01D65"/>
    <w:rsid w:val="00C358C9"/>
    <w:rsid w:val="00C36A8E"/>
    <w:rsid w:val="00D25D96"/>
    <w:rsid w:val="00D93175"/>
    <w:rsid w:val="00E25FFA"/>
    <w:rsid w:val="00E3605E"/>
    <w:rsid w:val="00EA23D0"/>
    <w:rsid w:val="00ED2F5C"/>
    <w:rsid w:val="00EF2EA4"/>
    <w:rsid w:val="00F13475"/>
    <w:rsid w:val="00F65BFD"/>
    <w:rsid w:val="00F9286C"/>
    <w:rsid w:val="00FC022A"/>
    <w:rsid w:val="00FC6FB5"/>
    <w:rsid w:val="0AB7248C"/>
    <w:rsid w:val="166746CF"/>
    <w:rsid w:val="1854674A"/>
    <w:rsid w:val="1B590B21"/>
    <w:rsid w:val="231B5839"/>
    <w:rsid w:val="28861440"/>
    <w:rsid w:val="36372831"/>
    <w:rsid w:val="3977027D"/>
    <w:rsid w:val="3C0B4AEC"/>
    <w:rsid w:val="3DC81318"/>
    <w:rsid w:val="45D12CAD"/>
    <w:rsid w:val="4DA800B7"/>
    <w:rsid w:val="51D83BE9"/>
    <w:rsid w:val="51FE33FE"/>
    <w:rsid w:val="5AFC6C8A"/>
    <w:rsid w:val="5E4E4614"/>
    <w:rsid w:val="5E9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4960C"/>
  <w15:docId w15:val="{55AAFB83-BC35-4290-92D9-6D0326DC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5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3551</dc:creator>
  <cp:lastModifiedBy>zhengjj@ccace.org.cn</cp:lastModifiedBy>
  <cp:revision>52</cp:revision>
  <cp:lastPrinted>2025-08-15T01:33:00Z</cp:lastPrinted>
  <dcterms:created xsi:type="dcterms:W3CDTF">2025-08-11T06:49:00Z</dcterms:created>
  <dcterms:modified xsi:type="dcterms:W3CDTF">2025-08-18T07:24:00Z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eyJoZGlkIjoiMmUzM2Y2N2UxMGViOTU5ZDY2MDRhNmYxZjJkY2E1MTEiLCJ1c2VySWQiOiI1NDY3ODM5NDAifQ==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081195F706514C9D8CD34EFEF53DC9DE_13</vt:lpwstr>
  </property>
</Properties>
</file>