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4EA0" w14:textId="77777777" w:rsidR="00C44C5C" w:rsidRDefault="00000000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14821E0" w14:textId="77777777" w:rsidR="00C44C5C" w:rsidRPr="00B76275" w:rsidRDefault="00000000">
      <w:pPr>
        <w:spacing w:line="560" w:lineRule="exact"/>
        <w:jc w:val="center"/>
        <w:rPr>
          <w:rFonts w:ascii="华文仿宋" w:eastAsia="华文仿宋" w:hAnsi="华文仿宋" w:hint="eastAsia"/>
          <w:sz w:val="36"/>
          <w:szCs w:val="36"/>
          <w:lang w:eastAsia="zh-Hans"/>
        </w:rPr>
      </w:pPr>
      <w:bookmarkStart w:id="1" w:name="_Hlk204853536"/>
      <w:bookmarkStart w:id="2" w:name="_Hlk163465608"/>
      <w:bookmarkStart w:id="3" w:name="_Hlk163466030"/>
      <w:r w:rsidRPr="00B76275">
        <w:rPr>
          <w:rFonts w:ascii="宋体" w:hAnsi="宋体" w:cs="宋体" w:hint="eastAsia"/>
          <w:b/>
          <w:bCs/>
          <w:sz w:val="36"/>
          <w:szCs w:val="36"/>
        </w:rPr>
        <w:t>组委会选拔赛</w:t>
      </w:r>
      <w:r w:rsidRPr="00B76275">
        <w:rPr>
          <w:rFonts w:ascii="宋体" w:hAnsi="宋体" w:cs="宋体" w:hint="eastAsia"/>
          <w:b/>
          <w:bCs/>
          <w:sz w:val="36"/>
          <w:szCs w:val="36"/>
          <w:lang w:eastAsia="zh-Hans"/>
        </w:rPr>
        <w:t>企业确认函</w:t>
      </w:r>
    </w:p>
    <w:bookmarkEnd w:id="1"/>
    <w:p w14:paraId="1748485F" w14:textId="77777777" w:rsidR="00C44C5C" w:rsidRDefault="00C44C5C">
      <w:pPr>
        <w:spacing w:line="56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14:paraId="4B0D2E9E" w14:textId="77777777" w:rsidR="00C44C5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竞赛组委会：</w:t>
      </w:r>
    </w:p>
    <w:p w14:paraId="53C22F86" w14:textId="77777777" w:rsidR="00C44C5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 （姓名）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（身份证号）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，               </w:t>
      </w:r>
    </w:p>
    <w:p w14:paraId="5BA6167F" w14:textId="6A62DE27" w:rsidR="00C44C5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（单位全称</w:t>
      </w:r>
      <w:r w:rsidR="00421EED">
        <w:rPr>
          <w:rFonts w:ascii="仿宋" w:eastAsia="仿宋" w:hAnsi="仿宋" w:cs="仿宋" w:hint="eastAsia"/>
          <w:sz w:val="32"/>
          <w:szCs w:val="32"/>
          <w:lang w:eastAsia="zh-Hans"/>
        </w:rPr>
        <w:t>及部门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）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Hans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的员工，该员工符合参</w:t>
      </w:r>
      <w:r w:rsidR="00421EED">
        <w:rPr>
          <w:rFonts w:ascii="仿宋" w:eastAsia="仿宋" w:hAnsi="仿宋" w:cs="仿宋" w:hint="eastAsia"/>
          <w:sz w:val="32"/>
          <w:szCs w:val="32"/>
          <w:lang w:eastAsia="zh-Hans"/>
        </w:rPr>
        <w:t>加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2025年第六届全国电信和互联网行业数字化解决方案设计师S（大数据分析与开发方向）职业技能竞赛</w:t>
      </w:r>
      <w:r>
        <w:rPr>
          <w:rFonts w:ascii="仿宋" w:eastAsia="仿宋" w:hAnsi="仿宋" w:cs="仿宋" w:hint="eastAsia"/>
          <w:sz w:val="32"/>
          <w:szCs w:val="32"/>
        </w:rPr>
        <w:t>组委会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选拔赛竞赛条件。</w:t>
      </w:r>
    </w:p>
    <w:p w14:paraId="0DB9F8C8" w14:textId="77777777" w:rsidR="00C44C5C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特此确认。</w:t>
      </w:r>
    </w:p>
    <w:p w14:paraId="56F71F97" w14:textId="77777777" w:rsidR="00EE1C0B" w:rsidRDefault="00EE1C0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bookmarkEnd w:id="2"/>
    <w:bookmarkEnd w:id="3"/>
    <w:p w14:paraId="3289C0B0" w14:textId="77777777" w:rsidR="00C44C5C" w:rsidRDefault="00C44C5C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68839E99" w14:textId="77777777" w:rsidR="00C44C5C" w:rsidRDefault="00000000" w:rsidP="00EE1C0B">
      <w:pPr>
        <w:spacing w:line="560" w:lineRule="exact"/>
        <w:ind w:firstLineChars="1000" w:firstLine="3200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单位名称：</w:t>
      </w:r>
    </w:p>
    <w:p w14:paraId="1C6836F0" w14:textId="77777777" w:rsidR="00C44C5C" w:rsidRDefault="00000000" w:rsidP="00EE1C0B">
      <w:pPr>
        <w:spacing w:line="560" w:lineRule="exact"/>
        <w:ind w:left="3360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（盖公司公章或人力部门行政章）</w:t>
      </w:r>
    </w:p>
    <w:p w14:paraId="79AA7790" w14:textId="173BE962" w:rsidR="00C44C5C" w:rsidRDefault="00000000" w:rsidP="00EE1C0B">
      <w:pPr>
        <w:spacing w:line="560" w:lineRule="exact"/>
        <w:ind w:firstLineChars="1000" w:firstLine="320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日期：</w:t>
      </w:r>
      <w:bookmarkEnd w:id="0"/>
      <w:r w:rsidR="00EE1C0B">
        <w:rPr>
          <w:rFonts w:ascii="宋体" w:hAnsi="宋体" w:cs="宋体" w:hint="eastAsia"/>
          <w:b/>
          <w:bCs/>
          <w:sz w:val="32"/>
          <w:szCs w:val="32"/>
        </w:rPr>
        <w:t xml:space="preserve"> </w:t>
      </w:r>
    </w:p>
    <w:sectPr w:rsidR="00C44C5C">
      <w:headerReference w:type="default" r:id="rId9"/>
      <w:footerReference w:type="default" r:id="rId10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924B" w14:textId="77777777" w:rsidR="00962691" w:rsidRDefault="00962691">
      <w:r>
        <w:separator/>
      </w:r>
    </w:p>
  </w:endnote>
  <w:endnote w:type="continuationSeparator" w:id="0">
    <w:p w14:paraId="2548E5CA" w14:textId="77777777" w:rsidR="00962691" w:rsidRDefault="0096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CBED" w14:textId="28B556FD" w:rsidR="00C44C5C" w:rsidRDefault="00000000" w:rsidP="00B76275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32879" wp14:editId="10148B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1665" cy="330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330835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 w14:paraId="7F390D9B" w14:textId="77777777" w:rsidR="00C44C5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C44C5C">
                              <w:t>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328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8.95pt;height:26.0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" filled="f" stroked="f" strokeweight="1.75pt">
              <v:textbox inset="0,0,0,0">
                <w:txbxContent>
                  <w:p w14:paraId="7F390D9B" w14:textId="77777777" w:rsidR="00C44C5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C44C5C">
                        <w:t>18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2C4B" w14:textId="77777777" w:rsidR="00962691" w:rsidRDefault="00962691">
      <w:r>
        <w:separator/>
      </w:r>
    </w:p>
  </w:footnote>
  <w:footnote w:type="continuationSeparator" w:id="0">
    <w:p w14:paraId="44F95471" w14:textId="77777777" w:rsidR="00962691" w:rsidRDefault="0096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1BFC" w14:textId="77777777" w:rsidR="00C44C5C" w:rsidRDefault="00C44C5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8AFDE7"/>
    <w:multiLevelType w:val="singleLevel"/>
    <w:tmpl w:val="9E8AFDE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8878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xMmI4ODdhNjliNTk4MTk3MjA2YmExZDhhZmNmMDUifQ=="/>
  </w:docVars>
  <w:rsids>
    <w:rsidRoot w:val="00BE5B46"/>
    <w:rsid w:val="8FBE52F2"/>
    <w:rsid w:val="9577B1D3"/>
    <w:rsid w:val="9B3B1536"/>
    <w:rsid w:val="B30F5D7C"/>
    <w:rsid w:val="BB3F11EF"/>
    <w:rsid w:val="BBE9C4D1"/>
    <w:rsid w:val="BDDF8DB2"/>
    <w:rsid w:val="BDEF2661"/>
    <w:rsid w:val="BE9FED94"/>
    <w:rsid w:val="BEF9A357"/>
    <w:rsid w:val="BF7B6BAF"/>
    <w:rsid w:val="BFFF0E63"/>
    <w:rsid w:val="C2DB2E5F"/>
    <w:rsid w:val="D7D9BC0C"/>
    <w:rsid w:val="D7FFC7A3"/>
    <w:rsid w:val="DA346E59"/>
    <w:rsid w:val="DBCF4848"/>
    <w:rsid w:val="DBDF2DCC"/>
    <w:rsid w:val="DE97335E"/>
    <w:rsid w:val="E9DF7441"/>
    <w:rsid w:val="EB3D76E4"/>
    <w:rsid w:val="EBF5C2EE"/>
    <w:rsid w:val="EDD72DBF"/>
    <w:rsid w:val="EE3FA86A"/>
    <w:rsid w:val="EECF9636"/>
    <w:rsid w:val="F6BFD17E"/>
    <w:rsid w:val="F7FF4026"/>
    <w:rsid w:val="F90FF00B"/>
    <w:rsid w:val="FB3F34CE"/>
    <w:rsid w:val="FBBC20CB"/>
    <w:rsid w:val="FBBF6A11"/>
    <w:rsid w:val="FC1CB270"/>
    <w:rsid w:val="FD951252"/>
    <w:rsid w:val="FDCE5D85"/>
    <w:rsid w:val="FE3F6304"/>
    <w:rsid w:val="FEEF4FDB"/>
    <w:rsid w:val="FEFDB40D"/>
    <w:rsid w:val="FF6ECCC8"/>
    <w:rsid w:val="FFDEB8E8"/>
    <w:rsid w:val="FFDF1239"/>
    <w:rsid w:val="FFDFD41D"/>
    <w:rsid w:val="FFE99AE8"/>
    <w:rsid w:val="FFFF40E9"/>
    <w:rsid w:val="00015B6C"/>
    <w:rsid w:val="00023B93"/>
    <w:rsid w:val="00067711"/>
    <w:rsid w:val="0007210F"/>
    <w:rsid w:val="00075E01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C33C7"/>
    <w:rsid w:val="001D1342"/>
    <w:rsid w:val="001F2D21"/>
    <w:rsid w:val="00211660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1EED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C3DAD"/>
    <w:rsid w:val="006476E7"/>
    <w:rsid w:val="0068712C"/>
    <w:rsid w:val="006A2F96"/>
    <w:rsid w:val="006B09E2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C1D09"/>
    <w:rsid w:val="008D20D4"/>
    <w:rsid w:val="008D4980"/>
    <w:rsid w:val="008E2485"/>
    <w:rsid w:val="009040E6"/>
    <w:rsid w:val="00940E56"/>
    <w:rsid w:val="00960FB7"/>
    <w:rsid w:val="00962691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D3A79"/>
    <w:rsid w:val="00AE250B"/>
    <w:rsid w:val="00AF1079"/>
    <w:rsid w:val="00B04FA3"/>
    <w:rsid w:val="00B10E67"/>
    <w:rsid w:val="00B15CAC"/>
    <w:rsid w:val="00B27186"/>
    <w:rsid w:val="00B271B7"/>
    <w:rsid w:val="00B3419E"/>
    <w:rsid w:val="00B42AE9"/>
    <w:rsid w:val="00B43581"/>
    <w:rsid w:val="00B57DD5"/>
    <w:rsid w:val="00B76275"/>
    <w:rsid w:val="00B82610"/>
    <w:rsid w:val="00B9130A"/>
    <w:rsid w:val="00BB6756"/>
    <w:rsid w:val="00BB77E9"/>
    <w:rsid w:val="00BD4157"/>
    <w:rsid w:val="00BE219D"/>
    <w:rsid w:val="00BE5B46"/>
    <w:rsid w:val="00BF4AB4"/>
    <w:rsid w:val="00C04A84"/>
    <w:rsid w:val="00C17DED"/>
    <w:rsid w:val="00C17E33"/>
    <w:rsid w:val="00C34052"/>
    <w:rsid w:val="00C44C5C"/>
    <w:rsid w:val="00C44CA4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E1C0B"/>
    <w:rsid w:val="00EF2046"/>
    <w:rsid w:val="00EF651B"/>
    <w:rsid w:val="00F36D2E"/>
    <w:rsid w:val="00F52A26"/>
    <w:rsid w:val="00F5463E"/>
    <w:rsid w:val="00F6219D"/>
    <w:rsid w:val="00F7443F"/>
    <w:rsid w:val="00F812A5"/>
    <w:rsid w:val="00F813D8"/>
    <w:rsid w:val="00F975AA"/>
    <w:rsid w:val="00FA11DE"/>
    <w:rsid w:val="00FA6E54"/>
    <w:rsid w:val="00FB4B37"/>
    <w:rsid w:val="00FC5C4B"/>
    <w:rsid w:val="00FE7D2D"/>
    <w:rsid w:val="01215C6D"/>
    <w:rsid w:val="03FA20DB"/>
    <w:rsid w:val="06DF3E90"/>
    <w:rsid w:val="0936063B"/>
    <w:rsid w:val="0D1D77CB"/>
    <w:rsid w:val="106E3194"/>
    <w:rsid w:val="12301307"/>
    <w:rsid w:val="15A603CF"/>
    <w:rsid w:val="170148CE"/>
    <w:rsid w:val="17D97C55"/>
    <w:rsid w:val="187C6339"/>
    <w:rsid w:val="189D66D2"/>
    <w:rsid w:val="1DDE3EC9"/>
    <w:rsid w:val="1EF84493"/>
    <w:rsid w:val="1FDF0163"/>
    <w:rsid w:val="235334C6"/>
    <w:rsid w:val="25AD64F9"/>
    <w:rsid w:val="2E8F7255"/>
    <w:rsid w:val="2F3A5849"/>
    <w:rsid w:val="332E6808"/>
    <w:rsid w:val="348B3866"/>
    <w:rsid w:val="34EA3A5D"/>
    <w:rsid w:val="35810AB0"/>
    <w:rsid w:val="36536DB2"/>
    <w:rsid w:val="37A56CD5"/>
    <w:rsid w:val="3ADFBC6F"/>
    <w:rsid w:val="3CCD7C2C"/>
    <w:rsid w:val="3DA51E2F"/>
    <w:rsid w:val="3F6E6902"/>
    <w:rsid w:val="45D26056"/>
    <w:rsid w:val="47132C8C"/>
    <w:rsid w:val="47944CA1"/>
    <w:rsid w:val="4A793E50"/>
    <w:rsid w:val="4B27607D"/>
    <w:rsid w:val="4C346246"/>
    <w:rsid w:val="56E225AF"/>
    <w:rsid w:val="58BC0A5A"/>
    <w:rsid w:val="5BD005E4"/>
    <w:rsid w:val="5BEB560B"/>
    <w:rsid w:val="5DE57ED9"/>
    <w:rsid w:val="5EE8041C"/>
    <w:rsid w:val="5F3F0F89"/>
    <w:rsid w:val="5FF7F66B"/>
    <w:rsid w:val="63415202"/>
    <w:rsid w:val="67C55C67"/>
    <w:rsid w:val="68076262"/>
    <w:rsid w:val="6938688B"/>
    <w:rsid w:val="6B7D73A9"/>
    <w:rsid w:val="6B9F8162"/>
    <w:rsid w:val="6FFEED2E"/>
    <w:rsid w:val="71A67878"/>
    <w:rsid w:val="730803D3"/>
    <w:rsid w:val="74A94EAA"/>
    <w:rsid w:val="76F74929"/>
    <w:rsid w:val="77F5E0F6"/>
    <w:rsid w:val="79A67AFF"/>
    <w:rsid w:val="79AF1F0C"/>
    <w:rsid w:val="79B85A3F"/>
    <w:rsid w:val="7AEFD4E5"/>
    <w:rsid w:val="7B270293"/>
    <w:rsid w:val="7BFE3DE4"/>
    <w:rsid w:val="7D4549AA"/>
    <w:rsid w:val="7F5679B0"/>
    <w:rsid w:val="7F5F6F9E"/>
    <w:rsid w:val="7FD11EBE"/>
    <w:rsid w:val="7FFF8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BF36BF"/>
  <w15:docId w15:val="{76A1D4DC-9D14-441A-84DC-B0DE0277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ody Text"/>
    <w:basedOn w:val="a"/>
    <w:link w:val="a5"/>
    <w:autoRedefine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6">
    <w:name w:val="Balloon Text"/>
    <w:basedOn w:val="a"/>
    <w:autoRedefine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pPr>
      <w:spacing w:line="360" w:lineRule="auto"/>
      <w:ind w:firstLineChars="200" w:firstLine="420"/>
    </w:pPr>
  </w:style>
  <w:style w:type="paragraph" w:styleId="ab">
    <w:name w:val="Normal (Web)"/>
    <w:basedOn w:val="a"/>
    <w:semiHidden/>
    <w:unhideWhenUsed/>
    <w:rPr>
      <w:sz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a5">
    <w:name w:val="正文文本 字符"/>
    <w:link w:val="a4"/>
    <w:autoRedefine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a">
    <w:name w:val="页眉 字符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paragraph" w:customStyle="1" w:styleId="1">
    <w:name w:val="列表段落1"/>
    <w:basedOn w:val="a"/>
    <w:autoRedefine/>
    <w:uiPriority w:val="34"/>
    <w:qFormat/>
    <w:pPr>
      <w:spacing w:line="360" w:lineRule="auto"/>
      <w:ind w:firstLineChars="200" w:firstLine="640"/>
      <w:jc w:val="left"/>
      <w:outlineLvl w:val="1"/>
    </w:pPr>
    <w:rPr>
      <w:rFonts w:ascii="仿宋" w:eastAsia="仿宋" w:hAnsi="仿宋"/>
      <w:color w:val="000000" w:themeColor="text1"/>
      <w:sz w:val="32"/>
      <w:szCs w:val="32"/>
    </w:rPr>
  </w:style>
  <w:style w:type="paragraph" w:customStyle="1" w:styleId="20">
    <w:name w:val="列表段落2"/>
    <w:basedOn w:val="a"/>
    <w:autoRedefine/>
    <w:uiPriority w:val="34"/>
    <w:qFormat/>
    <w:pPr>
      <w:spacing w:line="360" w:lineRule="auto"/>
      <w:ind w:firstLineChars="200" w:firstLine="420"/>
    </w:p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kern w:val="0"/>
      <w:sz w:val="26"/>
      <w:szCs w:val="26"/>
    </w:rPr>
  </w:style>
  <w:style w:type="character" w:customStyle="1" w:styleId="s1">
    <w:name w:val="s1"/>
    <w:basedOn w:val="a0"/>
    <w:qFormat/>
    <w:rPr>
      <w:rFonts w:ascii="pingfang sc" w:eastAsia="pingfang sc" w:hAnsi="pingfang sc" w:cs="pingfang sc"/>
      <w:sz w:val="26"/>
      <w:szCs w:val="26"/>
    </w:rPr>
  </w:style>
  <w:style w:type="paragraph" w:styleId="ae">
    <w:name w:val="Revision"/>
    <w:hidden/>
    <w:uiPriority w:val="99"/>
    <w:unhideWhenUsed/>
    <w:rsid w:val="00960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A0D844-A79A-4139-80BF-C8A4F0D85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2025-07-31T04:05:00Z</cp:lastPrinted>
  <dcterms:created xsi:type="dcterms:W3CDTF">2025-07-31T05:26:00Z</dcterms:created>
  <dcterms:modified xsi:type="dcterms:W3CDTF">2025-07-31T05:27:00Z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A6D01D2747F84EA5BFDC71984731EEBA_13</vt:lpwstr>
  </property>
  <property fmtid="{D5CDD505-2E9C-101B-9397-08002B2CF9AE}" pid="4" name="KSOTemplateDocerSaveRecord">
    <vt:lpwstr>eyJoZGlkIjoiY2RmMTVkY2Y3OThkNzU2ZDlkOWMwNjY0M2EzYjFlODYiLCJ1c2VySWQiOiI1NDQxNTYxMzYifQ==</vt:lpwstr>
  </property>
</Properties>
</file>