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046B8" w14:textId="77777777" w:rsidR="00BC123F" w:rsidRDefault="00BC123F" w:rsidP="00BC123F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  <w:r>
        <w:rPr>
          <w:rFonts w:ascii="黑体" w:eastAsia="黑体" w:hAnsi="黑体"/>
          <w:sz w:val="32"/>
          <w:szCs w:val="32"/>
        </w:rPr>
        <w:t xml:space="preserve">           国家职业技能鉴定申请</w:t>
      </w:r>
      <w:r>
        <w:rPr>
          <w:rFonts w:ascii="黑体" w:eastAsia="黑体" w:hAnsi="黑体" w:hint="eastAsia"/>
          <w:sz w:val="32"/>
          <w:szCs w:val="32"/>
        </w:rPr>
        <w:t>表</w:t>
      </w:r>
    </w:p>
    <w:p w14:paraId="4A95BE23" w14:textId="7CAFE917" w:rsidR="00BC123F" w:rsidRDefault="00BC123F" w:rsidP="00BC123F">
      <w:pPr>
        <w:jc w:val="left"/>
        <w:rPr>
          <w:b/>
        </w:rPr>
      </w:pPr>
      <w:r>
        <w:rPr>
          <w:noProof/>
        </w:rPr>
        <w:drawing>
          <wp:inline distT="0" distB="0" distL="0" distR="0" wp14:anchorId="70841F87" wp14:editId="14C2E443">
            <wp:extent cx="431800" cy="431800"/>
            <wp:effectExtent l="0" t="0" r="6350" b="6350"/>
            <wp:docPr id="9219017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/>
        </w:rPr>
        <w:t>（扫码下载）</w:t>
      </w:r>
      <w:r>
        <w:t xml:space="preserve"> 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631"/>
        <w:gridCol w:w="507"/>
        <w:gridCol w:w="217"/>
        <w:gridCol w:w="541"/>
        <w:gridCol w:w="614"/>
        <w:gridCol w:w="603"/>
        <w:gridCol w:w="867"/>
        <w:gridCol w:w="210"/>
        <w:gridCol w:w="140"/>
        <w:gridCol w:w="390"/>
        <w:gridCol w:w="226"/>
        <w:gridCol w:w="189"/>
        <w:gridCol w:w="30"/>
        <w:gridCol w:w="285"/>
        <w:gridCol w:w="1134"/>
        <w:gridCol w:w="126"/>
        <w:gridCol w:w="1680"/>
      </w:tblGrid>
      <w:tr w:rsidR="00BC123F" w14:paraId="46C13F1F" w14:textId="77777777" w:rsidTr="00BE2FE0">
        <w:trPr>
          <w:cantSplit/>
          <w:trHeight w:val="460"/>
          <w:jc w:val="center"/>
        </w:trPr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0E84" w14:textId="77777777" w:rsidR="00BC123F" w:rsidRDefault="00BC123F" w:rsidP="00BE2FE0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2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DAEE" w14:textId="77777777" w:rsidR="00BC123F" w:rsidRDefault="00BC123F" w:rsidP="00BE2FE0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DBC3" w14:textId="77777777" w:rsidR="00BC123F" w:rsidRDefault="00BC123F" w:rsidP="00BE2FE0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别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B90F" w14:textId="77777777" w:rsidR="00BC123F" w:rsidRDefault="00BC123F" w:rsidP="00BE2FE0">
            <w:pPr>
              <w:rPr>
                <w:color w:val="FF0000"/>
                <w:sz w:val="24"/>
              </w:rPr>
            </w:pPr>
          </w:p>
        </w:tc>
        <w:tc>
          <w:tcPr>
            <w:tcW w:w="118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3988" w14:textId="77777777" w:rsidR="00BC123F" w:rsidRDefault="00BC123F" w:rsidP="00BE2FE0">
            <w:pPr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0262" w14:textId="77777777" w:rsidR="00BC123F" w:rsidRDefault="00BC123F" w:rsidP="00BE2FE0">
            <w:pPr>
              <w:rPr>
                <w:color w:val="FF0000"/>
                <w:sz w:val="24"/>
              </w:rPr>
            </w:pPr>
          </w:p>
        </w:tc>
        <w:tc>
          <w:tcPr>
            <w:tcW w:w="180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F1343" w14:textId="77777777" w:rsidR="00BC123F" w:rsidRDefault="00BC123F" w:rsidP="00BE2FE0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</w:t>
            </w:r>
          </w:p>
          <w:p w14:paraId="4302CAE1" w14:textId="77777777" w:rsidR="00BC123F" w:rsidRDefault="00BC123F" w:rsidP="00BE2FE0">
            <w:pPr>
              <w:jc w:val="center"/>
              <w:rPr>
                <w:sz w:val="24"/>
              </w:rPr>
            </w:pPr>
          </w:p>
          <w:p w14:paraId="5D2DF5E6" w14:textId="77777777" w:rsidR="00BC123F" w:rsidRDefault="00BC123F" w:rsidP="00BE2FE0">
            <w:pPr>
              <w:jc w:val="center"/>
              <w:rPr>
                <w:sz w:val="24"/>
              </w:rPr>
            </w:pPr>
          </w:p>
          <w:p w14:paraId="473F626E" w14:textId="77777777" w:rsidR="00BC123F" w:rsidRDefault="00BC123F" w:rsidP="00BE2FE0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片</w:t>
            </w:r>
          </w:p>
          <w:p w14:paraId="65AFE2AF" w14:textId="77777777" w:rsidR="00BC123F" w:rsidRDefault="00BC123F" w:rsidP="00BE2FE0">
            <w:pPr>
              <w:jc w:val="center"/>
              <w:rPr>
                <w:sz w:val="24"/>
              </w:rPr>
            </w:pPr>
          </w:p>
          <w:p w14:paraId="279853C7" w14:textId="77777777" w:rsidR="00BC123F" w:rsidRDefault="00BC123F" w:rsidP="00BE2FE0">
            <w:pPr>
              <w:jc w:val="center"/>
              <w:rPr>
                <w:sz w:val="24"/>
              </w:rPr>
            </w:pPr>
          </w:p>
          <w:p w14:paraId="19D2CAF8" w14:textId="77777777" w:rsidR="00BC123F" w:rsidRDefault="00BC123F" w:rsidP="00BE2FE0">
            <w:pPr>
              <w:jc w:val="center"/>
              <w:rPr>
                <w:sz w:val="24"/>
              </w:rPr>
            </w:pPr>
          </w:p>
        </w:tc>
      </w:tr>
      <w:tr w:rsidR="00BC123F" w14:paraId="1802ACC8" w14:textId="77777777" w:rsidTr="00BE2FE0">
        <w:trPr>
          <w:cantSplit/>
          <w:trHeight w:val="460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567C" w14:textId="77777777" w:rsidR="00BC123F" w:rsidRDefault="00BC123F" w:rsidP="00BE2FE0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文化程度</w:t>
            </w: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C52A" w14:textId="77777777" w:rsidR="00BC123F" w:rsidRDefault="00BC123F" w:rsidP="00BE2FE0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A84F" w14:textId="77777777" w:rsidR="00BC123F" w:rsidRDefault="00BC123F" w:rsidP="00BE2FE0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3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C68C" w14:textId="77777777" w:rsidR="00BC123F" w:rsidRDefault="00BC123F" w:rsidP="00BE2FE0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48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0FDF9F" w14:textId="77777777" w:rsidR="00BC123F" w:rsidRDefault="00BC123F" w:rsidP="00BE2FE0">
            <w:pPr>
              <w:rPr>
                <w:rFonts w:ascii="Arial" w:eastAsia="Arial" w:hAnsi="Arial" w:cs="Arial"/>
                <w:color w:val="000000"/>
                <w:sz w:val="24"/>
                <w:szCs w:val="21"/>
                <w:lang w:eastAsia="en-US"/>
              </w:rPr>
            </w:pPr>
          </w:p>
        </w:tc>
      </w:tr>
      <w:tr w:rsidR="00BC123F" w14:paraId="4DC98AAE" w14:textId="77777777" w:rsidTr="00BE2FE0">
        <w:trPr>
          <w:cantSplit/>
          <w:trHeight w:val="460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3C37" w14:textId="77777777" w:rsidR="00BC123F" w:rsidRDefault="00BC123F" w:rsidP="00BE2FE0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身份证号码</w:t>
            </w:r>
          </w:p>
        </w:tc>
        <w:tc>
          <w:tcPr>
            <w:tcW w:w="59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F5C" w14:textId="77777777" w:rsidR="00BC123F" w:rsidRDefault="00BC123F" w:rsidP="00BE2FE0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48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ED0445" w14:textId="77777777" w:rsidR="00BC123F" w:rsidRDefault="00BC123F" w:rsidP="00BE2FE0">
            <w:pPr>
              <w:rPr>
                <w:rFonts w:ascii="Arial" w:eastAsia="Arial" w:hAnsi="Arial" w:cs="Arial"/>
                <w:color w:val="000000"/>
                <w:sz w:val="24"/>
                <w:szCs w:val="21"/>
                <w:lang w:eastAsia="en-US"/>
              </w:rPr>
            </w:pPr>
          </w:p>
        </w:tc>
      </w:tr>
      <w:tr w:rsidR="00BC123F" w14:paraId="60A9ECD7" w14:textId="77777777" w:rsidTr="00BE2FE0">
        <w:trPr>
          <w:cantSplit/>
          <w:trHeight w:val="460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1738" w14:textId="77777777" w:rsidR="00BC123F" w:rsidRDefault="00BC123F" w:rsidP="00BE2FE0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3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894D" w14:textId="77777777" w:rsidR="00BC123F" w:rsidRDefault="00BC123F" w:rsidP="00BE2FE0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0D2A" w14:textId="77777777" w:rsidR="00BC123F" w:rsidRDefault="00BC123F" w:rsidP="00BE2FE0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话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D4F6" w14:textId="77777777" w:rsidR="00BC123F" w:rsidRDefault="00BC123F" w:rsidP="00BE2FE0">
            <w:pPr>
              <w:rPr>
                <w:color w:val="FF0000"/>
                <w:sz w:val="24"/>
              </w:rPr>
            </w:pPr>
          </w:p>
        </w:tc>
        <w:tc>
          <w:tcPr>
            <w:tcW w:w="348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048687" w14:textId="77777777" w:rsidR="00BC123F" w:rsidRDefault="00BC123F" w:rsidP="00BE2FE0">
            <w:pPr>
              <w:rPr>
                <w:rFonts w:ascii="Arial" w:eastAsia="Arial" w:hAnsi="Arial" w:cs="Arial"/>
                <w:color w:val="000000"/>
                <w:sz w:val="24"/>
                <w:szCs w:val="21"/>
                <w:lang w:eastAsia="en-US"/>
              </w:rPr>
            </w:pPr>
          </w:p>
        </w:tc>
      </w:tr>
      <w:tr w:rsidR="00BC123F" w14:paraId="6E8BEA1F" w14:textId="77777777" w:rsidTr="00BE2FE0">
        <w:trPr>
          <w:cantSplit/>
          <w:trHeight w:val="460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E16C" w14:textId="77777777" w:rsidR="00BC123F" w:rsidRDefault="00BC123F" w:rsidP="00BE2FE0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单位地址</w:t>
            </w:r>
          </w:p>
        </w:tc>
        <w:tc>
          <w:tcPr>
            <w:tcW w:w="3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ECF7" w14:textId="77777777" w:rsidR="00BC123F" w:rsidRDefault="00BC123F" w:rsidP="00BE2FE0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759B" w14:textId="77777777" w:rsidR="00BC123F" w:rsidRDefault="00BC123F" w:rsidP="00BE2FE0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族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85C9" w14:textId="77777777" w:rsidR="00BC123F" w:rsidRDefault="00BC123F" w:rsidP="00BE2FE0">
            <w:pPr>
              <w:ind w:firstLineChars="50" w:firstLine="120"/>
              <w:rPr>
                <w:color w:val="FF0000"/>
                <w:sz w:val="24"/>
              </w:rPr>
            </w:pPr>
          </w:p>
        </w:tc>
        <w:tc>
          <w:tcPr>
            <w:tcW w:w="348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F5EFE" w14:textId="77777777" w:rsidR="00BC123F" w:rsidRDefault="00BC123F" w:rsidP="00BE2FE0">
            <w:pPr>
              <w:rPr>
                <w:rFonts w:ascii="Arial" w:eastAsia="Arial" w:hAnsi="Arial" w:cs="Arial"/>
                <w:color w:val="000000"/>
                <w:sz w:val="24"/>
                <w:szCs w:val="21"/>
                <w:lang w:eastAsia="en-US"/>
              </w:rPr>
            </w:pPr>
          </w:p>
        </w:tc>
      </w:tr>
      <w:tr w:rsidR="00BC123F" w14:paraId="78413DAD" w14:textId="77777777" w:rsidTr="00BE2FE0">
        <w:trPr>
          <w:cantSplit/>
          <w:trHeight w:val="460"/>
          <w:jc w:val="center"/>
        </w:trPr>
        <w:tc>
          <w:tcPr>
            <w:tcW w:w="203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9BC7" w14:textId="77777777" w:rsidR="00BC123F" w:rsidRDefault="00BC123F" w:rsidP="00BE2FE0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参加工作时间</w:t>
            </w: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E627" w14:textId="77777777" w:rsidR="00BC123F" w:rsidRDefault="00BC123F" w:rsidP="00BE2FE0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3D3D" w14:textId="77777777" w:rsidR="00BC123F" w:rsidRDefault="00BC123F" w:rsidP="00BE2FE0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</w:t>
            </w:r>
          </w:p>
          <w:p w14:paraId="5305032F" w14:textId="77777777" w:rsidR="00BC123F" w:rsidRDefault="00BC123F" w:rsidP="00BE2FE0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年限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FA7E" w14:textId="77777777" w:rsidR="00BC123F" w:rsidRDefault="00BC123F" w:rsidP="00BE2FE0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48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17424" w14:textId="77777777" w:rsidR="00BC123F" w:rsidRDefault="00BC123F" w:rsidP="00BE2FE0">
            <w:pPr>
              <w:rPr>
                <w:rFonts w:ascii="Arial" w:eastAsia="Arial" w:hAnsi="Arial" w:cs="Arial"/>
                <w:color w:val="000000"/>
                <w:sz w:val="24"/>
                <w:szCs w:val="21"/>
                <w:lang w:eastAsia="en-US"/>
              </w:rPr>
            </w:pPr>
          </w:p>
        </w:tc>
      </w:tr>
      <w:tr w:rsidR="00BC123F" w14:paraId="5709B698" w14:textId="77777777" w:rsidTr="00BE2FE0">
        <w:trPr>
          <w:cantSplit/>
          <w:trHeight w:val="460"/>
          <w:jc w:val="center"/>
        </w:trPr>
        <w:tc>
          <w:tcPr>
            <w:tcW w:w="203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1A4F" w14:textId="77777777" w:rsidR="00BC123F" w:rsidRDefault="00BC123F" w:rsidP="00BE2FE0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原工种及</w:t>
            </w:r>
          </w:p>
          <w:p w14:paraId="58463F29" w14:textId="77777777" w:rsidR="00BC123F" w:rsidRDefault="00BC123F" w:rsidP="00BE2FE0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技术等级</w:t>
            </w: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E87B" w14:textId="77777777" w:rsidR="00BC123F" w:rsidRDefault="00BC123F" w:rsidP="00BE2FE0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6F54" w14:textId="77777777" w:rsidR="00BC123F" w:rsidRDefault="00BC123F" w:rsidP="00BE2FE0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原证书编码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6BCFA5" w14:textId="77777777" w:rsidR="00BC123F" w:rsidRDefault="00BC123F" w:rsidP="00BE2FE0">
            <w:pPr>
              <w:rPr>
                <w:sz w:val="24"/>
              </w:rPr>
            </w:pPr>
          </w:p>
        </w:tc>
      </w:tr>
      <w:tr w:rsidR="00BC123F" w14:paraId="18DB4C80" w14:textId="77777777" w:rsidTr="00BE2FE0">
        <w:trPr>
          <w:cantSplit/>
          <w:trHeight w:val="460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D444" w14:textId="77777777" w:rsidR="00BC123F" w:rsidRDefault="00BC123F" w:rsidP="00BE2FE0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申报职业</w:t>
            </w: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EF86" w14:textId="77777777" w:rsidR="00BC123F" w:rsidRDefault="00BC123F" w:rsidP="00BE2FE0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B1B6" w14:textId="77777777" w:rsidR="00BC123F" w:rsidRDefault="00BC123F" w:rsidP="00BE2FE0">
            <w:pPr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申报职业工龄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5848" w14:textId="77777777" w:rsidR="00BC123F" w:rsidRDefault="00BC123F" w:rsidP="00BE2FE0">
            <w:pPr>
              <w:rPr>
                <w:color w:val="FF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685E" w14:textId="77777777" w:rsidR="00BC123F" w:rsidRDefault="00BC123F" w:rsidP="00BE2FE0">
            <w:pPr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申报等级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AFD069" w14:textId="77777777" w:rsidR="00BC123F" w:rsidRDefault="00BC123F" w:rsidP="00BE2FE0">
            <w:pPr>
              <w:jc w:val="center"/>
              <w:rPr>
                <w:color w:val="FF0000"/>
                <w:sz w:val="24"/>
              </w:rPr>
            </w:pPr>
          </w:p>
        </w:tc>
      </w:tr>
      <w:tr w:rsidR="00BC123F" w14:paraId="460EE1BE" w14:textId="77777777" w:rsidTr="00BE2FE0">
        <w:trPr>
          <w:cantSplit/>
          <w:trHeight w:val="2904"/>
          <w:jc w:val="center"/>
        </w:trPr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1283BF" w14:textId="77777777" w:rsidR="00BC123F" w:rsidRDefault="00BC123F" w:rsidP="00BE2FE0">
            <w:pPr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个人工作简历</w:t>
            </w:r>
          </w:p>
        </w:tc>
        <w:tc>
          <w:tcPr>
            <w:tcW w:w="83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550789" w14:textId="77777777" w:rsidR="00BC123F" w:rsidRDefault="00BC123F" w:rsidP="00BE2FE0">
            <w:pPr>
              <w:jc w:val="center"/>
              <w:rPr>
                <w:color w:val="FF0000"/>
                <w:sz w:val="24"/>
              </w:rPr>
            </w:pPr>
          </w:p>
        </w:tc>
      </w:tr>
      <w:tr w:rsidR="00BC123F" w14:paraId="4609E428" w14:textId="77777777" w:rsidTr="00BE2FE0">
        <w:trPr>
          <w:cantSplit/>
          <w:trHeight w:val="460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3F72119" w14:textId="77777777" w:rsidR="00BC123F" w:rsidRDefault="00BC123F" w:rsidP="00BE2FE0">
            <w:pPr>
              <w:ind w:left="113" w:right="113"/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鉴</w:t>
            </w:r>
            <w:proofErr w:type="gramEnd"/>
            <w:r>
              <w:rPr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定</w:t>
            </w:r>
            <w:r>
              <w:rPr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机</w:t>
            </w:r>
            <w:r>
              <w:rPr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构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8535" w14:textId="77777777" w:rsidR="00BC123F" w:rsidRDefault="00BC123F" w:rsidP="00BE2FE0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鉴定工种</w:t>
            </w:r>
          </w:p>
        </w:tc>
        <w:tc>
          <w:tcPr>
            <w:tcW w:w="2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4D3F" w14:textId="77777777" w:rsidR="00BC123F" w:rsidRDefault="00BC123F" w:rsidP="00BE2FE0">
            <w:pPr>
              <w:jc w:val="center"/>
              <w:rPr>
                <w:sz w:val="24"/>
              </w:rPr>
            </w:pPr>
          </w:p>
        </w:tc>
        <w:tc>
          <w:tcPr>
            <w:tcW w:w="8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41A1" w14:textId="77777777" w:rsidR="00BC123F" w:rsidRDefault="00BC123F" w:rsidP="00BE2FE0">
            <w:pPr>
              <w:jc w:val="center"/>
              <w:rPr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单培</w:t>
            </w:r>
          </w:p>
          <w:p w14:paraId="1B0E8BDE" w14:textId="77777777" w:rsidR="00BC123F" w:rsidRDefault="00BC123F" w:rsidP="00BE2FE0">
            <w:pPr>
              <w:jc w:val="center"/>
              <w:rPr>
                <w:spacing w:val="20"/>
                <w:sz w:val="24"/>
              </w:rPr>
            </w:pPr>
          </w:p>
          <w:p w14:paraId="181876FA" w14:textId="77777777" w:rsidR="00BC123F" w:rsidRDefault="00BC123F" w:rsidP="00BE2FE0">
            <w:pPr>
              <w:jc w:val="center"/>
              <w:rPr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位训</w:t>
            </w:r>
          </w:p>
          <w:p w14:paraId="7D99188D" w14:textId="77777777" w:rsidR="00BC123F" w:rsidRDefault="00BC123F" w:rsidP="00BE2FE0">
            <w:pPr>
              <w:jc w:val="center"/>
              <w:rPr>
                <w:spacing w:val="20"/>
                <w:sz w:val="24"/>
              </w:rPr>
            </w:pPr>
          </w:p>
          <w:p w14:paraId="754FE137" w14:textId="77777777" w:rsidR="00BC123F" w:rsidRDefault="00BC123F" w:rsidP="00BE2FE0">
            <w:pPr>
              <w:jc w:val="right"/>
              <w:rPr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或机</w:t>
            </w:r>
          </w:p>
          <w:p w14:paraId="147FEEE6" w14:textId="77777777" w:rsidR="00BC123F" w:rsidRDefault="00BC123F" w:rsidP="00BE2FE0">
            <w:pPr>
              <w:spacing w:before="120"/>
              <w:jc w:val="right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构</w:t>
            </w:r>
          </w:p>
        </w:tc>
        <w:tc>
          <w:tcPr>
            <w:tcW w:w="32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AFCA109" w14:textId="77777777" w:rsidR="00BC123F" w:rsidRDefault="00BC123F" w:rsidP="00BE2FE0">
            <w:pPr>
              <w:spacing w:before="120" w:after="2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rFonts w:ascii="宋体" w:hAnsi="宋体" w:cs="宋体" w:hint="eastAsia"/>
                <w:sz w:val="24"/>
              </w:rPr>
              <w:t>盖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章</w:t>
            </w:r>
          </w:p>
          <w:p w14:paraId="18BA8195" w14:textId="77777777" w:rsidR="00BC123F" w:rsidRDefault="00BC123F" w:rsidP="00BE2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BC123F" w14:paraId="7292CA74" w14:textId="77777777" w:rsidTr="00BE2FE0">
        <w:trPr>
          <w:cantSplit/>
          <w:trHeight w:val="4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82A0C3" w14:textId="77777777" w:rsidR="00BC123F" w:rsidRDefault="00BC123F" w:rsidP="00BE2FE0">
            <w:pPr>
              <w:rPr>
                <w:rFonts w:ascii="Arial" w:eastAsia="Arial" w:hAnsi="Arial" w:cs="Arial"/>
                <w:color w:val="000000"/>
                <w:sz w:val="24"/>
                <w:szCs w:val="21"/>
                <w:lang w:eastAsia="en-US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FE3B" w14:textId="77777777" w:rsidR="00BC123F" w:rsidRDefault="00BC123F" w:rsidP="00BE2FE0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鉴定等级</w:t>
            </w:r>
          </w:p>
        </w:tc>
        <w:tc>
          <w:tcPr>
            <w:tcW w:w="2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E96A" w14:textId="77777777" w:rsidR="00BC123F" w:rsidRDefault="00BC123F" w:rsidP="00BE2FE0">
            <w:pPr>
              <w:jc w:val="center"/>
              <w:rPr>
                <w:sz w:val="24"/>
              </w:rPr>
            </w:pPr>
          </w:p>
        </w:tc>
        <w:tc>
          <w:tcPr>
            <w:tcW w:w="3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4208" w14:textId="77777777" w:rsidR="00BC123F" w:rsidRDefault="00BC123F" w:rsidP="00BE2FE0">
            <w:pPr>
              <w:rPr>
                <w:rFonts w:ascii="Arial" w:eastAsia="Arial" w:hAnsi="Arial" w:cs="Arial"/>
                <w:color w:val="000000"/>
                <w:sz w:val="24"/>
                <w:szCs w:val="21"/>
                <w:lang w:eastAsia="en-US"/>
              </w:rPr>
            </w:pPr>
          </w:p>
        </w:tc>
        <w:tc>
          <w:tcPr>
            <w:tcW w:w="111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5ADB11" w14:textId="77777777" w:rsidR="00BC123F" w:rsidRDefault="00BC123F" w:rsidP="00BE2FE0">
            <w:pPr>
              <w:rPr>
                <w:rFonts w:ascii="Arial" w:eastAsia="Arial" w:hAnsi="Arial" w:cs="Arial"/>
                <w:color w:val="000000"/>
                <w:sz w:val="24"/>
                <w:szCs w:val="21"/>
                <w:lang w:eastAsia="en-US"/>
              </w:rPr>
            </w:pPr>
          </w:p>
        </w:tc>
      </w:tr>
      <w:tr w:rsidR="00BC123F" w14:paraId="21CCFB8F" w14:textId="77777777" w:rsidTr="00BE2FE0">
        <w:trPr>
          <w:cantSplit/>
          <w:trHeight w:val="4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6DB597" w14:textId="77777777" w:rsidR="00BC123F" w:rsidRDefault="00BC123F" w:rsidP="00BE2FE0">
            <w:pPr>
              <w:rPr>
                <w:rFonts w:ascii="Arial" w:eastAsia="Arial" w:hAnsi="Arial" w:cs="Arial"/>
                <w:color w:val="000000"/>
                <w:sz w:val="24"/>
                <w:szCs w:val="21"/>
                <w:lang w:eastAsia="en-US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0631" w14:textId="77777777" w:rsidR="00BC123F" w:rsidRDefault="00BC123F" w:rsidP="00BE2FE0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知识成绩</w:t>
            </w:r>
          </w:p>
        </w:tc>
        <w:tc>
          <w:tcPr>
            <w:tcW w:w="2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89AD" w14:textId="77777777" w:rsidR="00BC123F" w:rsidRDefault="00BC123F" w:rsidP="00BE2FE0">
            <w:pPr>
              <w:jc w:val="center"/>
              <w:rPr>
                <w:sz w:val="24"/>
              </w:rPr>
            </w:pPr>
          </w:p>
        </w:tc>
        <w:tc>
          <w:tcPr>
            <w:tcW w:w="3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7FB3" w14:textId="77777777" w:rsidR="00BC123F" w:rsidRDefault="00BC123F" w:rsidP="00BE2FE0">
            <w:pPr>
              <w:rPr>
                <w:rFonts w:ascii="Arial" w:eastAsia="Arial" w:hAnsi="Arial" w:cs="Arial"/>
                <w:color w:val="000000"/>
                <w:sz w:val="24"/>
                <w:szCs w:val="21"/>
                <w:lang w:eastAsia="en-US"/>
              </w:rPr>
            </w:pPr>
          </w:p>
        </w:tc>
        <w:tc>
          <w:tcPr>
            <w:tcW w:w="111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FBC54D" w14:textId="77777777" w:rsidR="00BC123F" w:rsidRDefault="00BC123F" w:rsidP="00BE2FE0">
            <w:pPr>
              <w:rPr>
                <w:rFonts w:ascii="Arial" w:eastAsia="Arial" w:hAnsi="Arial" w:cs="Arial"/>
                <w:color w:val="000000"/>
                <w:sz w:val="24"/>
                <w:szCs w:val="21"/>
                <w:lang w:eastAsia="en-US"/>
              </w:rPr>
            </w:pPr>
          </w:p>
        </w:tc>
      </w:tr>
      <w:tr w:rsidR="00BC123F" w14:paraId="351B7E76" w14:textId="77777777" w:rsidTr="00BE2FE0">
        <w:trPr>
          <w:cantSplit/>
          <w:trHeight w:val="46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DB5598" w14:textId="77777777" w:rsidR="00BC123F" w:rsidRDefault="00BC123F" w:rsidP="00BE2FE0">
            <w:pPr>
              <w:rPr>
                <w:rFonts w:ascii="Arial" w:eastAsia="Arial" w:hAnsi="Arial" w:cs="Arial"/>
                <w:color w:val="000000"/>
                <w:sz w:val="24"/>
                <w:szCs w:val="21"/>
                <w:lang w:eastAsia="en-US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8E59" w14:textId="77777777" w:rsidR="00BC123F" w:rsidRDefault="00BC123F" w:rsidP="00BE2FE0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实操成绩</w:t>
            </w:r>
          </w:p>
        </w:tc>
        <w:tc>
          <w:tcPr>
            <w:tcW w:w="2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B5E9" w14:textId="77777777" w:rsidR="00BC123F" w:rsidRDefault="00BC123F" w:rsidP="00BE2FE0">
            <w:pPr>
              <w:jc w:val="center"/>
              <w:rPr>
                <w:sz w:val="24"/>
              </w:rPr>
            </w:pPr>
          </w:p>
        </w:tc>
        <w:tc>
          <w:tcPr>
            <w:tcW w:w="31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93B9" w14:textId="77777777" w:rsidR="00BC123F" w:rsidRDefault="00BC123F" w:rsidP="00BE2FE0">
            <w:pPr>
              <w:rPr>
                <w:rFonts w:ascii="Arial" w:eastAsia="Arial" w:hAnsi="Arial" w:cs="Arial"/>
                <w:color w:val="000000"/>
                <w:sz w:val="24"/>
                <w:szCs w:val="21"/>
                <w:lang w:eastAsia="en-US"/>
              </w:rPr>
            </w:pPr>
          </w:p>
        </w:tc>
        <w:tc>
          <w:tcPr>
            <w:tcW w:w="111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36DF25" w14:textId="77777777" w:rsidR="00BC123F" w:rsidRDefault="00BC123F" w:rsidP="00BE2FE0">
            <w:pPr>
              <w:rPr>
                <w:rFonts w:ascii="Arial" w:eastAsia="Arial" w:hAnsi="Arial" w:cs="Arial"/>
                <w:color w:val="000000"/>
                <w:sz w:val="24"/>
                <w:szCs w:val="21"/>
                <w:lang w:eastAsia="en-US"/>
              </w:rPr>
            </w:pPr>
          </w:p>
        </w:tc>
      </w:tr>
      <w:tr w:rsidR="00BC123F" w14:paraId="5D7A5F34" w14:textId="77777777" w:rsidTr="00BE2FE0">
        <w:trPr>
          <w:cantSplit/>
          <w:trHeight w:val="230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CF3D8B" w14:textId="77777777" w:rsidR="00BC123F" w:rsidRDefault="00BC123F" w:rsidP="00BE2FE0">
            <w:pPr>
              <w:rPr>
                <w:rFonts w:ascii="Arial" w:eastAsia="Arial" w:hAnsi="Arial" w:cs="Arial"/>
                <w:color w:val="000000"/>
                <w:sz w:val="24"/>
                <w:szCs w:val="21"/>
                <w:lang w:eastAsia="en-US"/>
              </w:rPr>
            </w:pPr>
          </w:p>
        </w:tc>
        <w:tc>
          <w:tcPr>
            <w:tcW w:w="433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B79050A" w14:textId="77777777" w:rsidR="00BC123F" w:rsidRDefault="00BC123F" w:rsidP="00BE2FE0">
            <w:pPr>
              <w:spacing w:before="120" w:after="2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ascii="宋体" w:hAnsi="宋体" w:cs="宋体" w:hint="eastAsia"/>
                <w:sz w:val="24"/>
              </w:rPr>
              <w:t>盖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章</w:t>
            </w:r>
          </w:p>
          <w:p w14:paraId="6CC34119" w14:textId="77777777" w:rsidR="00BC123F" w:rsidRDefault="00BC123F" w:rsidP="00BE2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14:paraId="19A54EA6" w14:textId="77777777" w:rsidR="00BC123F" w:rsidRDefault="00BC123F" w:rsidP="00BE2FE0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职业技能鉴定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auto"/>
            </w:tcBorders>
            <w:vAlign w:val="center"/>
          </w:tcPr>
          <w:p w14:paraId="75C705CD" w14:textId="77777777" w:rsidR="00BC123F" w:rsidRDefault="00BC123F" w:rsidP="00BE2FE0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</w:t>
            </w:r>
          </w:p>
          <w:p w14:paraId="6F367EF5" w14:textId="77777777" w:rsidR="00BC123F" w:rsidRDefault="00BC123F" w:rsidP="00BE2FE0">
            <w:pPr>
              <w:jc w:val="center"/>
              <w:rPr>
                <w:sz w:val="24"/>
              </w:rPr>
            </w:pPr>
          </w:p>
          <w:p w14:paraId="18B17604" w14:textId="77777777" w:rsidR="00BC123F" w:rsidRDefault="00BC123F" w:rsidP="00BE2FE0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心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09386A" w14:textId="77777777" w:rsidR="00BC123F" w:rsidRDefault="00BC123F" w:rsidP="00BE2FE0">
            <w:pPr>
              <w:spacing w:before="120" w:after="240"/>
              <w:rPr>
                <w:spacing w:val="20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pacing w:val="20"/>
                <w:sz w:val="24"/>
              </w:rPr>
              <w:t>证书编号</w:t>
            </w:r>
          </w:p>
          <w:p w14:paraId="5BC626DA" w14:textId="77777777" w:rsidR="00BC123F" w:rsidRDefault="00BC123F" w:rsidP="00BE2FE0">
            <w:pPr>
              <w:spacing w:before="120" w:after="240"/>
              <w:rPr>
                <w:sz w:val="24"/>
              </w:rPr>
            </w:pPr>
          </w:p>
          <w:p w14:paraId="5BCD6C35" w14:textId="77777777" w:rsidR="00BC123F" w:rsidRDefault="00BC123F" w:rsidP="00BE2FE0">
            <w:pPr>
              <w:spacing w:before="120" w:after="240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rFonts w:ascii="宋体" w:hAnsi="宋体" w:cs="宋体" w:hint="eastAsia"/>
                <w:sz w:val="24"/>
              </w:rPr>
              <w:t>盖</w:t>
            </w:r>
            <w:r>
              <w:rPr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章</w:t>
            </w:r>
          </w:p>
          <w:p w14:paraId="72BD267C" w14:textId="77777777" w:rsidR="00BC123F" w:rsidRDefault="00BC123F" w:rsidP="00BE2FE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14:paraId="3AA326FB" w14:textId="77777777" w:rsidR="00BC123F" w:rsidRDefault="00BC123F" w:rsidP="00BC123F">
      <w:pPr>
        <w:rPr>
          <w:rFonts w:ascii="Arial" w:eastAsia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>填表单位：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填表人：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日期</w:t>
      </w:r>
      <w:r>
        <w:rPr>
          <w:rFonts w:ascii="宋体" w:hAnsi="宋体" w:cs="宋体" w:hint="eastAsia"/>
          <w:sz w:val="28"/>
          <w:szCs w:val="28"/>
        </w:rPr>
        <w:t>：</w:t>
      </w:r>
    </w:p>
    <w:sectPr w:rsidR="00BC123F" w:rsidSect="00BC123F">
      <w:footerReference w:type="default" r:id="rId8"/>
      <w:pgSz w:w="11906" w:h="16838"/>
      <w:pgMar w:top="1440" w:right="1406" w:bottom="1440" w:left="1406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18CC3" w14:textId="77777777" w:rsidR="00D325A0" w:rsidRDefault="00D325A0" w:rsidP="00BC123F">
      <w:r>
        <w:separator/>
      </w:r>
    </w:p>
  </w:endnote>
  <w:endnote w:type="continuationSeparator" w:id="0">
    <w:p w14:paraId="2649EC05" w14:textId="77777777" w:rsidR="00D325A0" w:rsidRDefault="00D325A0" w:rsidP="00BC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1CC4B" w14:textId="5A003542" w:rsidR="00BC123F" w:rsidRDefault="00BC123F">
    <w:pPr>
      <w:pStyle w:val="af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478A7E" wp14:editId="7BF7518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2540" t="0" r="0" b="1905"/>
              <wp:wrapNone/>
              <wp:docPr id="1108267673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8D12E" w14:textId="77777777" w:rsidR="00BC123F" w:rsidRDefault="00BC123F"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478A7E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" filled="f" stroked="f">
              <v:textbox style="mso-fit-shape-to-text:t" inset="0,0,0,0">
                <w:txbxContent>
                  <w:p w14:paraId="0B98D12E" w14:textId="77777777" w:rsidR="00BC123F" w:rsidRDefault="00BC123F"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8205F" w14:textId="77777777" w:rsidR="00D325A0" w:rsidRDefault="00D325A0" w:rsidP="00BC123F">
      <w:r>
        <w:separator/>
      </w:r>
    </w:p>
  </w:footnote>
  <w:footnote w:type="continuationSeparator" w:id="0">
    <w:p w14:paraId="770B1E8B" w14:textId="77777777" w:rsidR="00D325A0" w:rsidRDefault="00D325A0" w:rsidP="00BC1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616F6"/>
    <w:multiLevelType w:val="multilevel"/>
    <w:tmpl w:val="442616F6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812604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E3"/>
    <w:rsid w:val="000F5BE3"/>
    <w:rsid w:val="003B7DEF"/>
    <w:rsid w:val="00591D72"/>
    <w:rsid w:val="009F10E2"/>
    <w:rsid w:val="00AB7792"/>
    <w:rsid w:val="00B46552"/>
    <w:rsid w:val="00BC123F"/>
    <w:rsid w:val="00D325A0"/>
    <w:rsid w:val="00DE0722"/>
    <w:rsid w:val="00E30601"/>
    <w:rsid w:val="00E30886"/>
    <w:rsid w:val="00EE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A34311"/>
  <w15:chartTrackingRefBased/>
  <w15:docId w15:val="{59287146-0E9C-481E-A807-6BDAAF3B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23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0F5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BE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BE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BE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BE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BE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F5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B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B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B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BE3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C123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C123F"/>
    <w:rPr>
      <w:sz w:val="18"/>
      <w:szCs w:val="18"/>
    </w:rPr>
  </w:style>
  <w:style w:type="paragraph" w:styleId="af0">
    <w:name w:val="footer"/>
    <w:basedOn w:val="a"/>
    <w:link w:val="af1"/>
    <w:unhideWhenUsed/>
    <w:rsid w:val="00BC1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rsid w:val="00BC123F"/>
    <w:rPr>
      <w:sz w:val="18"/>
      <w:szCs w:val="18"/>
    </w:rPr>
  </w:style>
  <w:style w:type="paragraph" w:styleId="af2">
    <w:name w:val="Body Text"/>
    <w:basedOn w:val="a"/>
    <w:link w:val="af3"/>
    <w:uiPriority w:val="1"/>
    <w:qFormat/>
    <w:rsid w:val="00BC123F"/>
    <w:pPr>
      <w:spacing w:before="161"/>
    </w:pPr>
    <w:rPr>
      <w:rFonts w:ascii="宋体" w:hAnsi="宋体" w:cs="宋体"/>
      <w:sz w:val="24"/>
      <w:szCs w:val="24"/>
      <w:lang w:val="zh-CN" w:bidi="zh-CN"/>
    </w:rPr>
  </w:style>
  <w:style w:type="character" w:customStyle="1" w:styleId="af3">
    <w:name w:val="正文文本 字符"/>
    <w:basedOn w:val="a0"/>
    <w:link w:val="af2"/>
    <w:uiPriority w:val="1"/>
    <w:rsid w:val="00BC123F"/>
    <w:rPr>
      <w:rFonts w:ascii="宋体" w:eastAsia="宋体" w:hAnsi="宋体" w:cs="宋体"/>
      <w:sz w:val="24"/>
      <w:szCs w:val="24"/>
      <w:lang w:val="zh-CN" w:bidi="zh-CN"/>
    </w:rPr>
  </w:style>
  <w:style w:type="paragraph" w:styleId="af4">
    <w:name w:val="Normal (Web)"/>
    <w:basedOn w:val="a"/>
    <w:uiPriority w:val="99"/>
    <w:unhideWhenUsed/>
    <w:qFormat/>
    <w:rsid w:val="00BC12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BC123F"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226</Characters>
  <Application>Microsoft Office Word</Application>
  <DocSecurity>0</DocSecurity>
  <Lines>113</Lines>
  <Paragraphs>72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zhengjj@ccace.org.cn</dc:creator>
  <cp:keywords/>
  <dc:description/>
  <cp:lastModifiedBy>zhengjj@ccace.org.cn</cp:lastModifiedBy>
  <cp:revision>4</cp:revision>
  <dcterms:created xsi:type="dcterms:W3CDTF">2025-07-07T07:48:00Z</dcterms:created>
  <dcterms:modified xsi:type="dcterms:W3CDTF">2025-07-07T07:52:00Z</dcterms:modified>
</cp:coreProperties>
</file>