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DBBE3" w14:textId="77777777" w:rsidR="00B03D29" w:rsidRPr="00591DE4" w:rsidRDefault="00000000">
      <w:pPr>
        <w:spacing w:line="360" w:lineRule="auto"/>
        <w:jc w:val="left"/>
        <w:rPr>
          <w:rFonts w:ascii="华文仿宋" w:eastAsia="黑体" w:hAnsi="华文仿宋" w:hint="eastAsia"/>
          <w:sz w:val="28"/>
          <w:szCs w:val="28"/>
        </w:rPr>
      </w:pPr>
      <w:r w:rsidRPr="00591DE4">
        <w:rPr>
          <w:rFonts w:ascii="黑体" w:eastAsia="黑体" w:hAnsi="黑体" w:cs="黑体" w:hint="eastAsia"/>
          <w:sz w:val="32"/>
          <w:szCs w:val="32"/>
        </w:rPr>
        <w:t>附件2</w:t>
      </w:r>
    </w:p>
    <w:p w14:paraId="4A2DBCAB" w14:textId="77777777" w:rsidR="00B03D29" w:rsidRPr="00591DE4" w:rsidRDefault="00000000">
      <w:pPr>
        <w:spacing w:line="360" w:lineRule="auto"/>
        <w:jc w:val="center"/>
        <w:rPr>
          <w:rFonts w:ascii="宋体" w:hAnsi="宋体" w:cs="宋体" w:hint="eastAsia"/>
          <w:b/>
          <w:bCs/>
          <w:sz w:val="36"/>
          <w:szCs w:val="36"/>
        </w:rPr>
      </w:pPr>
      <w:r w:rsidRPr="00591DE4">
        <w:rPr>
          <w:rFonts w:ascii="宋体" w:hAnsi="宋体" w:cs="宋体" w:hint="eastAsia"/>
          <w:b/>
          <w:bCs/>
          <w:sz w:val="36"/>
          <w:szCs w:val="36"/>
        </w:rPr>
        <w:t>组委会选拔赛参赛说明</w:t>
      </w:r>
    </w:p>
    <w:p w14:paraId="1DF8056E" w14:textId="77777777" w:rsidR="003873D0" w:rsidRPr="00591DE4" w:rsidRDefault="003873D0" w:rsidP="001C1C41">
      <w:pPr>
        <w:pStyle w:val="9"/>
      </w:pPr>
    </w:p>
    <w:p w14:paraId="57ABD7B8" w14:textId="47BD47CF" w:rsidR="00B03D29" w:rsidRPr="00591DE4" w:rsidRDefault="00000000" w:rsidP="001C1C41">
      <w:pPr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591DE4">
        <w:rPr>
          <w:rFonts w:ascii="仿宋" w:eastAsia="仿宋" w:hAnsi="仿宋" w:cs="仿宋" w:hint="eastAsia"/>
          <w:sz w:val="32"/>
          <w:szCs w:val="32"/>
          <w:lang w:eastAsia="zh-Hans"/>
        </w:rPr>
        <w:t>请参赛选手所在单位负责部门</w:t>
      </w:r>
      <w:r w:rsidRPr="00591DE4">
        <w:rPr>
          <w:rFonts w:ascii="仿宋" w:eastAsia="仿宋" w:hAnsi="仿宋" w:cs="仿宋" w:hint="eastAsia"/>
          <w:sz w:val="32"/>
          <w:szCs w:val="32"/>
        </w:rPr>
        <w:t>通过“中国通信企业协会官网（https://www.cace.org.cn/）—技能竞赛—关于开展2025年第六届全国电信和互联网行业无人机驾驶员与</w:t>
      </w:r>
      <w:r w:rsidR="002C74C9" w:rsidRPr="00591DE4">
        <w:rPr>
          <w:rFonts w:ascii="仿宋" w:eastAsia="仿宋" w:hAnsi="仿宋" w:cs="仿宋" w:hint="eastAsia"/>
          <w:sz w:val="32"/>
          <w:szCs w:val="32"/>
        </w:rPr>
        <w:t>无人机</w:t>
      </w:r>
      <w:r w:rsidRPr="00591DE4">
        <w:rPr>
          <w:rFonts w:ascii="仿宋" w:eastAsia="仿宋" w:hAnsi="仿宋" w:cs="仿宋" w:hint="eastAsia"/>
          <w:sz w:val="32"/>
          <w:szCs w:val="32"/>
        </w:rPr>
        <w:t>装调检修工职业技能竞赛的通知—</w:t>
      </w:r>
      <w:r w:rsidR="003873D0" w:rsidRPr="00591DE4">
        <w:rPr>
          <w:rFonts w:ascii="仿宋" w:eastAsia="仿宋" w:hAnsi="仿宋" w:cs="仿宋" w:hint="eastAsia"/>
          <w:sz w:val="32"/>
          <w:szCs w:val="32"/>
        </w:rPr>
        <w:t>参赛</w:t>
      </w:r>
      <w:r w:rsidRPr="00591DE4">
        <w:rPr>
          <w:rFonts w:ascii="仿宋" w:eastAsia="仿宋" w:hAnsi="仿宋" w:cs="仿宋" w:hint="eastAsia"/>
          <w:sz w:val="32"/>
          <w:szCs w:val="32"/>
        </w:rPr>
        <w:t>入口”</w:t>
      </w:r>
      <w:r w:rsidRPr="00591DE4">
        <w:rPr>
          <w:rFonts w:ascii="仿宋" w:eastAsia="仿宋" w:hAnsi="仿宋" w:cs="仿宋" w:hint="eastAsia"/>
          <w:sz w:val="32"/>
          <w:szCs w:val="32"/>
          <w:lang w:eastAsia="zh-Hans"/>
        </w:rPr>
        <w:t>打开下方链接</w:t>
      </w:r>
      <w:r w:rsidR="003873D0" w:rsidRPr="00591DE4">
        <w:rPr>
          <w:rFonts w:ascii="仿宋" w:eastAsia="仿宋" w:hAnsi="仿宋" w:cs="仿宋" w:hint="eastAsia"/>
          <w:sz w:val="32"/>
          <w:szCs w:val="32"/>
        </w:rPr>
        <w:t>或</w:t>
      </w:r>
      <w:r w:rsidRPr="00591DE4">
        <w:rPr>
          <w:rFonts w:ascii="仿宋" w:eastAsia="仿宋" w:hAnsi="仿宋" w:cs="仿宋" w:hint="eastAsia"/>
          <w:sz w:val="32"/>
          <w:szCs w:val="32"/>
          <w:lang w:eastAsia="zh-Hans"/>
        </w:rPr>
        <w:t>二维码</w:t>
      </w:r>
      <w:r w:rsidRPr="00591DE4">
        <w:rPr>
          <w:rFonts w:ascii="仿宋" w:eastAsia="仿宋" w:hAnsi="仿宋" w:cs="仿宋" w:hint="eastAsia"/>
          <w:sz w:val="32"/>
          <w:szCs w:val="32"/>
        </w:rPr>
        <w:t>注册后</w:t>
      </w:r>
      <w:r w:rsidRPr="00591DE4">
        <w:rPr>
          <w:rFonts w:ascii="仿宋" w:eastAsia="仿宋" w:hAnsi="仿宋" w:cs="仿宋" w:hint="eastAsia"/>
          <w:sz w:val="32"/>
          <w:szCs w:val="32"/>
          <w:lang w:eastAsia="zh-Hans"/>
        </w:rPr>
        <w:t>完成报名，完成报名后培训、竞赛时间及方式另行通知。</w:t>
      </w:r>
    </w:p>
    <w:p w14:paraId="767F8163" w14:textId="77777777" w:rsidR="00B03D29" w:rsidRPr="00591DE4" w:rsidRDefault="00000000" w:rsidP="001C1C41">
      <w:pPr>
        <w:spacing w:line="580" w:lineRule="exact"/>
        <w:ind w:firstLineChars="200" w:firstLine="640"/>
        <w:jc w:val="left"/>
        <w:rPr>
          <w:rFonts w:ascii="黑体" w:eastAsia="黑体" w:hAnsi="黑体" w:cs="楷体" w:hint="eastAsia"/>
          <w:sz w:val="32"/>
          <w:szCs w:val="32"/>
        </w:rPr>
      </w:pPr>
      <w:r w:rsidRPr="00591DE4">
        <w:rPr>
          <w:rFonts w:ascii="黑体" w:eastAsia="黑体" w:hAnsi="黑体" w:cs="楷体" w:hint="eastAsia"/>
          <w:sz w:val="32"/>
          <w:szCs w:val="32"/>
        </w:rPr>
        <w:t>一、报名链接/二维码</w:t>
      </w:r>
    </w:p>
    <w:p w14:paraId="1493A11D" w14:textId="3F36F03D" w:rsidR="00B03D29" w:rsidRPr="00591DE4" w:rsidRDefault="003873D0" w:rsidP="001C1C41">
      <w:pPr>
        <w:pStyle w:val="9"/>
        <w:spacing w:line="580" w:lineRule="exact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591DE4">
        <w:rPr>
          <w:rFonts w:ascii="仿宋" w:eastAsia="仿宋" w:hAnsi="仿宋" w:hint="eastAsia"/>
          <w:sz w:val="32"/>
          <w:szCs w:val="32"/>
        </w:rPr>
        <w:t>https://www.cace.org.cn/News/Ncontent?key=368f4d18cb8da74fee541ad1c1ff2935</w:t>
      </w:r>
    </w:p>
    <w:p w14:paraId="7E98899B" w14:textId="77777777" w:rsidR="00B03D29" w:rsidRPr="00591DE4" w:rsidRDefault="00000000">
      <w:pPr>
        <w:jc w:val="center"/>
      </w:pPr>
      <w:r w:rsidRPr="00591DE4">
        <w:rPr>
          <w:rFonts w:hint="eastAsia"/>
          <w:noProof/>
        </w:rPr>
        <w:drawing>
          <wp:inline distT="0" distB="0" distL="114300" distR="114300" wp14:anchorId="65DBDA5E" wp14:editId="3E554534">
            <wp:extent cx="1704340" cy="1704340"/>
            <wp:effectExtent l="0" t="0" r="1270" b="1270"/>
            <wp:docPr id="1" name="图片 1" descr="75c452c49f8fecfee1ab619a9e735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c452c49f8fecfee1ab619a9e735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408BA" w14:textId="2FB09F6C" w:rsidR="00B03D29" w:rsidRPr="00591DE4" w:rsidRDefault="00000000">
      <w:pPr>
        <w:spacing w:line="6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591DE4">
        <w:rPr>
          <w:rFonts w:ascii="仿宋" w:eastAsia="仿宋" w:hAnsi="仿宋" w:cs="仿宋" w:hint="eastAsia"/>
          <w:sz w:val="32"/>
          <w:szCs w:val="32"/>
        </w:rPr>
        <w:t>无人机驾驶员、无人机装调检修工竞赛均通过上述链接或</w:t>
      </w:r>
      <w:proofErr w:type="gramStart"/>
      <w:r w:rsidRPr="00591DE4">
        <w:rPr>
          <w:rFonts w:ascii="仿宋" w:eastAsia="仿宋" w:hAnsi="仿宋" w:cs="仿宋" w:hint="eastAsia"/>
          <w:sz w:val="32"/>
          <w:szCs w:val="32"/>
        </w:rPr>
        <w:t>二维码进行</w:t>
      </w:r>
      <w:proofErr w:type="gramEnd"/>
      <w:r w:rsidRPr="00591DE4">
        <w:rPr>
          <w:rFonts w:ascii="仿宋" w:eastAsia="仿宋" w:hAnsi="仿宋" w:cs="仿宋" w:hint="eastAsia"/>
          <w:sz w:val="32"/>
          <w:szCs w:val="32"/>
        </w:rPr>
        <w:t>报名，并请于2025年7月31日前完成报名</w:t>
      </w:r>
      <w:r w:rsidR="00594D6F" w:rsidRPr="00591DE4">
        <w:rPr>
          <w:rFonts w:ascii="仿宋" w:eastAsia="仿宋" w:hAnsi="仿宋" w:cs="仿宋" w:hint="eastAsia"/>
          <w:sz w:val="32"/>
          <w:szCs w:val="32"/>
        </w:rPr>
        <w:t>。</w:t>
      </w:r>
    </w:p>
    <w:p w14:paraId="773EBCA0" w14:textId="77777777" w:rsidR="00594D6F" w:rsidRPr="00591DE4" w:rsidRDefault="00594D6F" w:rsidP="00594D6F">
      <w:pPr>
        <w:pStyle w:val="9"/>
      </w:pPr>
    </w:p>
    <w:p w14:paraId="59501158" w14:textId="77777777" w:rsidR="00594D6F" w:rsidRPr="00591DE4" w:rsidRDefault="00594D6F" w:rsidP="00594D6F"/>
    <w:p w14:paraId="16364698" w14:textId="77777777" w:rsidR="00594D6F" w:rsidRPr="00591DE4" w:rsidRDefault="00594D6F" w:rsidP="00594D6F">
      <w:pPr>
        <w:pStyle w:val="9"/>
      </w:pPr>
    </w:p>
    <w:p w14:paraId="003023E3" w14:textId="77777777" w:rsidR="00594D6F" w:rsidRPr="00591DE4" w:rsidRDefault="00594D6F" w:rsidP="00594D6F"/>
    <w:p w14:paraId="0FC3234D" w14:textId="77777777" w:rsidR="00594D6F" w:rsidRPr="00591DE4" w:rsidRDefault="00594D6F" w:rsidP="00594D6F">
      <w:pPr>
        <w:pStyle w:val="9"/>
      </w:pPr>
    </w:p>
    <w:p w14:paraId="75CA62AE" w14:textId="77777777" w:rsidR="00594D6F" w:rsidRPr="00591DE4" w:rsidRDefault="00594D6F" w:rsidP="00594D6F"/>
    <w:p w14:paraId="060F96DA" w14:textId="77777777" w:rsidR="00594D6F" w:rsidRPr="00591DE4" w:rsidRDefault="00594D6F" w:rsidP="001C1C41">
      <w:pPr>
        <w:pStyle w:val="9"/>
      </w:pPr>
    </w:p>
    <w:p w14:paraId="26138206" w14:textId="6A0F27FD" w:rsidR="00B03D29" w:rsidRPr="00591DE4" w:rsidRDefault="00000000">
      <w:pPr>
        <w:spacing w:line="620" w:lineRule="exact"/>
        <w:ind w:left="640"/>
        <w:jc w:val="left"/>
        <w:rPr>
          <w:rFonts w:cs="仿宋"/>
          <w:sz w:val="32"/>
          <w:szCs w:val="32"/>
        </w:rPr>
      </w:pPr>
      <w:r w:rsidRPr="00591DE4">
        <w:rPr>
          <w:rFonts w:ascii="黑体" w:eastAsia="黑体" w:hAnsi="黑体" w:cs="楷体" w:hint="eastAsia"/>
          <w:sz w:val="32"/>
          <w:szCs w:val="32"/>
        </w:rPr>
        <w:lastRenderedPageBreak/>
        <w:t>二、无人机驾驶员组委会参赛报名表</w:t>
      </w:r>
    </w:p>
    <w:tbl>
      <w:tblPr>
        <w:tblW w:w="52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665"/>
        <w:gridCol w:w="446"/>
        <w:gridCol w:w="31"/>
        <w:gridCol w:w="777"/>
        <w:gridCol w:w="446"/>
        <w:gridCol w:w="570"/>
        <w:gridCol w:w="446"/>
        <w:gridCol w:w="652"/>
        <w:gridCol w:w="446"/>
        <w:gridCol w:w="643"/>
        <w:gridCol w:w="446"/>
        <w:gridCol w:w="363"/>
        <w:gridCol w:w="2634"/>
      </w:tblGrid>
      <w:tr w:rsidR="00B03D29" w:rsidRPr="00591DE4" w14:paraId="70818982" w14:textId="77777777" w:rsidTr="001C1C41">
        <w:trPr>
          <w:trHeight w:val="420"/>
          <w:jc w:val="center"/>
        </w:trPr>
        <w:tc>
          <w:tcPr>
            <w:tcW w:w="1751" w:type="dxa"/>
            <w:gridSpan w:val="3"/>
            <w:vAlign w:val="center"/>
          </w:tcPr>
          <w:p w14:paraId="556FEDE1" w14:textId="77777777" w:rsidR="00B03D29" w:rsidRPr="00591DE4" w:rsidRDefault="00000000">
            <w:pPr>
              <w:pStyle w:val="TableParagraph"/>
              <w:spacing w:before="52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4"/>
                <w:sz w:val="24"/>
              </w:rPr>
              <w:t>竞赛名称</w:t>
            </w:r>
          </w:p>
        </w:tc>
        <w:tc>
          <w:tcPr>
            <w:tcW w:w="7472" w:type="dxa"/>
            <w:gridSpan w:val="11"/>
          </w:tcPr>
          <w:p w14:paraId="4205B870" w14:textId="39AB1C8B" w:rsidR="00B03D29" w:rsidRPr="00591DE4" w:rsidRDefault="00000000">
            <w:pPr>
              <w:pStyle w:val="TableParagraph"/>
              <w:spacing w:before="52"/>
              <w:ind w:left="106"/>
              <w:jc w:val="left"/>
              <w:rPr>
                <w:rFonts w:hint="eastAsia"/>
                <w:sz w:val="24"/>
              </w:rPr>
            </w:pPr>
            <w:r w:rsidRPr="00591DE4">
              <w:rPr>
                <w:sz w:val="24"/>
              </w:rPr>
              <w:t>2025</w:t>
            </w:r>
            <w:r w:rsidRPr="00591DE4">
              <w:rPr>
                <w:spacing w:val="-8"/>
                <w:sz w:val="24"/>
              </w:rPr>
              <w:t>年第六届全国电信和互联网行业</w:t>
            </w:r>
            <w:r w:rsidRPr="00591DE4">
              <w:rPr>
                <w:rFonts w:hint="eastAsia"/>
                <w:spacing w:val="-8"/>
                <w:sz w:val="24"/>
              </w:rPr>
              <w:t>无人机驾驶员</w:t>
            </w:r>
            <w:r w:rsidRPr="00591DE4">
              <w:rPr>
                <w:spacing w:val="-2"/>
                <w:sz w:val="24"/>
              </w:rPr>
              <w:t>职业技能竞赛</w:t>
            </w:r>
          </w:p>
        </w:tc>
      </w:tr>
      <w:tr w:rsidR="00B03D29" w:rsidRPr="00591DE4" w14:paraId="15578089" w14:textId="77777777" w:rsidTr="001C1C41">
        <w:trPr>
          <w:trHeight w:val="420"/>
          <w:jc w:val="center"/>
        </w:trPr>
        <w:tc>
          <w:tcPr>
            <w:tcW w:w="1751" w:type="dxa"/>
            <w:gridSpan w:val="3"/>
            <w:vAlign w:val="center"/>
          </w:tcPr>
          <w:p w14:paraId="348544DA" w14:textId="77777777" w:rsidR="00B03D29" w:rsidRPr="00591DE4" w:rsidRDefault="00000000">
            <w:pPr>
              <w:pStyle w:val="TableParagraph"/>
              <w:spacing w:before="52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4"/>
                <w:sz w:val="24"/>
              </w:rPr>
              <w:t>集团/公司</w:t>
            </w:r>
          </w:p>
        </w:tc>
        <w:tc>
          <w:tcPr>
            <w:tcW w:w="7472" w:type="dxa"/>
            <w:gridSpan w:val="11"/>
          </w:tcPr>
          <w:p w14:paraId="77AF2626" w14:textId="77777777" w:rsidR="00B03D29" w:rsidRPr="00591DE4" w:rsidRDefault="00B03D29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B03D29" w:rsidRPr="00591DE4" w14:paraId="7135867D" w14:textId="77777777" w:rsidTr="001C1C41">
        <w:trPr>
          <w:trHeight w:val="420"/>
          <w:jc w:val="center"/>
        </w:trPr>
        <w:tc>
          <w:tcPr>
            <w:tcW w:w="1751" w:type="dxa"/>
            <w:gridSpan w:val="3"/>
            <w:vAlign w:val="center"/>
          </w:tcPr>
          <w:p w14:paraId="58EABDA4" w14:textId="77777777" w:rsidR="00B03D29" w:rsidRPr="00591DE4" w:rsidRDefault="00000000">
            <w:pPr>
              <w:pStyle w:val="TableParagraph"/>
              <w:spacing w:before="51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4"/>
                <w:sz w:val="24"/>
              </w:rPr>
              <w:t>联系人姓名</w:t>
            </w:r>
          </w:p>
        </w:tc>
        <w:tc>
          <w:tcPr>
            <w:tcW w:w="1257" w:type="dxa"/>
            <w:gridSpan w:val="3"/>
          </w:tcPr>
          <w:p w14:paraId="407A2D6C" w14:textId="77777777" w:rsidR="00B03D29" w:rsidRPr="00591DE4" w:rsidRDefault="00B03D29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018" w:type="dxa"/>
            <w:gridSpan w:val="2"/>
          </w:tcPr>
          <w:p w14:paraId="2A2D50D7" w14:textId="77777777" w:rsidR="00B03D29" w:rsidRPr="00591DE4" w:rsidRDefault="00000000">
            <w:pPr>
              <w:pStyle w:val="TableParagraph"/>
              <w:spacing w:before="51"/>
              <w:ind w:left="9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4"/>
                <w:sz w:val="24"/>
              </w:rPr>
              <w:t>联系方式</w:t>
            </w:r>
          </w:p>
        </w:tc>
        <w:tc>
          <w:tcPr>
            <w:tcW w:w="1101" w:type="dxa"/>
            <w:gridSpan w:val="2"/>
          </w:tcPr>
          <w:p w14:paraId="27832252" w14:textId="77777777" w:rsidR="00B03D29" w:rsidRPr="00591DE4" w:rsidRDefault="00B03D29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092" w:type="dxa"/>
            <w:gridSpan w:val="2"/>
          </w:tcPr>
          <w:p w14:paraId="6CC871F0" w14:textId="77777777" w:rsidR="00B03D29" w:rsidRPr="00591DE4" w:rsidRDefault="00000000">
            <w:pPr>
              <w:pStyle w:val="TableParagraph"/>
              <w:spacing w:before="51"/>
              <w:ind w:left="9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4"/>
                <w:sz w:val="24"/>
              </w:rPr>
              <w:t>联系邮箱</w:t>
            </w:r>
          </w:p>
        </w:tc>
        <w:tc>
          <w:tcPr>
            <w:tcW w:w="3004" w:type="dxa"/>
            <w:gridSpan w:val="2"/>
          </w:tcPr>
          <w:p w14:paraId="60C7EF55" w14:textId="77777777" w:rsidR="00B03D29" w:rsidRPr="00591DE4" w:rsidRDefault="00B03D29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B03D29" w:rsidRPr="00591DE4" w14:paraId="187EF0E8" w14:textId="77777777" w:rsidTr="001C1C41">
        <w:trPr>
          <w:trHeight w:val="1719"/>
          <w:jc w:val="center"/>
        </w:trPr>
        <w:tc>
          <w:tcPr>
            <w:tcW w:w="1751" w:type="dxa"/>
            <w:gridSpan w:val="3"/>
            <w:vAlign w:val="center"/>
          </w:tcPr>
          <w:p w14:paraId="2D7557DB" w14:textId="77777777" w:rsidR="00B03D29" w:rsidRPr="00591DE4" w:rsidRDefault="00000000">
            <w:pPr>
              <w:pStyle w:val="TableParagraph"/>
              <w:ind w:left="7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7"/>
                <w:sz w:val="24"/>
              </w:rPr>
              <w:t>备注</w:t>
            </w:r>
          </w:p>
        </w:tc>
        <w:tc>
          <w:tcPr>
            <w:tcW w:w="7472" w:type="dxa"/>
            <w:gridSpan w:val="11"/>
            <w:vAlign w:val="center"/>
          </w:tcPr>
          <w:p w14:paraId="09B83C83" w14:textId="7472C5CD" w:rsidR="00B03D29" w:rsidRPr="00591DE4" w:rsidRDefault="00594D6F">
            <w:pPr>
              <w:pStyle w:val="TableParagraph"/>
              <w:spacing w:line="310" w:lineRule="exact"/>
              <w:ind w:left="106"/>
              <w:rPr>
                <w:rFonts w:hint="eastAsia"/>
                <w:sz w:val="24"/>
              </w:rPr>
            </w:pPr>
            <w:r w:rsidRPr="00591DE4">
              <w:rPr>
                <w:rFonts w:hint="eastAsia"/>
                <w:sz w:val="24"/>
              </w:rPr>
              <w:t>1.</w:t>
            </w:r>
            <w:r w:rsidRPr="00591DE4">
              <w:rPr>
                <w:spacing w:val="-1"/>
                <w:sz w:val="24"/>
              </w:rPr>
              <w:t>请准确填写选手信息，手机号及身份证号将作为竞赛账号开通依据</w:t>
            </w:r>
            <w:r w:rsidRPr="00591DE4">
              <w:rPr>
                <w:rFonts w:hint="eastAsia"/>
                <w:spacing w:val="-1"/>
                <w:sz w:val="24"/>
              </w:rPr>
              <w:t>；</w:t>
            </w:r>
          </w:p>
          <w:p w14:paraId="7BF619CB" w14:textId="721B4A59" w:rsidR="00B03D29" w:rsidRPr="00591DE4" w:rsidRDefault="00594D6F">
            <w:pPr>
              <w:pStyle w:val="TableParagraph"/>
              <w:ind w:left="106"/>
              <w:rPr>
                <w:rFonts w:hint="eastAsia"/>
                <w:sz w:val="24"/>
              </w:rPr>
            </w:pPr>
            <w:r w:rsidRPr="00591DE4">
              <w:rPr>
                <w:rFonts w:hint="eastAsia"/>
                <w:sz w:val="24"/>
              </w:rPr>
              <w:t>2.</w:t>
            </w:r>
            <w:r w:rsidRPr="00591DE4">
              <w:rPr>
                <w:sz w:val="24"/>
              </w:rPr>
              <w:t>“</w:t>
            </w:r>
            <w:r w:rsidRPr="00591DE4">
              <w:rPr>
                <w:spacing w:val="-1"/>
                <w:sz w:val="24"/>
              </w:rPr>
              <w:t>所属单位”将用于竞赛展示、成绩公示等用途，后续不支持更改，请务必准确填写</w:t>
            </w:r>
            <w:r w:rsidRPr="00591DE4">
              <w:rPr>
                <w:rFonts w:hint="eastAsia"/>
                <w:spacing w:val="-1"/>
                <w:sz w:val="24"/>
              </w:rPr>
              <w:t>；</w:t>
            </w:r>
          </w:p>
          <w:p w14:paraId="2B488765" w14:textId="182EA318" w:rsidR="00B03D29" w:rsidRPr="00591DE4" w:rsidRDefault="00594D6F">
            <w:pPr>
              <w:pStyle w:val="TableParagraph"/>
              <w:spacing w:line="310" w:lineRule="atLeast"/>
              <w:ind w:left="106"/>
              <w:rPr>
                <w:rFonts w:hint="eastAsia"/>
                <w:sz w:val="24"/>
              </w:rPr>
            </w:pPr>
            <w:r w:rsidRPr="00591DE4">
              <w:rPr>
                <w:rFonts w:hint="eastAsia"/>
                <w:spacing w:val="-2"/>
                <w:sz w:val="24"/>
              </w:rPr>
              <w:t>3.</w:t>
            </w:r>
            <w:r w:rsidRPr="00591DE4">
              <w:rPr>
                <w:spacing w:val="-20"/>
                <w:sz w:val="24"/>
              </w:rPr>
              <w:t>请于</w:t>
            </w:r>
            <w:r w:rsidRPr="00591DE4">
              <w:rPr>
                <w:spacing w:val="-2"/>
                <w:sz w:val="24"/>
              </w:rPr>
              <w:t>2025</w:t>
            </w:r>
            <w:r w:rsidRPr="00591DE4">
              <w:rPr>
                <w:spacing w:val="-38"/>
                <w:sz w:val="24"/>
              </w:rPr>
              <w:t xml:space="preserve">年 </w:t>
            </w:r>
            <w:r w:rsidRPr="00591DE4">
              <w:rPr>
                <w:rFonts w:hint="eastAsia"/>
                <w:spacing w:val="-2"/>
                <w:sz w:val="24"/>
              </w:rPr>
              <w:t>7</w:t>
            </w:r>
            <w:r w:rsidRPr="00591DE4">
              <w:rPr>
                <w:spacing w:val="-38"/>
                <w:sz w:val="24"/>
              </w:rPr>
              <w:t>月</w:t>
            </w:r>
            <w:r w:rsidRPr="00591DE4">
              <w:rPr>
                <w:rFonts w:hint="eastAsia"/>
                <w:spacing w:val="-2"/>
                <w:sz w:val="24"/>
              </w:rPr>
              <w:t>31</w:t>
            </w:r>
            <w:r w:rsidRPr="00591DE4">
              <w:rPr>
                <w:spacing w:val="-38"/>
                <w:sz w:val="24"/>
              </w:rPr>
              <w:t>日</w:t>
            </w:r>
            <w:r w:rsidRPr="00591DE4">
              <w:rPr>
                <w:spacing w:val="-2"/>
                <w:sz w:val="24"/>
              </w:rPr>
              <w:t>18:00</w:t>
            </w:r>
            <w:r w:rsidRPr="00591DE4">
              <w:rPr>
                <w:spacing w:val="-14"/>
                <w:sz w:val="24"/>
              </w:rPr>
              <w:t>前将参赛报名表盖章版</w:t>
            </w:r>
            <w:r w:rsidRPr="00591DE4">
              <w:rPr>
                <w:spacing w:val="-2"/>
                <w:sz w:val="24"/>
              </w:rPr>
              <w:t>PDF</w:t>
            </w:r>
            <w:r w:rsidRPr="00591DE4">
              <w:rPr>
                <w:spacing w:val="-15"/>
                <w:sz w:val="24"/>
              </w:rPr>
              <w:t>文件及可编辑的</w:t>
            </w:r>
            <w:r w:rsidRPr="00591DE4">
              <w:rPr>
                <w:spacing w:val="-2"/>
                <w:sz w:val="24"/>
              </w:rPr>
              <w:t>Word</w:t>
            </w:r>
            <w:r w:rsidRPr="00591DE4">
              <w:rPr>
                <w:spacing w:val="-38"/>
                <w:sz w:val="24"/>
              </w:rPr>
              <w:t xml:space="preserve"> 或</w:t>
            </w:r>
            <w:r w:rsidRPr="00591DE4">
              <w:rPr>
                <w:spacing w:val="-2"/>
                <w:sz w:val="24"/>
              </w:rPr>
              <w:t>Excel</w:t>
            </w:r>
            <w:r w:rsidRPr="00591DE4">
              <w:rPr>
                <w:spacing w:val="-10"/>
                <w:sz w:val="24"/>
              </w:rPr>
              <w:t>文件</w:t>
            </w:r>
            <w:r w:rsidRPr="00591DE4">
              <w:rPr>
                <w:rFonts w:hint="eastAsia"/>
                <w:spacing w:val="-10"/>
                <w:sz w:val="24"/>
              </w:rPr>
              <w:t>与</w:t>
            </w:r>
            <w:r w:rsidR="00E207DF" w:rsidRPr="00591DE4">
              <w:rPr>
                <w:rFonts w:hint="eastAsia"/>
                <w:spacing w:val="-10"/>
                <w:sz w:val="24"/>
              </w:rPr>
              <w:t>其他</w:t>
            </w:r>
            <w:r w:rsidRPr="00591DE4">
              <w:rPr>
                <w:rFonts w:hint="eastAsia"/>
                <w:spacing w:val="-10"/>
                <w:sz w:val="24"/>
              </w:rPr>
              <w:t>材料</w:t>
            </w:r>
            <w:r w:rsidRPr="00591DE4">
              <w:rPr>
                <w:spacing w:val="-10"/>
                <w:sz w:val="24"/>
              </w:rPr>
              <w:t>一同</w:t>
            </w:r>
            <w:r w:rsidRPr="00591DE4">
              <w:rPr>
                <w:rFonts w:hint="eastAsia"/>
                <w:spacing w:val="-10"/>
                <w:sz w:val="24"/>
              </w:rPr>
              <w:t>上传报名。</w:t>
            </w:r>
          </w:p>
        </w:tc>
      </w:tr>
      <w:tr w:rsidR="00B03D29" w:rsidRPr="00591DE4" w14:paraId="0987F3AE" w14:textId="77777777" w:rsidTr="001C1C41">
        <w:trPr>
          <w:trHeight w:val="433"/>
          <w:jc w:val="center"/>
        </w:trPr>
        <w:tc>
          <w:tcPr>
            <w:tcW w:w="9223" w:type="dxa"/>
            <w:gridSpan w:val="14"/>
          </w:tcPr>
          <w:p w14:paraId="58ECA522" w14:textId="77777777" w:rsidR="00B03D29" w:rsidRPr="00591DE4" w:rsidRDefault="00000000">
            <w:pPr>
              <w:pStyle w:val="TableParagraph"/>
              <w:spacing w:before="36"/>
              <w:ind w:left="7"/>
              <w:jc w:val="center"/>
              <w:rPr>
                <w:rFonts w:hint="eastAsia"/>
                <w:b/>
                <w:spacing w:val="-4"/>
                <w:sz w:val="24"/>
              </w:rPr>
            </w:pPr>
            <w:r w:rsidRPr="00591DE4">
              <w:rPr>
                <w:b/>
                <w:spacing w:val="-4"/>
                <w:sz w:val="24"/>
              </w:rPr>
              <w:t>选手信息</w:t>
            </w:r>
          </w:p>
        </w:tc>
      </w:tr>
      <w:tr w:rsidR="00B03D29" w:rsidRPr="00591DE4" w14:paraId="3A7877A4" w14:textId="77777777" w:rsidTr="001C1C41">
        <w:trPr>
          <w:trHeight w:val="666"/>
          <w:jc w:val="center"/>
        </w:trPr>
        <w:tc>
          <w:tcPr>
            <w:tcW w:w="637" w:type="dxa"/>
            <w:vAlign w:val="center"/>
          </w:tcPr>
          <w:p w14:paraId="3F9C0405" w14:textId="77777777" w:rsidR="00B03D29" w:rsidRPr="00591DE4" w:rsidRDefault="00000000">
            <w:pPr>
              <w:pStyle w:val="TableParagraph"/>
              <w:spacing w:before="90" w:line="200" w:lineRule="exact"/>
              <w:ind w:left="8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rFonts w:hint="eastAsia"/>
                <w:b/>
                <w:spacing w:val="-5"/>
                <w:sz w:val="24"/>
              </w:rPr>
              <w:t>序号</w:t>
            </w:r>
          </w:p>
        </w:tc>
        <w:tc>
          <w:tcPr>
            <w:tcW w:w="667" w:type="dxa"/>
            <w:vAlign w:val="center"/>
          </w:tcPr>
          <w:p w14:paraId="5F531B4A" w14:textId="77777777" w:rsidR="00B03D29" w:rsidRPr="00591DE4" w:rsidRDefault="00000000">
            <w:pPr>
              <w:pStyle w:val="TableParagraph"/>
              <w:spacing w:before="90" w:line="200" w:lineRule="exact"/>
              <w:ind w:left="6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7"/>
                <w:sz w:val="24"/>
              </w:rPr>
              <w:t>姓名</w:t>
            </w:r>
          </w:p>
        </w:tc>
        <w:tc>
          <w:tcPr>
            <w:tcW w:w="478" w:type="dxa"/>
            <w:gridSpan w:val="2"/>
            <w:vAlign w:val="center"/>
          </w:tcPr>
          <w:p w14:paraId="124AE02B" w14:textId="77777777" w:rsidR="00B03D29" w:rsidRPr="00591DE4" w:rsidRDefault="00000000">
            <w:pPr>
              <w:pStyle w:val="TableParagraph"/>
              <w:spacing w:before="90" w:line="200" w:lineRule="exact"/>
              <w:ind w:left="7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7"/>
                <w:sz w:val="24"/>
              </w:rPr>
              <w:t>性别</w:t>
            </w:r>
          </w:p>
        </w:tc>
        <w:tc>
          <w:tcPr>
            <w:tcW w:w="779" w:type="dxa"/>
            <w:vAlign w:val="center"/>
          </w:tcPr>
          <w:p w14:paraId="5D8695E1" w14:textId="77777777" w:rsidR="00B03D29" w:rsidRPr="00591DE4" w:rsidRDefault="00000000">
            <w:pPr>
              <w:pStyle w:val="TableParagraph"/>
              <w:spacing w:before="90" w:line="200" w:lineRule="exact"/>
              <w:ind w:left="10" w:right="5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7"/>
                <w:sz w:val="24"/>
              </w:rPr>
              <w:t>民族</w:t>
            </w:r>
          </w:p>
        </w:tc>
        <w:tc>
          <w:tcPr>
            <w:tcW w:w="1018" w:type="dxa"/>
            <w:gridSpan w:val="2"/>
            <w:vAlign w:val="center"/>
          </w:tcPr>
          <w:p w14:paraId="0F30C4CA" w14:textId="77777777" w:rsidR="00B03D29" w:rsidRPr="00591DE4" w:rsidRDefault="00000000">
            <w:pPr>
              <w:pStyle w:val="TableParagraph"/>
              <w:spacing w:before="90" w:line="200" w:lineRule="exact"/>
              <w:ind w:left="9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4"/>
                <w:sz w:val="24"/>
              </w:rPr>
              <w:t>出生日期</w:t>
            </w:r>
          </w:p>
        </w:tc>
        <w:tc>
          <w:tcPr>
            <w:tcW w:w="1101" w:type="dxa"/>
            <w:gridSpan w:val="2"/>
            <w:vAlign w:val="center"/>
          </w:tcPr>
          <w:p w14:paraId="5CFA2A03" w14:textId="77777777" w:rsidR="00B03D29" w:rsidRPr="00591DE4" w:rsidRDefault="00000000">
            <w:pPr>
              <w:pStyle w:val="TableParagraph"/>
              <w:spacing w:before="90" w:line="200" w:lineRule="exact"/>
              <w:ind w:left="11" w:right="3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5"/>
                <w:sz w:val="24"/>
              </w:rPr>
              <w:t>手机号</w:t>
            </w:r>
          </w:p>
        </w:tc>
        <w:tc>
          <w:tcPr>
            <w:tcW w:w="1092" w:type="dxa"/>
            <w:gridSpan w:val="2"/>
            <w:vAlign w:val="center"/>
          </w:tcPr>
          <w:p w14:paraId="042A8A83" w14:textId="77777777" w:rsidR="00B03D29" w:rsidRPr="00591DE4" w:rsidRDefault="00000000">
            <w:pPr>
              <w:pStyle w:val="TableParagraph"/>
              <w:spacing w:before="90" w:line="200" w:lineRule="exact"/>
              <w:ind w:left="9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4"/>
                <w:sz w:val="24"/>
              </w:rPr>
              <w:t>身份证号</w:t>
            </w:r>
          </w:p>
        </w:tc>
        <w:tc>
          <w:tcPr>
            <w:tcW w:w="811" w:type="dxa"/>
            <w:gridSpan w:val="2"/>
            <w:vAlign w:val="center"/>
          </w:tcPr>
          <w:p w14:paraId="6F1079C3" w14:textId="77777777" w:rsidR="00B03D29" w:rsidRPr="00591DE4" w:rsidRDefault="00000000">
            <w:pPr>
              <w:pStyle w:val="TableParagraph"/>
              <w:spacing w:before="90" w:line="200" w:lineRule="exact"/>
              <w:ind w:left="10" w:right="2"/>
              <w:jc w:val="center"/>
              <w:rPr>
                <w:rFonts w:hint="eastAsia"/>
                <w:b/>
                <w:spacing w:val="-4"/>
                <w:sz w:val="24"/>
              </w:rPr>
            </w:pPr>
            <w:r w:rsidRPr="00591DE4">
              <w:rPr>
                <w:b/>
                <w:spacing w:val="-4"/>
                <w:sz w:val="24"/>
              </w:rPr>
              <w:t>所属</w:t>
            </w:r>
          </w:p>
          <w:p w14:paraId="661C1431" w14:textId="77777777" w:rsidR="00B03D29" w:rsidRPr="00591DE4" w:rsidRDefault="00000000">
            <w:pPr>
              <w:pStyle w:val="TableParagraph"/>
              <w:spacing w:before="90" w:line="200" w:lineRule="exact"/>
              <w:ind w:left="10" w:right="2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4"/>
                <w:sz w:val="24"/>
              </w:rPr>
              <w:t>省份</w:t>
            </w:r>
          </w:p>
        </w:tc>
        <w:tc>
          <w:tcPr>
            <w:tcW w:w="2640" w:type="dxa"/>
            <w:vAlign w:val="center"/>
          </w:tcPr>
          <w:p w14:paraId="5E3F7A6F" w14:textId="77777777" w:rsidR="00B03D29" w:rsidRPr="00591DE4" w:rsidRDefault="00000000">
            <w:pPr>
              <w:pStyle w:val="TableParagraph"/>
              <w:spacing w:before="90" w:line="200" w:lineRule="exact"/>
              <w:ind w:left="6"/>
              <w:jc w:val="center"/>
              <w:rPr>
                <w:rFonts w:hint="eastAsia"/>
                <w:b/>
                <w:spacing w:val="-2"/>
                <w:sz w:val="24"/>
              </w:rPr>
            </w:pPr>
            <w:r w:rsidRPr="00591DE4">
              <w:rPr>
                <w:b/>
                <w:spacing w:val="-2"/>
                <w:sz w:val="24"/>
              </w:rPr>
              <w:t>所属单位</w:t>
            </w:r>
          </w:p>
          <w:p w14:paraId="4448DDF9" w14:textId="77777777" w:rsidR="00B03D29" w:rsidRPr="00591DE4" w:rsidRDefault="00000000">
            <w:pPr>
              <w:pStyle w:val="TableParagraph"/>
              <w:spacing w:before="90" w:line="200" w:lineRule="exact"/>
              <w:ind w:left="6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2"/>
                <w:sz w:val="24"/>
              </w:rPr>
              <w:t>（省\分公司</w:t>
            </w:r>
            <w:r w:rsidRPr="00591DE4">
              <w:rPr>
                <w:b/>
                <w:spacing w:val="-10"/>
                <w:sz w:val="24"/>
              </w:rPr>
              <w:t>）</w:t>
            </w:r>
          </w:p>
        </w:tc>
      </w:tr>
      <w:tr w:rsidR="00B03D29" w:rsidRPr="00591DE4" w14:paraId="528797BB" w14:textId="77777777" w:rsidTr="001C1C41">
        <w:trPr>
          <w:trHeight w:val="454"/>
          <w:jc w:val="center"/>
        </w:trPr>
        <w:tc>
          <w:tcPr>
            <w:tcW w:w="637" w:type="dxa"/>
            <w:vAlign w:val="center"/>
          </w:tcPr>
          <w:p w14:paraId="3A92B4C8" w14:textId="77777777" w:rsidR="00B03D29" w:rsidRPr="00591DE4" w:rsidRDefault="00000000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 w:rsidRPr="00591DE4">
              <w:rPr>
                <w:rFonts w:hint="eastAsia"/>
                <w:color w:val="ADAAAA"/>
                <w:spacing w:val="-10"/>
                <w:sz w:val="24"/>
              </w:rPr>
              <w:t>1</w:t>
            </w:r>
          </w:p>
        </w:tc>
        <w:tc>
          <w:tcPr>
            <w:tcW w:w="667" w:type="dxa"/>
            <w:vAlign w:val="center"/>
          </w:tcPr>
          <w:p w14:paraId="292E2D35" w14:textId="77777777" w:rsidR="00B03D29" w:rsidRPr="00591DE4" w:rsidRDefault="00000000">
            <w:pPr>
              <w:pStyle w:val="TableParagraph"/>
              <w:spacing w:before="90"/>
              <w:ind w:left="6"/>
              <w:jc w:val="center"/>
              <w:rPr>
                <w:rFonts w:hint="eastAsia"/>
                <w:sz w:val="24"/>
              </w:rPr>
            </w:pPr>
            <w:r w:rsidRPr="00591DE4">
              <w:rPr>
                <w:rFonts w:hint="eastAsia"/>
                <w:color w:val="ADAAAA"/>
                <w:sz w:val="24"/>
              </w:rPr>
              <w:t>张</w:t>
            </w:r>
            <w:r w:rsidRPr="00591DE4">
              <w:rPr>
                <w:color w:val="ADAAAA"/>
                <w:spacing w:val="-5"/>
                <w:sz w:val="24"/>
              </w:rPr>
              <w:t>**</w:t>
            </w:r>
          </w:p>
        </w:tc>
        <w:tc>
          <w:tcPr>
            <w:tcW w:w="478" w:type="dxa"/>
            <w:gridSpan w:val="2"/>
            <w:vAlign w:val="center"/>
          </w:tcPr>
          <w:p w14:paraId="6B8907D8" w14:textId="77777777" w:rsidR="00B03D29" w:rsidRPr="00591DE4" w:rsidRDefault="00000000">
            <w:pPr>
              <w:pStyle w:val="TableParagraph"/>
              <w:spacing w:before="90"/>
              <w:ind w:left="7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pacing w:val="-10"/>
                <w:sz w:val="24"/>
              </w:rPr>
              <w:t>男</w:t>
            </w:r>
          </w:p>
        </w:tc>
        <w:tc>
          <w:tcPr>
            <w:tcW w:w="779" w:type="dxa"/>
            <w:vAlign w:val="center"/>
          </w:tcPr>
          <w:p w14:paraId="02FECF27" w14:textId="77777777" w:rsidR="00B03D29" w:rsidRPr="00591DE4" w:rsidRDefault="00000000">
            <w:pPr>
              <w:pStyle w:val="TableParagraph"/>
              <w:spacing w:before="90"/>
              <w:ind w:left="10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pacing w:val="-10"/>
                <w:sz w:val="24"/>
              </w:rPr>
              <w:t>汉</w:t>
            </w:r>
          </w:p>
        </w:tc>
        <w:tc>
          <w:tcPr>
            <w:tcW w:w="1018" w:type="dxa"/>
            <w:gridSpan w:val="2"/>
            <w:vAlign w:val="center"/>
          </w:tcPr>
          <w:p w14:paraId="045DAB04" w14:textId="77777777" w:rsidR="00B03D29" w:rsidRPr="00591DE4" w:rsidRDefault="00000000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pacing w:val="-2"/>
                <w:sz w:val="24"/>
              </w:rPr>
              <w:t>****/**/**</w:t>
            </w:r>
          </w:p>
        </w:tc>
        <w:tc>
          <w:tcPr>
            <w:tcW w:w="1101" w:type="dxa"/>
            <w:gridSpan w:val="2"/>
            <w:vAlign w:val="center"/>
          </w:tcPr>
          <w:p w14:paraId="18767380" w14:textId="77777777" w:rsidR="00B03D29" w:rsidRPr="00591DE4" w:rsidRDefault="00000000">
            <w:pPr>
              <w:pStyle w:val="TableParagraph"/>
              <w:spacing w:before="90"/>
              <w:ind w:left="11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pacing w:val="-2"/>
                <w:sz w:val="24"/>
              </w:rPr>
              <w:t>18</w:t>
            </w:r>
            <w:r w:rsidRPr="00591DE4">
              <w:rPr>
                <w:rFonts w:hint="eastAsia"/>
                <w:color w:val="ADAAAA"/>
                <w:spacing w:val="-2"/>
                <w:sz w:val="24"/>
              </w:rPr>
              <w:t>6</w:t>
            </w:r>
            <w:r w:rsidRPr="00591DE4">
              <w:rPr>
                <w:color w:val="ADAAAA"/>
                <w:spacing w:val="-2"/>
                <w:sz w:val="24"/>
              </w:rPr>
              <w:t>********</w:t>
            </w:r>
          </w:p>
        </w:tc>
        <w:tc>
          <w:tcPr>
            <w:tcW w:w="1092" w:type="dxa"/>
            <w:gridSpan w:val="2"/>
            <w:vAlign w:val="center"/>
          </w:tcPr>
          <w:p w14:paraId="1339C511" w14:textId="77777777" w:rsidR="00B03D29" w:rsidRPr="00591DE4" w:rsidRDefault="00000000">
            <w:pPr>
              <w:pStyle w:val="TableParagraph"/>
              <w:spacing w:before="90"/>
              <w:ind w:left="9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z w:val="24"/>
              </w:rPr>
              <w:t>18</w:t>
            </w:r>
            <w:r w:rsidRPr="00591DE4">
              <w:rPr>
                <w:color w:val="ADAAAA"/>
                <w:spacing w:val="-12"/>
                <w:sz w:val="24"/>
              </w:rPr>
              <w:t xml:space="preserve"> 位身份证号</w:t>
            </w:r>
          </w:p>
        </w:tc>
        <w:tc>
          <w:tcPr>
            <w:tcW w:w="811" w:type="dxa"/>
            <w:gridSpan w:val="2"/>
            <w:vAlign w:val="center"/>
          </w:tcPr>
          <w:p w14:paraId="2A49E406" w14:textId="77777777" w:rsidR="00B03D29" w:rsidRPr="00591DE4" w:rsidRDefault="00000000">
            <w:pPr>
              <w:pStyle w:val="TableParagraph"/>
              <w:spacing w:before="90"/>
              <w:ind w:left="10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pacing w:val="-5"/>
                <w:sz w:val="24"/>
              </w:rPr>
              <w:t>北京</w:t>
            </w:r>
          </w:p>
        </w:tc>
        <w:tc>
          <w:tcPr>
            <w:tcW w:w="2640" w:type="dxa"/>
            <w:vAlign w:val="center"/>
          </w:tcPr>
          <w:p w14:paraId="6FBD76E8" w14:textId="77777777" w:rsidR="00B03D29" w:rsidRPr="00591DE4" w:rsidRDefault="00000000">
            <w:pPr>
              <w:pStyle w:val="TableParagraph"/>
              <w:spacing w:before="90"/>
              <w:ind w:left="6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z w:val="24"/>
              </w:rPr>
              <w:t>**集团**</w:t>
            </w:r>
            <w:r w:rsidRPr="00591DE4">
              <w:rPr>
                <w:color w:val="ADAAAA"/>
                <w:spacing w:val="-2"/>
                <w:sz w:val="24"/>
              </w:rPr>
              <w:t>省\分公司</w:t>
            </w:r>
          </w:p>
        </w:tc>
      </w:tr>
      <w:tr w:rsidR="00B03D29" w:rsidRPr="00591DE4" w14:paraId="6BCBE54B" w14:textId="77777777" w:rsidTr="001C1C41">
        <w:trPr>
          <w:trHeight w:val="454"/>
          <w:jc w:val="center"/>
        </w:trPr>
        <w:tc>
          <w:tcPr>
            <w:tcW w:w="637" w:type="dxa"/>
            <w:vAlign w:val="center"/>
          </w:tcPr>
          <w:p w14:paraId="36D4C351" w14:textId="77777777" w:rsidR="00B03D29" w:rsidRPr="00591DE4" w:rsidRDefault="00000000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 w:rsidRPr="00591DE4">
              <w:rPr>
                <w:rFonts w:hint="eastAsia"/>
                <w:sz w:val="24"/>
              </w:rPr>
              <w:t>2</w:t>
            </w:r>
          </w:p>
        </w:tc>
        <w:tc>
          <w:tcPr>
            <w:tcW w:w="667" w:type="dxa"/>
            <w:vAlign w:val="center"/>
          </w:tcPr>
          <w:p w14:paraId="1B55C0DC" w14:textId="77777777" w:rsidR="00B03D29" w:rsidRPr="00591DE4" w:rsidRDefault="00000000">
            <w:pPr>
              <w:pStyle w:val="TableParagraph"/>
              <w:spacing w:before="90"/>
              <w:ind w:left="6"/>
              <w:jc w:val="center"/>
              <w:rPr>
                <w:rFonts w:hint="eastAsia"/>
                <w:sz w:val="24"/>
              </w:rPr>
            </w:pPr>
            <w:r w:rsidRPr="00591DE4">
              <w:rPr>
                <w:rFonts w:hint="eastAsia"/>
                <w:color w:val="ADAAAA"/>
                <w:spacing w:val="-5"/>
                <w:sz w:val="24"/>
              </w:rPr>
              <w:t>王</w:t>
            </w:r>
            <w:r w:rsidRPr="00591DE4">
              <w:rPr>
                <w:color w:val="ADAAAA"/>
                <w:spacing w:val="-5"/>
                <w:sz w:val="24"/>
              </w:rPr>
              <w:t>**</w:t>
            </w:r>
          </w:p>
        </w:tc>
        <w:tc>
          <w:tcPr>
            <w:tcW w:w="478" w:type="dxa"/>
            <w:gridSpan w:val="2"/>
            <w:vAlign w:val="center"/>
          </w:tcPr>
          <w:p w14:paraId="43D487DF" w14:textId="77777777" w:rsidR="00B03D29" w:rsidRPr="00591DE4" w:rsidRDefault="00000000">
            <w:pPr>
              <w:pStyle w:val="TableParagraph"/>
              <w:spacing w:before="90"/>
              <w:ind w:left="7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pacing w:val="-10"/>
                <w:sz w:val="24"/>
              </w:rPr>
              <w:t>女</w:t>
            </w:r>
          </w:p>
        </w:tc>
        <w:tc>
          <w:tcPr>
            <w:tcW w:w="779" w:type="dxa"/>
            <w:vAlign w:val="center"/>
          </w:tcPr>
          <w:p w14:paraId="4B6D4895" w14:textId="77777777" w:rsidR="00B03D29" w:rsidRPr="00591DE4" w:rsidRDefault="00000000">
            <w:pPr>
              <w:pStyle w:val="TableParagraph"/>
              <w:spacing w:before="90"/>
              <w:ind w:left="10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pacing w:val="-10"/>
                <w:sz w:val="24"/>
              </w:rPr>
              <w:t>汉</w:t>
            </w:r>
          </w:p>
        </w:tc>
        <w:tc>
          <w:tcPr>
            <w:tcW w:w="1018" w:type="dxa"/>
            <w:gridSpan w:val="2"/>
            <w:vAlign w:val="center"/>
          </w:tcPr>
          <w:p w14:paraId="3A865C6A" w14:textId="77777777" w:rsidR="00B03D29" w:rsidRPr="00591DE4" w:rsidRDefault="00000000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pacing w:val="-2"/>
                <w:sz w:val="24"/>
              </w:rPr>
              <w:t>****/**/**</w:t>
            </w:r>
          </w:p>
        </w:tc>
        <w:tc>
          <w:tcPr>
            <w:tcW w:w="1101" w:type="dxa"/>
            <w:gridSpan w:val="2"/>
            <w:vAlign w:val="center"/>
          </w:tcPr>
          <w:p w14:paraId="4F9411A5" w14:textId="77777777" w:rsidR="00B03D29" w:rsidRPr="00591DE4" w:rsidRDefault="00000000">
            <w:pPr>
              <w:pStyle w:val="TableParagraph"/>
              <w:spacing w:before="90"/>
              <w:ind w:left="11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pacing w:val="-2"/>
                <w:sz w:val="24"/>
              </w:rPr>
              <w:t>1</w:t>
            </w:r>
            <w:r w:rsidRPr="00591DE4">
              <w:rPr>
                <w:rFonts w:hint="eastAsia"/>
                <w:color w:val="ADAAAA"/>
                <w:spacing w:val="-2"/>
                <w:sz w:val="24"/>
              </w:rPr>
              <w:t>56</w:t>
            </w:r>
            <w:r w:rsidRPr="00591DE4">
              <w:rPr>
                <w:color w:val="ADAAAA"/>
                <w:spacing w:val="-2"/>
                <w:sz w:val="24"/>
              </w:rPr>
              <w:t>********</w:t>
            </w:r>
          </w:p>
        </w:tc>
        <w:tc>
          <w:tcPr>
            <w:tcW w:w="1092" w:type="dxa"/>
            <w:gridSpan w:val="2"/>
            <w:vAlign w:val="center"/>
          </w:tcPr>
          <w:p w14:paraId="7E75B730" w14:textId="77777777" w:rsidR="00B03D29" w:rsidRPr="00591DE4" w:rsidRDefault="00000000">
            <w:pPr>
              <w:pStyle w:val="TableParagraph"/>
              <w:spacing w:before="90"/>
              <w:ind w:left="9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z w:val="24"/>
              </w:rPr>
              <w:t>18</w:t>
            </w:r>
            <w:r w:rsidRPr="00591DE4">
              <w:rPr>
                <w:color w:val="ADAAAA"/>
                <w:spacing w:val="-12"/>
                <w:sz w:val="24"/>
              </w:rPr>
              <w:t xml:space="preserve"> 位身份证号</w:t>
            </w:r>
          </w:p>
        </w:tc>
        <w:tc>
          <w:tcPr>
            <w:tcW w:w="811" w:type="dxa"/>
            <w:gridSpan w:val="2"/>
            <w:vAlign w:val="center"/>
          </w:tcPr>
          <w:p w14:paraId="05019AE3" w14:textId="77777777" w:rsidR="00B03D29" w:rsidRPr="00591DE4" w:rsidRDefault="00000000">
            <w:pPr>
              <w:pStyle w:val="TableParagraph"/>
              <w:spacing w:before="90"/>
              <w:ind w:left="10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pacing w:val="-5"/>
                <w:sz w:val="24"/>
              </w:rPr>
              <w:t>北京</w:t>
            </w:r>
          </w:p>
        </w:tc>
        <w:tc>
          <w:tcPr>
            <w:tcW w:w="2640" w:type="dxa"/>
            <w:vAlign w:val="center"/>
          </w:tcPr>
          <w:p w14:paraId="299FA00D" w14:textId="77777777" w:rsidR="00B03D29" w:rsidRPr="00591DE4" w:rsidRDefault="00000000">
            <w:pPr>
              <w:pStyle w:val="TableParagraph"/>
              <w:spacing w:before="90"/>
              <w:ind w:left="6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z w:val="24"/>
              </w:rPr>
              <w:t>**集团**</w:t>
            </w:r>
            <w:r w:rsidRPr="00591DE4">
              <w:rPr>
                <w:color w:val="ADAAAA"/>
                <w:spacing w:val="-2"/>
                <w:sz w:val="24"/>
              </w:rPr>
              <w:t>省\分公司</w:t>
            </w:r>
          </w:p>
        </w:tc>
      </w:tr>
      <w:tr w:rsidR="00B03D29" w:rsidRPr="00591DE4" w14:paraId="320AB09F" w14:textId="77777777" w:rsidTr="001C1C41">
        <w:trPr>
          <w:trHeight w:val="454"/>
          <w:jc w:val="center"/>
        </w:trPr>
        <w:tc>
          <w:tcPr>
            <w:tcW w:w="637" w:type="dxa"/>
            <w:vAlign w:val="center"/>
          </w:tcPr>
          <w:p w14:paraId="08284E88" w14:textId="77777777" w:rsidR="00B03D29" w:rsidRPr="00591DE4" w:rsidRDefault="00000000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 w:rsidRPr="00591DE4">
              <w:rPr>
                <w:rFonts w:hint="eastAsia"/>
                <w:sz w:val="24"/>
              </w:rPr>
              <w:t>3</w:t>
            </w:r>
          </w:p>
        </w:tc>
        <w:tc>
          <w:tcPr>
            <w:tcW w:w="667" w:type="dxa"/>
          </w:tcPr>
          <w:p w14:paraId="0D597A9F" w14:textId="77777777" w:rsidR="00B03D29" w:rsidRPr="00591DE4" w:rsidRDefault="00B03D29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478" w:type="dxa"/>
            <w:gridSpan w:val="2"/>
          </w:tcPr>
          <w:p w14:paraId="3CC1D69E" w14:textId="77777777" w:rsidR="00B03D29" w:rsidRPr="00591DE4" w:rsidRDefault="00B03D29">
            <w:pPr>
              <w:pStyle w:val="TableParagraph"/>
              <w:spacing w:before="90"/>
              <w:ind w:left="7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779" w:type="dxa"/>
          </w:tcPr>
          <w:p w14:paraId="73532F5B" w14:textId="77777777" w:rsidR="00B03D29" w:rsidRPr="00591DE4" w:rsidRDefault="00B03D29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1018" w:type="dxa"/>
            <w:gridSpan w:val="2"/>
          </w:tcPr>
          <w:p w14:paraId="594CAC98" w14:textId="77777777" w:rsidR="00B03D29" w:rsidRPr="00591DE4" w:rsidRDefault="00B03D29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101" w:type="dxa"/>
            <w:gridSpan w:val="2"/>
          </w:tcPr>
          <w:p w14:paraId="6D862AD8" w14:textId="77777777" w:rsidR="00B03D29" w:rsidRPr="00591DE4" w:rsidRDefault="00B03D29">
            <w:pPr>
              <w:pStyle w:val="TableParagraph"/>
              <w:spacing w:before="90"/>
              <w:ind w:left="11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092" w:type="dxa"/>
            <w:gridSpan w:val="2"/>
          </w:tcPr>
          <w:p w14:paraId="4F268253" w14:textId="77777777" w:rsidR="00B03D29" w:rsidRPr="00591DE4" w:rsidRDefault="00B03D29">
            <w:pPr>
              <w:pStyle w:val="TableParagraph"/>
              <w:spacing w:before="90"/>
              <w:ind w:left="9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811" w:type="dxa"/>
            <w:gridSpan w:val="2"/>
          </w:tcPr>
          <w:p w14:paraId="13628CB0" w14:textId="77777777" w:rsidR="00B03D29" w:rsidRPr="00591DE4" w:rsidRDefault="00B03D29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5"/>
                <w:sz w:val="24"/>
              </w:rPr>
            </w:pPr>
          </w:p>
        </w:tc>
        <w:tc>
          <w:tcPr>
            <w:tcW w:w="2640" w:type="dxa"/>
          </w:tcPr>
          <w:p w14:paraId="46BBE9F2" w14:textId="77777777" w:rsidR="00B03D29" w:rsidRPr="00591DE4" w:rsidRDefault="00B03D29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</w:tr>
      <w:tr w:rsidR="00B03D29" w:rsidRPr="00591DE4" w14:paraId="01850F4C" w14:textId="77777777" w:rsidTr="001C1C41">
        <w:trPr>
          <w:trHeight w:val="454"/>
          <w:jc w:val="center"/>
        </w:trPr>
        <w:tc>
          <w:tcPr>
            <w:tcW w:w="637" w:type="dxa"/>
          </w:tcPr>
          <w:p w14:paraId="5F269715" w14:textId="77777777" w:rsidR="00B03D29" w:rsidRPr="00591DE4" w:rsidRDefault="00000000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 w:rsidRPr="00591DE4">
              <w:rPr>
                <w:rFonts w:hint="eastAsia"/>
                <w:sz w:val="24"/>
              </w:rPr>
              <w:t>4</w:t>
            </w:r>
          </w:p>
        </w:tc>
        <w:tc>
          <w:tcPr>
            <w:tcW w:w="667" w:type="dxa"/>
          </w:tcPr>
          <w:p w14:paraId="667ED9DE" w14:textId="77777777" w:rsidR="00B03D29" w:rsidRPr="00591DE4" w:rsidRDefault="00B03D29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478" w:type="dxa"/>
            <w:gridSpan w:val="2"/>
          </w:tcPr>
          <w:p w14:paraId="2B79004D" w14:textId="77777777" w:rsidR="00B03D29" w:rsidRPr="00591DE4" w:rsidRDefault="00B03D29">
            <w:pPr>
              <w:pStyle w:val="TableParagraph"/>
              <w:spacing w:before="90"/>
              <w:ind w:left="7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779" w:type="dxa"/>
          </w:tcPr>
          <w:p w14:paraId="5C0D5DF7" w14:textId="77777777" w:rsidR="00B03D29" w:rsidRPr="00591DE4" w:rsidRDefault="00B03D29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1018" w:type="dxa"/>
            <w:gridSpan w:val="2"/>
          </w:tcPr>
          <w:p w14:paraId="07DABE53" w14:textId="77777777" w:rsidR="00B03D29" w:rsidRPr="00591DE4" w:rsidRDefault="00B03D29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101" w:type="dxa"/>
            <w:gridSpan w:val="2"/>
          </w:tcPr>
          <w:p w14:paraId="6DC437B6" w14:textId="77777777" w:rsidR="00B03D29" w:rsidRPr="00591DE4" w:rsidRDefault="00B03D29">
            <w:pPr>
              <w:pStyle w:val="TableParagraph"/>
              <w:spacing w:before="90"/>
              <w:ind w:left="11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092" w:type="dxa"/>
            <w:gridSpan w:val="2"/>
          </w:tcPr>
          <w:p w14:paraId="1B9A3ED9" w14:textId="77777777" w:rsidR="00B03D29" w:rsidRPr="00591DE4" w:rsidRDefault="00B03D29">
            <w:pPr>
              <w:pStyle w:val="TableParagraph"/>
              <w:spacing w:before="90"/>
              <w:ind w:left="9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811" w:type="dxa"/>
            <w:gridSpan w:val="2"/>
          </w:tcPr>
          <w:p w14:paraId="0769DCE2" w14:textId="77777777" w:rsidR="00B03D29" w:rsidRPr="00591DE4" w:rsidRDefault="00B03D29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5"/>
                <w:sz w:val="24"/>
              </w:rPr>
            </w:pPr>
          </w:p>
        </w:tc>
        <w:tc>
          <w:tcPr>
            <w:tcW w:w="2640" w:type="dxa"/>
          </w:tcPr>
          <w:p w14:paraId="034B799C" w14:textId="77777777" w:rsidR="00B03D29" w:rsidRPr="00591DE4" w:rsidRDefault="00B03D29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</w:tr>
      <w:tr w:rsidR="00B03D29" w:rsidRPr="00591DE4" w14:paraId="2120B3FB" w14:textId="77777777" w:rsidTr="001C1C41">
        <w:trPr>
          <w:trHeight w:val="454"/>
          <w:jc w:val="center"/>
        </w:trPr>
        <w:tc>
          <w:tcPr>
            <w:tcW w:w="637" w:type="dxa"/>
          </w:tcPr>
          <w:p w14:paraId="68A87DDF" w14:textId="77777777" w:rsidR="00B03D29" w:rsidRPr="00591DE4" w:rsidRDefault="00000000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 w:rsidRPr="00591DE4">
              <w:rPr>
                <w:rFonts w:hint="eastAsia"/>
                <w:sz w:val="24"/>
              </w:rPr>
              <w:t>5</w:t>
            </w:r>
          </w:p>
        </w:tc>
        <w:tc>
          <w:tcPr>
            <w:tcW w:w="667" w:type="dxa"/>
          </w:tcPr>
          <w:p w14:paraId="22F1CBBE" w14:textId="77777777" w:rsidR="00B03D29" w:rsidRPr="00591DE4" w:rsidRDefault="00B03D29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478" w:type="dxa"/>
            <w:gridSpan w:val="2"/>
          </w:tcPr>
          <w:p w14:paraId="312208CC" w14:textId="77777777" w:rsidR="00B03D29" w:rsidRPr="00591DE4" w:rsidRDefault="00B03D29">
            <w:pPr>
              <w:pStyle w:val="TableParagraph"/>
              <w:spacing w:before="90"/>
              <w:ind w:left="7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779" w:type="dxa"/>
          </w:tcPr>
          <w:p w14:paraId="01B84C9C" w14:textId="77777777" w:rsidR="00B03D29" w:rsidRPr="00591DE4" w:rsidRDefault="00B03D29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1018" w:type="dxa"/>
            <w:gridSpan w:val="2"/>
          </w:tcPr>
          <w:p w14:paraId="165FAFA0" w14:textId="77777777" w:rsidR="00B03D29" w:rsidRPr="00591DE4" w:rsidRDefault="00B03D29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101" w:type="dxa"/>
            <w:gridSpan w:val="2"/>
          </w:tcPr>
          <w:p w14:paraId="6FE15462" w14:textId="77777777" w:rsidR="00B03D29" w:rsidRPr="00591DE4" w:rsidRDefault="00B03D29">
            <w:pPr>
              <w:pStyle w:val="TableParagraph"/>
              <w:spacing w:before="90"/>
              <w:ind w:left="11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092" w:type="dxa"/>
            <w:gridSpan w:val="2"/>
          </w:tcPr>
          <w:p w14:paraId="326F1A7B" w14:textId="77777777" w:rsidR="00B03D29" w:rsidRPr="00591DE4" w:rsidRDefault="00B03D29">
            <w:pPr>
              <w:pStyle w:val="TableParagraph"/>
              <w:spacing w:before="90"/>
              <w:ind w:left="9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811" w:type="dxa"/>
            <w:gridSpan w:val="2"/>
          </w:tcPr>
          <w:p w14:paraId="6B57A34B" w14:textId="77777777" w:rsidR="00B03D29" w:rsidRPr="00591DE4" w:rsidRDefault="00B03D29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5"/>
                <w:sz w:val="24"/>
              </w:rPr>
            </w:pPr>
          </w:p>
        </w:tc>
        <w:tc>
          <w:tcPr>
            <w:tcW w:w="2640" w:type="dxa"/>
          </w:tcPr>
          <w:p w14:paraId="1C206072" w14:textId="77777777" w:rsidR="00B03D29" w:rsidRPr="00591DE4" w:rsidRDefault="00B03D29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</w:tr>
      <w:tr w:rsidR="00B03D29" w:rsidRPr="00591DE4" w14:paraId="3210BE97" w14:textId="77777777" w:rsidTr="001C1C41">
        <w:trPr>
          <w:trHeight w:val="454"/>
          <w:jc w:val="center"/>
        </w:trPr>
        <w:tc>
          <w:tcPr>
            <w:tcW w:w="637" w:type="dxa"/>
          </w:tcPr>
          <w:p w14:paraId="7EA5715B" w14:textId="77777777" w:rsidR="00B03D29" w:rsidRPr="00591DE4" w:rsidRDefault="00000000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 w:rsidRPr="00591DE4">
              <w:rPr>
                <w:rFonts w:hint="eastAsia"/>
                <w:sz w:val="24"/>
              </w:rPr>
              <w:t>6</w:t>
            </w:r>
          </w:p>
        </w:tc>
        <w:tc>
          <w:tcPr>
            <w:tcW w:w="667" w:type="dxa"/>
          </w:tcPr>
          <w:p w14:paraId="2BFAB3B6" w14:textId="77777777" w:rsidR="00B03D29" w:rsidRPr="00591DE4" w:rsidRDefault="00B03D29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478" w:type="dxa"/>
            <w:gridSpan w:val="2"/>
          </w:tcPr>
          <w:p w14:paraId="4BCD0623" w14:textId="77777777" w:rsidR="00B03D29" w:rsidRPr="00591DE4" w:rsidRDefault="00B03D29">
            <w:pPr>
              <w:pStyle w:val="TableParagraph"/>
              <w:spacing w:before="90"/>
              <w:ind w:left="7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779" w:type="dxa"/>
          </w:tcPr>
          <w:p w14:paraId="13714F53" w14:textId="77777777" w:rsidR="00B03D29" w:rsidRPr="00591DE4" w:rsidRDefault="00B03D29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1018" w:type="dxa"/>
            <w:gridSpan w:val="2"/>
          </w:tcPr>
          <w:p w14:paraId="7CFCD820" w14:textId="77777777" w:rsidR="00B03D29" w:rsidRPr="00591DE4" w:rsidRDefault="00B03D29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101" w:type="dxa"/>
            <w:gridSpan w:val="2"/>
          </w:tcPr>
          <w:p w14:paraId="0AFC2D94" w14:textId="77777777" w:rsidR="00B03D29" w:rsidRPr="00591DE4" w:rsidRDefault="00B03D29">
            <w:pPr>
              <w:pStyle w:val="TableParagraph"/>
              <w:spacing w:before="90"/>
              <w:ind w:left="11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092" w:type="dxa"/>
            <w:gridSpan w:val="2"/>
          </w:tcPr>
          <w:p w14:paraId="076D3440" w14:textId="77777777" w:rsidR="00B03D29" w:rsidRPr="00591DE4" w:rsidRDefault="00B03D29">
            <w:pPr>
              <w:pStyle w:val="TableParagraph"/>
              <w:spacing w:before="90"/>
              <w:ind w:left="9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811" w:type="dxa"/>
            <w:gridSpan w:val="2"/>
          </w:tcPr>
          <w:p w14:paraId="037A388C" w14:textId="77777777" w:rsidR="00B03D29" w:rsidRPr="00591DE4" w:rsidRDefault="00B03D29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5"/>
                <w:sz w:val="24"/>
              </w:rPr>
            </w:pPr>
          </w:p>
        </w:tc>
        <w:tc>
          <w:tcPr>
            <w:tcW w:w="2640" w:type="dxa"/>
          </w:tcPr>
          <w:p w14:paraId="02D7F64E" w14:textId="77777777" w:rsidR="00B03D29" w:rsidRPr="00591DE4" w:rsidRDefault="00B03D29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</w:tr>
      <w:tr w:rsidR="00B03D29" w:rsidRPr="00591DE4" w14:paraId="2B5EC8D8" w14:textId="77777777" w:rsidTr="001C1C41">
        <w:trPr>
          <w:trHeight w:val="454"/>
          <w:jc w:val="center"/>
        </w:trPr>
        <w:tc>
          <w:tcPr>
            <w:tcW w:w="637" w:type="dxa"/>
          </w:tcPr>
          <w:p w14:paraId="476C7FCC" w14:textId="77777777" w:rsidR="00B03D29" w:rsidRPr="00591DE4" w:rsidRDefault="00000000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 w:rsidRPr="00591DE4">
              <w:rPr>
                <w:rFonts w:hint="eastAsia"/>
                <w:sz w:val="24"/>
              </w:rPr>
              <w:t>7</w:t>
            </w:r>
          </w:p>
        </w:tc>
        <w:tc>
          <w:tcPr>
            <w:tcW w:w="667" w:type="dxa"/>
          </w:tcPr>
          <w:p w14:paraId="286F96E4" w14:textId="77777777" w:rsidR="00B03D29" w:rsidRPr="00591DE4" w:rsidRDefault="00B03D29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478" w:type="dxa"/>
            <w:gridSpan w:val="2"/>
          </w:tcPr>
          <w:p w14:paraId="5BFC843D" w14:textId="77777777" w:rsidR="00B03D29" w:rsidRPr="00591DE4" w:rsidRDefault="00B03D29">
            <w:pPr>
              <w:pStyle w:val="TableParagraph"/>
              <w:spacing w:before="90"/>
              <w:ind w:left="7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779" w:type="dxa"/>
          </w:tcPr>
          <w:p w14:paraId="016A0915" w14:textId="77777777" w:rsidR="00B03D29" w:rsidRPr="00591DE4" w:rsidRDefault="00B03D29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1018" w:type="dxa"/>
            <w:gridSpan w:val="2"/>
          </w:tcPr>
          <w:p w14:paraId="5BEB13D7" w14:textId="77777777" w:rsidR="00B03D29" w:rsidRPr="00591DE4" w:rsidRDefault="00B03D29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101" w:type="dxa"/>
            <w:gridSpan w:val="2"/>
          </w:tcPr>
          <w:p w14:paraId="6464F533" w14:textId="77777777" w:rsidR="00B03D29" w:rsidRPr="00591DE4" w:rsidRDefault="00B03D29">
            <w:pPr>
              <w:pStyle w:val="TableParagraph"/>
              <w:spacing w:before="90"/>
              <w:ind w:left="11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092" w:type="dxa"/>
            <w:gridSpan w:val="2"/>
          </w:tcPr>
          <w:p w14:paraId="101F7F85" w14:textId="77777777" w:rsidR="00B03D29" w:rsidRPr="00591DE4" w:rsidRDefault="00B03D29">
            <w:pPr>
              <w:pStyle w:val="TableParagraph"/>
              <w:spacing w:before="90"/>
              <w:ind w:left="9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811" w:type="dxa"/>
            <w:gridSpan w:val="2"/>
          </w:tcPr>
          <w:p w14:paraId="236BCA90" w14:textId="77777777" w:rsidR="00B03D29" w:rsidRPr="00591DE4" w:rsidRDefault="00B03D29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5"/>
                <w:sz w:val="24"/>
              </w:rPr>
            </w:pPr>
          </w:p>
        </w:tc>
        <w:tc>
          <w:tcPr>
            <w:tcW w:w="2640" w:type="dxa"/>
          </w:tcPr>
          <w:p w14:paraId="7946C775" w14:textId="77777777" w:rsidR="00B03D29" w:rsidRPr="00591DE4" w:rsidRDefault="00B03D29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</w:tr>
      <w:tr w:rsidR="00B03D29" w:rsidRPr="00591DE4" w14:paraId="6CC42C94" w14:textId="77777777" w:rsidTr="001C1C41">
        <w:trPr>
          <w:trHeight w:val="520"/>
          <w:jc w:val="center"/>
        </w:trPr>
        <w:tc>
          <w:tcPr>
            <w:tcW w:w="9223" w:type="dxa"/>
            <w:gridSpan w:val="14"/>
          </w:tcPr>
          <w:p w14:paraId="6E4BCB53" w14:textId="77777777" w:rsidR="00B03D29" w:rsidRPr="00591DE4" w:rsidRDefault="00000000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  <w:r w:rsidRPr="00591DE4">
              <w:rPr>
                <w:spacing w:val="-3"/>
                <w:sz w:val="24"/>
              </w:rPr>
              <w:t>自行增加</w:t>
            </w:r>
          </w:p>
        </w:tc>
      </w:tr>
      <w:tr w:rsidR="00B03D29" w:rsidRPr="00591DE4" w14:paraId="7C0C7EA1" w14:textId="77777777" w:rsidTr="001C1C41">
        <w:trPr>
          <w:trHeight w:val="3244"/>
          <w:jc w:val="center"/>
        </w:trPr>
        <w:tc>
          <w:tcPr>
            <w:tcW w:w="9223" w:type="dxa"/>
            <w:gridSpan w:val="14"/>
          </w:tcPr>
          <w:p w14:paraId="3CEF2CAA" w14:textId="77777777" w:rsidR="00B03D29" w:rsidRPr="00591DE4" w:rsidRDefault="00000000">
            <w:pPr>
              <w:pStyle w:val="TableParagraph"/>
              <w:spacing w:before="155"/>
              <w:ind w:left="10186"/>
              <w:rPr>
                <w:rFonts w:hint="eastAsia"/>
                <w:sz w:val="24"/>
              </w:rPr>
            </w:pPr>
            <w:r w:rsidRPr="00591DE4">
              <w:rPr>
                <w:sz w:val="24"/>
              </w:rPr>
              <w:t>单位（盖章</w:t>
            </w:r>
          </w:p>
          <w:p w14:paraId="3E915C2F" w14:textId="77777777" w:rsidR="00B03D29" w:rsidRPr="00591DE4" w:rsidRDefault="00000000">
            <w:pPr>
              <w:pStyle w:val="TableParagraph"/>
              <w:spacing w:before="90"/>
              <w:ind w:left="6"/>
              <w:jc w:val="center"/>
              <w:rPr>
                <w:rFonts w:hint="eastAsia"/>
                <w:sz w:val="24"/>
              </w:rPr>
            </w:pPr>
            <w:r w:rsidRPr="00591DE4">
              <w:rPr>
                <w:rFonts w:hint="eastAsia"/>
                <w:sz w:val="24"/>
              </w:rPr>
              <w:t xml:space="preserve">                              单位（盖章）：</w:t>
            </w:r>
          </w:p>
          <w:p w14:paraId="698A5C86" w14:textId="77777777" w:rsidR="00B03D29" w:rsidRPr="00591DE4" w:rsidRDefault="00000000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  <w:r w:rsidRPr="00591DE4">
              <w:rPr>
                <w:rFonts w:hint="eastAsia"/>
                <w:sz w:val="24"/>
              </w:rPr>
              <w:t xml:space="preserve">                                       </w:t>
            </w:r>
            <w:r w:rsidRPr="00591DE4">
              <w:rPr>
                <w:sz w:val="24"/>
              </w:rPr>
              <w:t>日期</w:t>
            </w:r>
            <w:r w:rsidRPr="00591DE4">
              <w:rPr>
                <w:spacing w:val="-10"/>
                <w:sz w:val="24"/>
              </w:rPr>
              <w:t>：</w:t>
            </w:r>
            <w:r w:rsidRPr="00591DE4">
              <w:rPr>
                <w:rFonts w:hint="eastAsia"/>
                <w:spacing w:val="-10"/>
                <w:sz w:val="24"/>
              </w:rPr>
              <w:t xml:space="preserve">   </w:t>
            </w:r>
            <w:r w:rsidRPr="00591DE4">
              <w:rPr>
                <w:sz w:val="24"/>
              </w:rPr>
              <w:tab/>
            </w:r>
            <w:r w:rsidRPr="00591DE4">
              <w:rPr>
                <w:spacing w:val="-10"/>
                <w:sz w:val="24"/>
              </w:rPr>
              <w:t>年</w:t>
            </w:r>
            <w:r w:rsidRPr="00591DE4">
              <w:rPr>
                <w:rFonts w:hint="eastAsia"/>
                <w:spacing w:val="-10"/>
                <w:sz w:val="24"/>
              </w:rPr>
              <w:t xml:space="preserve"> </w:t>
            </w:r>
            <w:r w:rsidRPr="00591DE4">
              <w:rPr>
                <w:sz w:val="24"/>
              </w:rPr>
              <w:tab/>
            </w:r>
            <w:r w:rsidRPr="00591DE4">
              <w:rPr>
                <w:rFonts w:hint="eastAsia"/>
                <w:sz w:val="24"/>
              </w:rPr>
              <w:t xml:space="preserve">  </w:t>
            </w:r>
            <w:r w:rsidRPr="00591DE4">
              <w:rPr>
                <w:spacing w:val="-10"/>
                <w:sz w:val="24"/>
              </w:rPr>
              <w:t>月</w:t>
            </w:r>
            <w:r w:rsidRPr="00591DE4">
              <w:rPr>
                <w:sz w:val="24"/>
              </w:rPr>
              <w:tab/>
            </w:r>
            <w:r w:rsidRPr="00591DE4">
              <w:rPr>
                <w:spacing w:val="-10"/>
                <w:sz w:val="24"/>
              </w:rPr>
              <w:t>日</w:t>
            </w:r>
          </w:p>
        </w:tc>
      </w:tr>
    </w:tbl>
    <w:p w14:paraId="0662F3A8" w14:textId="77777777" w:rsidR="00B03D29" w:rsidRPr="00591DE4" w:rsidRDefault="00B03D29">
      <w:pPr>
        <w:spacing w:line="540" w:lineRule="exact"/>
        <w:ind w:left="640"/>
        <w:jc w:val="left"/>
        <w:rPr>
          <w:rFonts w:ascii="黑体" w:eastAsia="黑体" w:hAnsi="黑体" w:cs="楷体" w:hint="eastAsia"/>
          <w:sz w:val="32"/>
          <w:szCs w:val="32"/>
        </w:rPr>
      </w:pPr>
    </w:p>
    <w:p w14:paraId="6335671C" w14:textId="627E11E4" w:rsidR="00B03D29" w:rsidRPr="00591DE4" w:rsidRDefault="00000000" w:rsidP="001C1C41">
      <w:pPr>
        <w:spacing w:line="540" w:lineRule="exact"/>
        <w:ind w:left="640"/>
        <w:jc w:val="left"/>
        <w:rPr>
          <w:spacing w:val="-5"/>
        </w:rPr>
      </w:pPr>
      <w:r w:rsidRPr="00591DE4">
        <w:rPr>
          <w:rFonts w:ascii="黑体" w:eastAsia="黑体" w:hAnsi="黑体" w:cs="楷体" w:hint="eastAsia"/>
          <w:sz w:val="32"/>
          <w:szCs w:val="32"/>
        </w:rPr>
        <w:lastRenderedPageBreak/>
        <w:t>三、无人机装调</w:t>
      </w:r>
      <w:r w:rsidR="002C74C9" w:rsidRPr="00591DE4">
        <w:rPr>
          <w:rFonts w:ascii="黑体" w:eastAsia="黑体" w:hAnsi="黑体" w:cs="楷体" w:hint="eastAsia"/>
          <w:sz w:val="32"/>
          <w:szCs w:val="32"/>
        </w:rPr>
        <w:t>检修</w:t>
      </w:r>
      <w:r w:rsidRPr="00591DE4">
        <w:rPr>
          <w:rFonts w:ascii="黑体" w:eastAsia="黑体" w:hAnsi="黑体" w:cs="楷体" w:hint="eastAsia"/>
          <w:sz w:val="32"/>
          <w:szCs w:val="32"/>
        </w:rPr>
        <w:t>工组委会参赛报名表</w:t>
      </w:r>
    </w:p>
    <w:tbl>
      <w:tblPr>
        <w:tblW w:w="52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665"/>
        <w:gridCol w:w="446"/>
        <w:gridCol w:w="31"/>
        <w:gridCol w:w="777"/>
        <w:gridCol w:w="446"/>
        <w:gridCol w:w="570"/>
        <w:gridCol w:w="446"/>
        <w:gridCol w:w="652"/>
        <w:gridCol w:w="446"/>
        <w:gridCol w:w="643"/>
        <w:gridCol w:w="446"/>
        <w:gridCol w:w="363"/>
        <w:gridCol w:w="2634"/>
      </w:tblGrid>
      <w:tr w:rsidR="00B03D29" w:rsidRPr="00591DE4" w14:paraId="53A1E4D3" w14:textId="77777777" w:rsidTr="001C1C41">
        <w:trPr>
          <w:trHeight w:val="420"/>
          <w:jc w:val="center"/>
        </w:trPr>
        <w:tc>
          <w:tcPr>
            <w:tcW w:w="1751" w:type="dxa"/>
            <w:gridSpan w:val="3"/>
            <w:vAlign w:val="center"/>
          </w:tcPr>
          <w:p w14:paraId="12C1998E" w14:textId="77777777" w:rsidR="00B03D29" w:rsidRPr="00591DE4" w:rsidRDefault="00000000">
            <w:pPr>
              <w:pStyle w:val="TableParagraph"/>
              <w:spacing w:before="52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4"/>
                <w:sz w:val="24"/>
              </w:rPr>
              <w:t>竞赛名称</w:t>
            </w:r>
          </w:p>
        </w:tc>
        <w:tc>
          <w:tcPr>
            <w:tcW w:w="7472" w:type="dxa"/>
            <w:gridSpan w:val="11"/>
          </w:tcPr>
          <w:p w14:paraId="282CA425" w14:textId="45B39BFC" w:rsidR="00B03D29" w:rsidRPr="00591DE4" w:rsidRDefault="00000000">
            <w:pPr>
              <w:pStyle w:val="TableParagraph"/>
              <w:spacing w:before="52"/>
              <w:ind w:left="106"/>
              <w:jc w:val="left"/>
              <w:rPr>
                <w:rFonts w:hint="eastAsia"/>
                <w:sz w:val="24"/>
              </w:rPr>
            </w:pPr>
            <w:r w:rsidRPr="00591DE4">
              <w:rPr>
                <w:sz w:val="24"/>
              </w:rPr>
              <w:t>2025</w:t>
            </w:r>
            <w:r w:rsidRPr="00591DE4">
              <w:rPr>
                <w:spacing w:val="-8"/>
                <w:sz w:val="24"/>
              </w:rPr>
              <w:t>年第六届全国电信和互联网行业</w:t>
            </w:r>
            <w:r w:rsidRPr="00591DE4">
              <w:rPr>
                <w:rFonts w:hint="eastAsia"/>
                <w:spacing w:val="-8"/>
                <w:sz w:val="24"/>
              </w:rPr>
              <w:t>无人机装调检修</w:t>
            </w:r>
            <w:r w:rsidR="00594D6F" w:rsidRPr="00591DE4">
              <w:rPr>
                <w:rFonts w:hint="eastAsia"/>
                <w:spacing w:val="-8"/>
                <w:sz w:val="24"/>
              </w:rPr>
              <w:t>工</w:t>
            </w:r>
            <w:r w:rsidRPr="00591DE4">
              <w:rPr>
                <w:spacing w:val="-2"/>
                <w:sz w:val="24"/>
              </w:rPr>
              <w:t>职业技能竞赛</w:t>
            </w:r>
          </w:p>
        </w:tc>
      </w:tr>
      <w:tr w:rsidR="00B03D29" w:rsidRPr="00591DE4" w14:paraId="550DD2A6" w14:textId="77777777" w:rsidTr="001C1C41">
        <w:trPr>
          <w:trHeight w:val="420"/>
          <w:jc w:val="center"/>
        </w:trPr>
        <w:tc>
          <w:tcPr>
            <w:tcW w:w="1751" w:type="dxa"/>
            <w:gridSpan w:val="3"/>
            <w:vAlign w:val="center"/>
          </w:tcPr>
          <w:p w14:paraId="04D45423" w14:textId="77777777" w:rsidR="00B03D29" w:rsidRPr="00591DE4" w:rsidRDefault="00000000">
            <w:pPr>
              <w:pStyle w:val="TableParagraph"/>
              <w:spacing w:before="52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4"/>
                <w:sz w:val="24"/>
              </w:rPr>
              <w:t>集团/公司</w:t>
            </w:r>
          </w:p>
        </w:tc>
        <w:tc>
          <w:tcPr>
            <w:tcW w:w="7472" w:type="dxa"/>
            <w:gridSpan w:val="11"/>
          </w:tcPr>
          <w:p w14:paraId="60AC8241" w14:textId="77777777" w:rsidR="00B03D29" w:rsidRPr="00591DE4" w:rsidRDefault="00B03D29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B03D29" w:rsidRPr="00591DE4" w14:paraId="16AFF6B2" w14:textId="77777777" w:rsidTr="001C1C41">
        <w:trPr>
          <w:trHeight w:val="420"/>
          <w:jc w:val="center"/>
        </w:trPr>
        <w:tc>
          <w:tcPr>
            <w:tcW w:w="1751" w:type="dxa"/>
            <w:gridSpan w:val="3"/>
            <w:vAlign w:val="center"/>
          </w:tcPr>
          <w:p w14:paraId="0E571EBF" w14:textId="77777777" w:rsidR="00B03D29" w:rsidRPr="00591DE4" w:rsidRDefault="00000000">
            <w:pPr>
              <w:pStyle w:val="TableParagraph"/>
              <w:spacing w:before="51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4"/>
                <w:sz w:val="24"/>
              </w:rPr>
              <w:t>联系人姓名</w:t>
            </w:r>
          </w:p>
        </w:tc>
        <w:tc>
          <w:tcPr>
            <w:tcW w:w="1257" w:type="dxa"/>
            <w:gridSpan w:val="3"/>
          </w:tcPr>
          <w:p w14:paraId="3F434334" w14:textId="77777777" w:rsidR="00B03D29" w:rsidRPr="00591DE4" w:rsidRDefault="00B03D29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018" w:type="dxa"/>
            <w:gridSpan w:val="2"/>
          </w:tcPr>
          <w:p w14:paraId="1275F61D" w14:textId="77777777" w:rsidR="00B03D29" w:rsidRPr="00591DE4" w:rsidRDefault="00000000">
            <w:pPr>
              <w:pStyle w:val="TableParagraph"/>
              <w:spacing w:before="51"/>
              <w:ind w:left="9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4"/>
                <w:sz w:val="24"/>
              </w:rPr>
              <w:t>联系方式</w:t>
            </w:r>
          </w:p>
        </w:tc>
        <w:tc>
          <w:tcPr>
            <w:tcW w:w="1101" w:type="dxa"/>
            <w:gridSpan w:val="2"/>
          </w:tcPr>
          <w:p w14:paraId="526F704E" w14:textId="77777777" w:rsidR="00B03D29" w:rsidRPr="00591DE4" w:rsidRDefault="00B03D29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092" w:type="dxa"/>
            <w:gridSpan w:val="2"/>
          </w:tcPr>
          <w:p w14:paraId="18343BE7" w14:textId="77777777" w:rsidR="00B03D29" w:rsidRPr="00591DE4" w:rsidRDefault="00000000">
            <w:pPr>
              <w:pStyle w:val="TableParagraph"/>
              <w:spacing w:before="51"/>
              <w:ind w:left="9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4"/>
                <w:sz w:val="24"/>
              </w:rPr>
              <w:t>联系邮箱</w:t>
            </w:r>
          </w:p>
        </w:tc>
        <w:tc>
          <w:tcPr>
            <w:tcW w:w="3004" w:type="dxa"/>
            <w:gridSpan w:val="2"/>
          </w:tcPr>
          <w:p w14:paraId="26EABF0C" w14:textId="77777777" w:rsidR="00B03D29" w:rsidRPr="00591DE4" w:rsidRDefault="00B03D29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B03D29" w:rsidRPr="00591DE4" w14:paraId="5AA2331C" w14:textId="77777777" w:rsidTr="001C1C41">
        <w:trPr>
          <w:trHeight w:val="1719"/>
          <w:jc w:val="center"/>
        </w:trPr>
        <w:tc>
          <w:tcPr>
            <w:tcW w:w="1751" w:type="dxa"/>
            <w:gridSpan w:val="3"/>
            <w:vAlign w:val="center"/>
          </w:tcPr>
          <w:p w14:paraId="7797BB24" w14:textId="77777777" w:rsidR="00B03D29" w:rsidRPr="00591DE4" w:rsidRDefault="00000000">
            <w:pPr>
              <w:pStyle w:val="TableParagraph"/>
              <w:ind w:left="7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7"/>
                <w:sz w:val="24"/>
              </w:rPr>
              <w:t>备注</w:t>
            </w:r>
          </w:p>
        </w:tc>
        <w:tc>
          <w:tcPr>
            <w:tcW w:w="7472" w:type="dxa"/>
            <w:gridSpan w:val="11"/>
            <w:vAlign w:val="center"/>
          </w:tcPr>
          <w:p w14:paraId="12F341ED" w14:textId="1673EA37" w:rsidR="00B03D29" w:rsidRPr="00591DE4" w:rsidRDefault="00594D6F">
            <w:pPr>
              <w:pStyle w:val="TableParagraph"/>
              <w:spacing w:line="310" w:lineRule="exact"/>
              <w:ind w:left="106"/>
              <w:rPr>
                <w:rFonts w:hint="eastAsia"/>
                <w:sz w:val="24"/>
              </w:rPr>
            </w:pPr>
            <w:r w:rsidRPr="00591DE4">
              <w:rPr>
                <w:rFonts w:hint="eastAsia"/>
                <w:sz w:val="24"/>
              </w:rPr>
              <w:t>1.</w:t>
            </w:r>
            <w:r w:rsidRPr="00591DE4">
              <w:rPr>
                <w:spacing w:val="-1"/>
                <w:sz w:val="24"/>
              </w:rPr>
              <w:t>请准确填写选手信息，手机号及身份证号将作为竞赛账号开通依据</w:t>
            </w:r>
            <w:r w:rsidRPr="00591DE4">
              <w:rPr>
                <w:rFonts w:hint="eastAsia"/>
                <w:spacing w:val="-1"/>
                <w:sz w:val="24"/>
              </w:rPr>
              <w:t>；</w:t>
            </w:r>
          </w:p>
          <w:p w14:paraId="1934DFAA" w14:textId="77ED0762" w:rsidR="00B03D29" w:rsidRPr="00591DE4" w:rsidRDefault="00594D6F">
            <w:pPr>
              <w:pStyle w:val="TableParagraph"/>
              <w:ind w:left="106"/>
              <w:rPr>
                <w:rFonts w:hint="eastAsia"/>
                <w:sz w:val="24"/>
              </w:rPr>
            </w:pPr>
            <w:r w:rsidRPr="00591DE4">
              <w:rPr>
                <w:rFonts w:hint="eastAsia"/>
                <w:sz w:val="24"/>
              </w:rPr>
              <w:t>2.</w:t>
            </w:r>
            <w:r w:rsidRPr="00591DE4">
              <w:rPr>
                <w:sz w:val="24"/>
              </w:rPr>
              <w:t>“</w:t>
            </w:r>
            <w:r w:rsidRPr="00591DE4">
              <w:rPr>
                <w:spacing w:val="-1"/>
                <w:sz w:val="24"/>
              </w:rPr>
              <w:t>所属单位”将用于竞赛展示、成绩公示等用途，后续不支持更改，请务必准确填写</w:t>
            </w:r>
            <w:r w:rsidRPr="00591DE4">
              <w:rPr>
                <w:rFonts w:hint="eastAsia"/>
                <w:spacing w:val="-1"/>
                <w:sz w:val="24"/>
              </w:rPr>
              <w:t>；</w:t>
            </w:r>
          </w:p>
          <w:p w14:paraId="1C7549F0" w14:textId="5B54A913" w:rsidR="00B03D29" w:rsidRPr="00591DE4" w:rsidRDefault="00594D6F">
            <w:pPr>
              <w:pStyle w:val="TableParagraph"/>
              <w:spacing w:line="310" w:lineRule="atLeast"/>
              <w:ind w:left="106"/>
              <w:rPr>
                <w:rFonts w:hint="eastAsia"/>
                <w:sz w:val="24"/>
              </w:rPr>
            </w:pPr>
            <w:r w:rsidRPr="00591DE4">
              <w:rPr>
                <w:rFonts w:hint="eastAsia"/>
                <w:spacing w:val="-2"/>
                <w:sz w:val="24"/>
              </w:rPr>
              <w:t>3.</w:t>
            </w:r>
            <w:r w:rsidRPr="00591DE4">
              <w:rPr>
                <w:spacing w:val="-20"/>
                <w:sz w:val="24"/>
              </w:rPr>
              <w:t>请于</w:t>
            </w:r>
            <w:r w:rsidRPr="00591DE4">
              <w:rPr>
                <w:spacing w:val="-2"/>
                <w:sz w:val="24"/>
              </w:rPr>
              <w:t>2025</w:t>
            </w:r>
            <w:r w:rsidRPr="00591DE4">
              <w:rPr>
                <w:spacing w:val="-38"/>
                <w:sz w:val="24"/>
              </w:rPr>
              <w:t xml:space="preserve">年 </w:t>
            </w:r>
            <w:r w:rsidRPr="00591DE4">
              <w:rPr>
                <w:rFonts w:hint="eastAsia"/>
                <w:spacing w:val="-2"/>
                <w:sz w:val="24"/>
              </w:rPr>
              <w:t>7</w:t>
            </w:r>
            <w:r w:rsidRPr="00591DE4">
              <w:rPr>
                <w:spacing w:val="-38"/>
                <w:sz w:val="24"/>
              </w:rPr>
              <w:t>月</w:t>
            </w:r>
            <w:r w:rsidRPr="00591DE4">
              <w:rPr>
                <w:rFonts w:hint="eastAsia"/>
                <w:spacing w:val="-2"/>
                <w:sz w:val="24"/>
              </w:rPr>
              <w:t>31</w:t>
            </w:r>
            <w:r w:rsidRPr="00591DE4">
              <w:rPr>
                <w:spacing w:val="-38"/>
                <w:sz w:val="24"/>
              </w:rPr>
              <w:t>日</w:t>
            </w:r>
            <w:r w:rsidRPr="00591DE4">
              <w:rPr>
                <w:spacing w:val="-2"/>
                <w:sz w:val="24"/>
              </w:rPr>
              <w:t>18:00</w:t>
            </w:r>
            <w:r w:rsidRPr="00591DE4">
              <w:rPr>
                <w:spacing w:val="-14"/>
                <w:sz w:val="24"/>
              </w:rPr>
              <w:t>前将参赛报名表盖章版</w:t>
            </w:r>
            <w:r w:rsidRPr="00591DE4">
              <w:rPr>
                <w:spacing w:val="-2"/>
                <w:sz w:val="24"/>
              </w:rPr>
              <w:t>PDF</w:t>
            </w:r>
            <w:r w:rsidRPr="00591DE4">
              <w:rPr>
                <w:spacing w:val="-15"/>
                <w:sz w:val="24"/>
              </w:rPr>
              <w:t>文件及可编辑的</w:t>
            </w:r>
            <w:r w:rsidRPr="00591DE4">
              <w:rPr>
                <w:spacing w:val="-2"/>
                <w:sz w:val="24"/>
              </w:rPr>
              <w:t>Word</w:t>
            </w:r>
            <w:r w:rsidRPr="00591DE4">
              <w:rPr>
                <w:spacing w:val="-38"/>
                <w:sz w:val="24"/>
              </w:rPr>
              <w:t xml:space="preserve"> 或</w:t>
            </w:r>
            <w:r w:rsidRPr="00591DE4">
              <w:rPr>
                <w:spacing w:val="-2"/>
                <w:sz w:val="24"/>
              </w:rPr>
              <w:t>Excel</w:t>
            </w:r>
            <w:r w:rsidRPr="00591DE4">
              <w:rPr>
                <w:spacing w:val="-10"/>
                <w:sz w:val="24"/>
              </w:rPr>
              <w:t>文件</w:t>
            </w:r>
            <w:r w:rsidRPr="00591DE4">
              <w:rPr>
                <w:rFonts w:hint="eastAsia"/>
                <w:spacing w:val="-10"/>
                <w:sz w:val="24"/>
              </w:rPr>
              <w:t>与</w:t>
            </w:r>
            <w:r w:rsidR="00E207DF" w:rsidRPr="00591DE4">
              <w:rPr>
                <w:rFonts w:hint="eastAsia"/>
                <w:spacing w:val="-10"/>
                <w:sz w:val="24"/>
              </w:rPr>
              <w:t>其他</w:t>
            </w:r>
            <w:r w:rsidRPr="00591DE4">
              <w:rPr>
                <w:rFonts w:hint="eastAsia"/>
                <w:spacing w:val="-10"/>
                <w:sz w:val="24"/>
              </w:rPr>
              <w:t>材料</w:t>
            </w:r>
            <w:r w:rsidRPr="00591DE4">
              <w:rPr>
                <w:spacing w:val="-10"/>
                <w:sz w:val="24"/>
              </w:rPr>
              <w:t>一同</w:t>
            </w:r>
            <w:r w:rsidRPr="00591DE4">
              <w:rPr>
                <w:rFonts w:hint="eastAsia"/>
                <w:spacing w:val="-10"/>
                <w:sz w:val="24"/>
              </w:rPr>
              <w:t>上传报名。</w:t>
            </w:r>
          </w:p>
        </w:tc>
      </w:tr>
      <w:tr w:rsidR="00B03D29" w:rsidRPr="00591DE4" w14:paraId="6ED98252" w14:textId="77777777" w:rsidTr="001C1C41">
        <w:trPr>
          <w:trHeight w:val="433"/>
          <w:jc w:val="center"/>
        </w:trPr>
        <w:tc>
          <w:tcPr>
            <w:tcW w:w="9223" w:type="dxa"/>
            <w:gridSpan w:val="14"/>
          </w:tcPr>
          <w:p w14:paraId="1B8F987C" w14:textId="77777777" w:rsidR="00B03D29" w:rsidRPr="00591DE4" w:rsidRDefault="00000000">
            <w:pPr>
              <w:pStyle w:val="TableParagraph"/>
              <w:spacing w:before="36"/>
              <w:ind w:left="7"/>
              <w:jc w:val="center"/>
              <w:rPr>
                <w:rFonts w:hint="eastAsia"/>
                <w:b/>
                <w:spacing w:val="-4"/>
                <w:sz w:val="24"/>
              </w:rPr>
            </w:pPr>
            <w:r w:rsidRPr="00591DE4">
              <w:rPr>
                <w:b/>
                <w:spacing w:val="-4"/>
                <w:sz w:val="24"/>
              </w:rPr>
              <w:t>选手信息</w:t>
            </w:r>
          </w:p>
        </w:tc>
      </w:tr>
      <w:tr w:rsidR="00B03D29" w:rsidRPr="00591DE4" w14:paraId="18C26CC8" w14:textId="77777777" w:rsidTr="001C1C41">
        <w:trPr>
          <w:trHeight w:val="666"/>
          <w:jc w:val="center"/>
        </w:trPr>
        <w:tc>
          <w:tcPr>
            <w:tcW w:w="637" w:type="dxa"/>
            <w:vAlign w:val="center"/>
          </w:tcPr>
          <w:p w14:paraId="29696340" w14:textId="77777777" w:rsidR="00B03D29" w:rsidRPr="00591DE4" w:rsidRDefault="00000000">
            <w:pPr>
              <w:pStyle w:val="TableParagraph"/>
              <w:spacing w:before="90" w:line="200" w:lineRule="exact"/>
              <w:ind w:left="8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rFonts w:hint="eastAsia"/>
                <w:b/>
                <w:spacing w:val="-5"/>
                <w:sz w:val="24"/>
              </w:rPr>
              <w:t>序号</w:t>
            </w:r>
          </w:p>
        </w:tc>
        <w:tc>
          <w:tcPr>
            <w:tcW w:w="667" w:type="dxa"/>
            <w:vAlign w:val="center"/>
          </w:tcPr>
          <w:p w14:paraId="4B11519C" w14:textId="77777777" w:rsidR="00B03D29" w:rsidRPr="00591DE4" w:rsidRDefault="00000000">
            <w:pPr>
              <w:pStyle w:val="TableParagraph"/>
              <w:spacing w:before="90" w:line="200" w:lineRule="exact"/>
              <w:ind w:left="6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7"/>
                <w:sz w:val="24"/>
              </w:rPr>
              <w:t>姓名</w:t>
            </w:r>
          </w:p>
        </w:tc>
        <w:tc>
          <w:tcPr>
            <w:tcW w:w="478" w:type="dxa"/>
            <w:gridSpan w:val="2"/>
            <w:vAlign w:val="center"/>
          </w:tcPr>
          <w:p w14:paraId="7274B2D3" w14:textId="77777777" w:rsidR="00B03D29" w:rsidRPr="00591DE4" w:rsidRDefault="00000000">
            <w:pPr>
              <w:pStyle w:val="TableParagraph"/>
              <w:spacing w:before="90" w:line="200" w:lineRule="exact"/>
              <w:ind w:left="7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7"/>
                <w:sz w:val="24"/>
              </w:rPr>
              <w:t>性别</w:t>
            </w:r>
          </w:p>
        </w:tc>
        <w:tc>
          <w:tcPr>
            <w:tcW w:w="779" w:type="dxa"/>
            <w:vAlign w:val="center"/>
          </w:tcPr>
          <w:p w14:paraId="01FD2ABD" w14:textId="77777777" w:rsidR="00B03D29" w:rsidRPr="00591DE4" w:rsidRDefault="00000000">
            <w:pPr>
              <w:pStyle w:val="TableParagraph"/>
              <w:spacing w:before="90" w:line="200" w:lineRule="exact"/>
              <w:ind w:left="10" w:right="5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7"/>
                <w:sz w:val="24"/>
              </w:rPr>
              <w:t>民族</w:t>
            </w:r>
          </w:p>
        </w:tc>
        <w:tc>
          <w:tcPr>
            <w:tcW w:w="1018" w:type="dxa"/>
            <w:gridSpan w:val="2"/>
            <w:vAlign w:val="center"/>
          </w:tcPr>
          <w:p w14:paraId="685D3F4B" w14:textId="77777777" w:rsidR="00B03D29" w:rsidRPr="00591DE4" w:rsidRDefault="00000000">
            <w:pPr>
              <w:pStyle w:val="TableParagraph"/>
              <w:spacing w:before="90" w:line="200" w:lineRule="exact"/>
              <w:ind w:left="9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4"/>
                <w:sz w:val="24"/>
              </w:rPr>
              <w:t>出生日期</w:t>
            </w:r>
          </w:p>
        </w:tc>
        <w:tc>
          <w:tcPr>
            <w:tcW w:w="1101" w:type="dxa"/>
            <w:gridSpan w:val="2"/>
            <w:vAlign w:val="center"/>
          </w:tcPr>
          <w:p w14:paraId="5C5207A6" w14:textId="77777777" w:rsidR="00B03D29" w:rsidRPr="00591DE4" w:rsidRDefault="00000000">
            <w:pPr>
              <w:pStyle w:val="TableParagraph"/>
              <w:spacing w:before="90" w:line="200" w:lineRule="exact"/>
              <w:ind w:left="11" w:right="3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5"/>
                <w:sz w:val="24"/>
              </w:rPr>
              <w:t>手机号</w:t>
            </w:r>
          </w:p>
        </w:tc>
        <w:tc>
          <w:tcPr>
            <w:tcW w:w="1092" w:type="dxa"/>
            <w:gridSpan w:val="2"/>
            <w:vAlign w:val="center"/>
          </w:tcPr>
          <w:p w14:paraId="51FC4F42" w14:textId="77777777" w:rsidR="00B03D29" w:rsidRPr="00591DE4" w:rsidRDefault="00000000">
            <w:pPr>
              <w:pStyle w:val="TableParagraph"/>
              <w:spacing w:before="90" w:line="200" w:lineRule="exact"/>
              <w:ind w:left="9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4"/>
                <w:sz w:val="24"/>
              </w:rPr>
              <w:t>身份证号</w:t>
            </w:r>
          </w:p>
        </w:tc>
        <w:tc>
          <w:tcPr>
            <w:tcW w:w="811" w:type="dxa"/>
            <w:gridSpan w:val="2"/>
            <w:vAlign w:val="center"/>
          </w:tcPr>
          <w:p w14:paraId="57797CA7" w14:textId="77777777" w:rsidR="00B03D29" w:rsidRPr="00591DE4" w:rsidRDefault="00000000">
            <w:pPr>
              <w:pStyle w:val="TableParagraph"/>
              <w:spacing w:before="90" w:line="200" w:lineRule="exact"/>
              <w:ind w:left="10" w:right="2"/>
              <w:jc w:val="center"/>
              <w:rPr>
                <w:rFonts w:hint="eastAsia"/>
                <w:b/>
                <w:spacing w:val="-4"/>
                <w:sz w:val="24"/>
              </w:rPr>
            </w:pPr>
            <w:r w:rsidRPr="00591DE4">
              <w:rPr>
                <w:b/>
                <w:spacing w:val="-4"/>
                <w:sz w:val="24"/>
              </w:rPr>
              <w:t>所属</w:t>
            </w:r>
          </w:p>
          <w:p w14:paraId="6AAFFF29" w14:textId="77777777" w:rsidR="00B03D29" w:rsidRPr="00591DE4" w:rsidRDefault="00000000">
            <w:pPr>
              <w:pStyle w:val="TableParagraph"/>
              <w:spacing w:before="90" w:line="200" w:lineRule="exact"/>
              <w:ind w:left="10" w:right="2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4"/>
                <w:sz w:val="24"/>
              </w:rPr>
              <w:t>省份</w:t>
            </w:r>
          </w:p>
        </w:tc>
        <w:tc>
          <w:tcPr>
            <w:tcW w:w="2640" w:type="dxa"/>
            <w:vAlign w:val="center"/>
          </w:tcPr>
          <w:p w14:paraId="7CDCC8B1" w14:textId="77777777" w:rsidR="00B03D29" w:rsidRPr="00591DE4" w:rsidRDefault="00000000">
            <w:pPr>
              <w:pStyle w:val="TableParagraph"/>
              <w:spacing w:before="90" w:line="200" w:lineRule="exact"/>
              <w:ind w:left="6"/>
              <w:jc w:val="center"/>
              <w:rPr>
                <w:rFonts w:hint="eastAsia"/>
                <w:b/>
                <w:spacing w:val="-2"/>
                <w:sz w:val="24"/>
              </w:rPr>
            </w:pPr>
            <w:r w:rsidRPr="00591DE4">
              <w:rPr>
                <w:b/>
                <w:spacing w:val="-2"/>
                <w:sz w:val="24"/>
              </w:rPr>
              <w:t>所属单位</w:t>
            </w:r>
          </w:p>
          <w:p w14:paraId="3D0C37B8" w14:textId="77777777" w:rsidR="00B03D29" w:rsidRPr="00591DE4" w:rsidRDefault="00000000">
            <w:pPr>
              <w:pStyle w:val="TableParagraph"/>
              <w:spacing w:before="90" w:line="200" w:lineRule="exact"/>
              <w:ind w:left="6"/>
              <w:jc w:val="center"/>
              <w:rPr>
                <w:rFonts w:hint="eastAsia"/>
                <w:b/>
                <w:sz w:val="24"/>
              </w:rPr>
            </w:pPr>
            <w:r w:rsidRPr="00591DE4">
              <w:rPr>
                <w:b/>
                <w:spacing w:val="-2"/>
                <w:sz w:val="24"/>
              </w:rPr>
              <w:t>（省\分公司</w:t>
            </w:r>
            <w:r w:rsidRPr="00591DE4">
              <w:rPr>
                <w:b/>
                <w:spacing w:val="-10"/>
                <w:sz w:val="24"/>
              </w:rPr>
              <w:t>）</w:t>
            </w:r>
          </w:p>
        </w:tc>
      </w:tr>
      <w:tr w:rsidR="00B03D29" w:rsidRPr="00591DE4" w14:paraId="6A663FF4" w14:textId="77777777" w:rsidTr="001C1C41">
        <w:trPr>
          <w:trHeight w:val="454"/>
          <w:jc w:val="center"/>
        </w:trPr>
        <w:tc>
          <w:tcPr>
            <w:tcW w:w="637" w:type="dxa"/>
            <w:vAlign w:val="center"/>
          </w:tcPr>
          <w:p w14:paraId="75D3ED73" w14:textId="77777777" w:rsidR="00B03D29" w:rsidRPr="00591DE4" w:rsidRDefault="00000000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 w:rsidRPr="00591DE4">
              <w:rPr>
                <w:rFonts w:hint="eastAsia"/>
                <w:color w:val="ADAAAA"/>
                <w:spacing w:val="-10"/>
                <w:sz w:val="24"/>
              </w:rPr>
              <w:t>1</w:t>
            </w:r>
          </w:p>
        </w:tc>
        <w:tc>
          <w:tcPr>
            <w:tcW w:w="667" w:type="dxa"/>
            <w:vAlign w:val="center"/>
          </w:tcPr>
          <w:p w14:paraId="5E4948D7" w14:textId="77777777" w:rsidR="00B03D29" w:rsidRPr="00591DE4" w:rsidRDefault="00000000">
            <w:pPr>
              <w:pStyle w:val="TableParagraph"/>
              <w:spacing w:before="90"/>
              <w:ind w:left="6"/>
              <w:jc w:val="center"/>
              <w:rPr>
                <w:rFonts w:hint="eastAsia"/>
                <w:sz w:val="24"/>
              </w:rPr>
            </w:pPr>
            <w:r w:rsidRPr="00591DE4">
              <w:rPr>
                <w:rFonts w:hint="eastAsia"/>
                <w:color w:val="ADAAAA"/>
                <w:sz w:val="24"/>
              </w:rPr>
              <w:t>张</w:t>
            </w:r>
            <w:r w:rsidRPr="00591DE4">
              <w:rPr>
                <w:color w:val="ADAAAA"/>
                <w:spacing w:val="-5"/>
                <w:sz w:val="24"/>
              </w:rPr>
              <w:t>**</w:t>
            </w:r>
          </w:p>
        </w:tc>
        <w:tc>
          <w:tcPr>
            <w:tcW w:w="478" w:type="dxa"/>
            <w:gridSpan w:val="2"/>
            <w:vAlign w:val="center"/>
          </w:tcPr>
          <w:p w14:paraId="3C7C47E2" w14:textId="77777777" w:rsidR="00B03D29" w:rsidRPr="00591DE4" w:rsidRDefault="00000000">
            <w:pPr>
              <w:pStyle w:val="TableParagraph"/>
              <w:spacing w:before="90"/>
              <w:ind w:left="7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pacing w:val="-10"/>
                <w:sz w:val="24"/>
              </w:rPr>
              <w:t>男</w:t>
            </w:r>
          </w:p>
        </w:tc>
        <w:tc>
          <w:tcPr>
            <w:tcW w:w="779" w:type="dxa"/>
            <w:vAlign w:val="center"/>
          </w:tcPr>
          <w:p w14:paraId="06DE7289" w14:textId="77777777" w:rsidR="00B03D29" w:rsidRPr="00591DE4" w:rsidRDefault="00000000">
            <w:pPr>
              <w:pStyle w:val="TableParagraph"/>
              <w:spacing w:before="90"/>
              <w:ind w:left="10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pacing w:val="-10"/>
                <w:sz w:val="24"/>
              </w:rPr>
              <w:t>汉</w:t>
            </w:r>
          </w:p>
        </w:tc>
        <w:tc>
          <w:tcPr>
            <w:tcW w:w="1018" w:type="dxa"/>
            <w:gridSpan w:val="2"/>
            <w:vAlign w:val="center"/>
          </w:tcPr>
          <w:p w14:paraId="1EDCA58C" w14:textId="77777777" w:rsidR="00B03D29" w:rsidRPr="00591DE4" w:rsidRDefault="00000000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pacing w:val="-2"/>
                <w:sz w:val="24"/>
              </w:rPr>
              <w:t>****/**/**</w:t>
            </w:r>
          </w:p>
        </w:tc>
        <w:tc>
          <w:tcPr>
            <w:tcW w:w="1101" w:type="dxa"/>
            <w:gridSpan w:val="2"/>
            <w:vAlign w:val="center"/>
          </w:tcPr>
          <w:p w14:paraId="11C7B30B" w14:textId="77777777" w:rsidR="00B03D29" w:rsidRPr="00591DE4" w:rsidRDefault="00000000">
            <w:pPr>
              <w:pStyle w:val="TableParagraph"/>
              <w:spacing w:before="90"/>
              <w:ind w:left="11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pacing w:val="-2"/>
                <w:sz w:val="24"/>
              </w:rPr>
              <w:t>18</w:t>
            </w:r>
            <w:r w:rsidRPr="00591DE4">
              <w:rPr>
                <w:rFonts w:hint="eastAsia"/>
                <w:color w:val="ADAAAA"/>
                <w:spacing w:val="-2"/>
                <w:sz w:val="24"/>
              </w:rPr>
              <w:t>6</w:t>
            </w:r>
            <w:r w:rsidRPr="00591DE4">
              <w:rPr>
                <w:color w:val="ADAAAA"/>
                <w:spacing w:val="-2"/>
                <w:sz w:val="24"/>
              </w:rPr>
              <w:t>********</w:t>
            </w:r>
          </w:p>
        </w:tc>
        <w:tc>
          <w:tcPr>
            <w:tcW w:w="1092" w:type="dxa"/>
            <w:gridSpan w:val="2"/>
            <w:vAlign w:val="center"/>
          </w:tcPr>
          <w:p w14:paraId="352C75E7" w14:textId="77777777" w:rsidR="00B03D29" w:rsidRPr="00591DE4" w:rsidRDefault="00000000">
            <w:pPr>
              <w:pStyle w:val="TableParagraph"/>
              <w:spacing w:before="90"/>
              <w:ind w:left="9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z w:val="24"/>
              </w:rPr>
              <w:t>18</w:t>
            </w:r>
            <w:r w:rsidRPr="00591DE4">
              <w:rPr>
                <w:color w:val="ADAAAA"/>
                <w:spacing w:val="-12"/>
                <w:sz w:val="24"/>
              </w:rPr>
              <w:t xml:space="preserve"> 位身份证号</w:t>
            </w:r>
          </w:p>
        </w:tc>
        <w:tc>
          <w:tcPr>
            <w:tcW w:w="811" w:type="dxa"/>
            <w:gridSpan w:val="2"/>
            <w:vAlign w:val="center"/>
          </w:tcPr>
          <w:p w14:paraId="05B3EEA5" w14:textId="77777777" w:rsidR="00B03D29" w:rsidRPr="00591DE4" w:rsidRDefault="00000000">
            <w:pPr>
              <w:pStyle w:val="TableParagraph"/>
              <w:spacing w:before="90"/>
              <w:ind w:left="10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pacing w:val="-5"/>
                <w:sz w:val="24"/>
              </w:rPr>
              <w:t>北京</w:t>
            </w:r>
          </w:p>
        </w:tc>
        <w:tc>
          <w:tcPr>
            <w:tcW w:w="2640" w:type="dxa"/>
            <w:vAlign w:val="center"/>
          </w:tcPr>
          <w:p w14:paraId="62D6ED9B" w14:textId="77777777" w:rsidR="00B03D29" w:rsidRPr="00591DE4" w:rsidRDefault="00000000">
            <w:pPr>
              <w:pStyle w:val="TableParagraph"/>
              <w:spacing w:before="90"/>
              <w:ind w:left="6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z w:val="24"/>
              </w:rPr>
              <w:t>**集团**</w:t>
            </w:r>
            <w:r w:rsidRPr="00591DE4">
              <w:rPr>
                <w:color w:val="ADAAAA"/>
                <w:spacing w:val="-2"/>
                <w:sz w:val="24"/>
              </w:rPr>
              <w:t>省\分公司</w:t>
            </w:r>
          </w:p>
        </w:tc>
      </w:tr>
      <w:tr w:rsidR="00B03D29" w:rsidRPr="00591DE4" w14:paraId="646215AA" w14:textId="77777777" w:rsidTr="001C1C41">
        <w:trPr>
          <w:trHeight w:val="454"/>
          <w:jc w:val="center"/>
        </w:trPr>
        <w:tc>
          <w:tcPr>
            <w:tcW w:w="637" w:type="dxa"/>
            <w:vAlign w:val="center"/>
          </w:tcPr>
          <w:p w14:paraId="6FB05C03" w14:textId="77777777" w:rsidR="00B03D29" w:rsidRPr="00591DE4" w:rsidRDefault="00000000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 w:rsidRPr="00591DE4">
              <w:rPr>
                <w:rFonts w:hint="eastAsia"/>
                <w:sz w:val="24"/>
              </w:rPr>
              <w:t>2</w:t>
            </w:r>
          </w:p>
        </w:tc>
        <w:tc>
          <w:tcPr>
            <w:tcW w:w="667" w:type="dxa"/>
            <w:vAlign w:val="center"/>
          </w:tcPr>
          <w:p w14:paraId="5BC6E044" w14:textId="77777777" w:rsidR="00B03D29" w:rsidRPr="00591DE4" w:rsidRDefault="00000000">
            <w:pPr>
              <w:pStyle w:val="TableParagraph"/>
              <w:spacing w:before="90"/>
              <w:ind w:left="6"/>
              <w:jc w:val="center"/>
              <w:rPr>
                <w:rFonts w:hint="eastAsia"/>
                <w:sz w:val="24"/>
              </w:rPr>
            </w:pPr>
            <w:r w:rsidRPr="00591DE4">
              <w:rPr>
                <w:rFonts w:hint="eastAsia"/>
                <w:color w:val="ADAAAA"/>
                <w:spacing w:val="-5"/>
                <w:sz w:val="24"/>
              </w:rPr>
              <w:t>王</w:t>
            </w:r>
            <w:r w:rsidRPr="00591DE4">
              <w:rPr>
                <w:color w:val="ADAAAA"/>
                <w:spacing w:val="-5"/>
                <w:sz w:val="24"/>
              </w:rPr>
              <w:t>**</w:t>
            </w:r>
          </w:p>
        </w:tc>
        <w:tc>
          <w:tcPr>
            <w:tcW w:w="478" w:type="dxa"/>
            <w:gridSpan w:val="2"/>
            <w:vAlign w:val="center"/>
          </w:tcPr>
          <w:p w14:paraId="7796703C" w14:textId="77777777" w:rsidR="00B03D29" w:rsidRPr="00591DE4" w:rsidRDefault="00000000">
            <w:pPr>
              <w:pStyle w:val="TableParagraph"/>
              <w:spacing w:before="90"/>
              <w:ind w:left="7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pacing w:val="-10"/>
                <w:sz w:val="24"/>
              </w:rPr>
              <w:t>女</w:t>
            </w:r>
          </w:p>
        </w:tc>
        <w:tc>
          <w:tcPr>
            <w:tcW w:w="779" w:type="dxa"/>
            <w:vAlign w:val="center"/>
          </w:tcPr>
          <w:p w14:paraId="615C9E56" w14:textId="77777777" w:rsidR="00B03D29" w:rsidRPr="00591DE4" w:rsidRDefault="00000000">
            <w:pPr>
              <w:pStyle w:val="TableParagraph"/>
              <w:spacing w:before="90"/>
              <w:ind w:left="10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pacing w:val="-10"/>
                <w:sz w:val="24"/>
              </w:rPr>
              <w:t>汉</w:t>
            </w:r>
          </w:p>
        </w:tc>
        <w:tc>
          <w:tcPr>
            <w:tcW w:w="1018" w:type="dxa"/>
            <w:gridSpan w:val="2"/>
            <w:vAlign w:val="center"/>
          </w:tcPr>
          <w:p w14:paraId="393342DA" w14:textId="77777777" w:rsidR="00B03D29" w:rsidRPr="00591DE4" w:rsidRDefault="00000000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pacing w:val="-2"/>
                <w:sz w:val="24"/>
              </w:rPr>
              <w:t>****/**/**</w:t>
            </w:r>
          </w:p>
        </w:tc>
        <w:tc>
          <w:tcPr>
            <w:tcW w:w="1101" w:type="dxa"/>
            <w:gridSpan w:val="2"/>
            <w:vAlign w:val="center"/>
          </w:tcPr>
          <w:p w14:paraId="7E987777" w14:textId="77777777" w:rsidR="00B03D29" w:rsidRPr="00591DE4" w:rsidRDefault="00000000">
            <w:pPr>
              <w:pStyle w:val="TableParagraph"/>
              <w:spacing w:before="90"/>
              <w:ind w:left="11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pacing w:val="-2"/>
                <w:sz w:val="24"/>
              </w:rPr>
              <w:t>1</w:t>
            </w:r>
            <w:r w:rsidRPr="00591DE4">
              <w:rPr>
                <w:rFonts w:hint="eastAsia"/>
                <w:color w:val="ADAAAA"/>
                <w:spacing w:val="-2"/>
                <w:sz w:val="24"/>
              </w:rPr>
              <w:t>56</w:t>
            </w:r>
            <w:r w:rsidRPr="00591DE4">
              <w:rPr>
                <w:color w:val="ADAAAA"/>
                <w:spacing w:val="-2"/>
                <w:sz w:val="24"/>
              </w:rPr>
              <w:t>********</w:t>
            </w:r>
          </w:p>
        </w:tc>
        <w:tc>
          <w:tcPr>
            <w:tcW w:w="1092" w:type="dxa"/>
            <w:gridSpan w:val="2"/>
            <w:vAlign w:val="center"/>
          </w:tcPr>
          <w:p w14:paraId="3A2BFB01" w14:textId="77777777" w:rsidR="00B03D29" w:rsidRPr="00591DE4" w:rsidRDefault="00000000">
            <w:pPr>
              <w:pStyle w:val="TableParagraph"/>
              <w:spacing w:before="90"/>
              <w:ind w:left="9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z w:val="24"/>
              </w:rPr>
              <w:t>18</w:t>
            </w:r>
            <w:r w:rsidRPr="00591DE4">
              <w:rPr>
                <w:color w:val="ADAAAA"/>
                <w:spacing w:val="-12"/>
                <w:sz w:val="24"/>
              </w:rPr>
              <w:t xml:space="preserve"> 位身份证号</w:t>
            </w:r>
          </w:p>
        </w:tc>
        <w:tc>
          <w:tcPr>
            <w:tcW w:w="811" w:type="dxa"/>
            <w:gridSpan w:val="2"/>
            <w:vAlign w:val="center"/>
          </w:tcPr>
          <w:p w14:paraId="4449290F" w14:textId="77777777" w:rsidR="00B03D29" w:rsidRPr="00591DE4" w:rsidRDefault="00000000">
            <w:pPr>
              <w:pStyle w:val="TableParagraph"/>
              <w:spacing w:before="90"/>
              <w:ind w:left="10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pacing w:val="-5"/>
                <w:sz w:val="24"/>
              </w:rPr>
              <w:t>北京</w:t>
            </w:r>
          </w:p>
        </w:tc>
        <w:tc>
          <w:tcPr>
            <w:tcW w:w="2640" w:type="dxa"/>
            <w:vAlign w:val="center"/>
          </w:tcPr>
          <w:p w14:paraId="45B8FA2B" w14:textId="77777777" w:rsidR="00B03D29" w:rsidRPr="00591DE4" w:rsidRDefault="00000000">
            <w:pPr>
              <w:pStyle w:val="TableParagraph"/>
              <w:spacing w:before="90"/>
              <w:ind w:left="6"/>
              <w:jc w:val="center"/>
              <w:rPr>
                <w:rFonts w:hint="eastAsia"/>
                <w:sz w:val="24"/>
              </w:rPr>
            </w:pPr>
            <w:r w:rsidRPr="00591DE4">
              <w:rPr>
                <w:color w:val="ADAAAA"/>
                <w:sz w:val="24"/>
              </w:rPr>
              <w:t>**集团**</w:t>
            </w:r>
            <w:r w:rsidRPr="00591DE4">
              <w:rPr>
                <w:color w:val="ADAAAA"/>
                <w:spacing w:val="-2"/>
                <w:sz w:val="24"/>
              </w:rPr>
              <w:t>省\分公司</w:t>
            </w:r>
          </w:p>
        </w:tc>
      </w:tr>
      <w:tr w:rsidR="00B03D29" w:rsidRPr="00591DE4" w14:paraId="6510DCB9" w14:textId="77777777" w:rsidTr="001C1C41">
        <w:trPr>
          <w:trHeight w:val="454"/>
          <w:jc w:val="center"/>
        </w:trPr>
        <w:tc>
          <w:tcPr>
            <w:tcW w:w="637" w:type="dxa"/>
            <w:vAlign w:val="center"/>
          </w:tcPr>
          <w:p w14:paraId="21E616FE" w14:textId="77777777" w:rsidR="00B03D29" w:rsidRPr="00591DE4" w:rsidRDefault="00000000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 w:rsidRPr="00591DE4">
              <w:rPr>
                <w:rFonts w:hint="eastAsia"/>
                <w:sz w:val="24"/>
              </w:rPr>
              <w:t>3</w:t>
            </w:r>
          </w:p>
        </w:tc>
        <w:tc>
          <w:tcPr>
            <w:tcW w:w="667" w:type="dxa"/>
          </w:tcPr>
          <w:p w14:paraId="130CC7E5" w14:textId="77777777" w:rsidR="00B03D29" w:rsidRPr="00591DE4" w:rsidRDefault="00B03D29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478" w:type="dxa"/>
            <w:gridSpan w:val="2"/>
          </w:tcPr>
          <w:p w14:paraId="6C5D69D1" w14:textId="77777777" w:rsidR="00B03D29" w:rsidRPr="00591DE4" w:rsidRDefault="00B03D29">
            <w:pPr>
              <w:pStyle w:val="TableParagraph"/>
              <w:spacing w:before="90"/>
              <w:ind w:left="7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779" w:type="dxa"/>
          </w:tcPr>
          <w:p w14:paraId="56B157A8" w14:textId="77777777" w:rsidR="00B03D29" w:rsidRPr="00591DE4" w:rsidRDefault="00B03D29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1018" w:type="dxa"/>
            <w:gridSpan w:val="2"/>
          </w:tcPr>
          <w:p w14:paraId="6C7CB50D" w14:textId="77777777" w:rsidR="00B03D29" w:rsidRPr="00591DE4" w:rsidRDefault="00B03D29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101" w:type="dxa"/>
            <w:gridSpan w:val="2"/>
          </w:tcPr>
          <w:p w14:paraId="073A9894" w14:textId="77777777" w:rsidR="00B03D29" w:rsidRPr="00591DE4" w:rsidRDefault="00B03D29">
            <w:pPr>
              <w:pStyle w:val="TableParagraph"/>
              <w:spacing w:before="90"/>
              <w:ind w:left="11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092" w:type="dxa"/>
            <w:gridSpan w:val="2"/>
          </w:tcPr>
          <w:p w14:paraId="6DFC2C1F" w14:textId="77777777" w:rsidR="00B03D29" w:rsidRPr="00591DE4" w:rsidRDefault="00B03D29">
            <w:pPr>
              <w:pStyle w:val="TableParagraph"/>
              <w:spacing w:before="90"/>
              <w:ind w:left="9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811" w:type="dxa"/>
            <w:gridSpan w:val="2"/>
          </w:tcPr>
          <w:p w14:paraId="7E35909A" w14:textId="77777777" w:rsidR="00B03D29" w:rsidRPr="00591DE4" w:rsidRDefault="00B03D29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5"/>
                <w:sz w:val="24"/>
              </w:rPr>
            </w:pPr>
          </w:p>
        </w:tc>
        <w:tc>
          <w:tcPr>
            <w:tcW w:w="2640" w:type="dxa"/>
          </w:tcPr>
          <w:p w14:paraId="67F96126" w14:textId="77777777" w:rsidR="00B03D29" w:rsidRPr="00591DE4" w:rsidRDefault="00B03D29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</w:tr>
      <w:tr w:rsidR="00B03D29" w:rsidRPr="00591DE4" w14:paraId="2619A611" w14:textId="77777777" w:rsidTr="001C1C41">
        <w:trPr>
          <w:trHeight w:val="454"/>
          <w:jc w:val="center"/>
        </w:trPr>
        <w:tc>
          <w:tcPr>
            <w:tcW w:w="637" w:type="dxa"/>
          </w:tcPr>
          <w:p w14:paraId="52F090F4" w14:textId="77777777" w:rsidR="00B03D29" w:rsidRPr="00591DE4" w:rsidRDefault="00000000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 w:rsidRPr="00591DE4">
              <w:rPr>
                <w:rFonts w:hint="eastAsia"/>
                <w:sz w:val="24"/>
              </w:rPr>
              <w:t>4</w:t>
            </w:r>
          </w:p>
        </w:tc>
        <w:tc>
          <w:tcPr>
            <w:tcW w:w="667" w:type="dxa"/>
          </w:tcPr>
          <w:p w14:paraId="71F5C21F" w14:textId="77777777" w:rsidR="00B03D29" w:rsidRPr="00591DE4" w:rsidRDefault="00B03D29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478" w:type="dxa"/>
            <w:gridSpan w:val="2"/>
          </w:tcPr>
          <w:p w14:paraId="7C250529" w14:textId="77777777" w:rsidR="00B03D29" w:rsidRPr="00591DE4" w:rsidRDefault="00B03D29">
            <w:pPr>
              <w:pStyle w:val="TableParagraph"/>
              <w:spacing w:before="90"/>
              <w:ind w:left="7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779" w:type="dxa"/>
          </w:tcPr>
          <w:p w14:paraId="3343F74C" w14:textId="77777777" w:rsidR="00B03D29" w:rsidRPr="00591DE4" w:rsidRDefault="00B03D29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1018" w:type="dxa"/>
            <w:gridSpan w:val="2"/>
          </w:tcPr>
          <w:p w14:paraId="5172ECC2" w14:textId="77777777" w:rsidR="00B03D29" w:rsidRPr="00591DE4" w:rsidRDefault="00B03D29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101" w:type="dxa"/>
            <w:gridSpan w:val="2"/>
          </w:tcPr>
          <w:p w14:paraId="40F1B9A0" w14:textId="77777777" w:rsidR="00B03D29" w:rsidRPr="00591DE4" w:rsidRDefault="00B03D29">
            <w:pPr>
              <w:pStyle w:val="TableParagraph"/>
              <w:spacing w:before="90"/>
              <w:ind w:left="11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092" w:type="dxa"/>
            <w:gridSpan w:val="2"/>
          </w:tcPr>
          <w:p w14:paraId="146AFF3A" w14:textId="77777777" w:rsidR="00B03D29" w:rsidRPr="00591DE4" w:rsidRDefault="00B03D29">
            <w:pPr>
              <w:pStyle w:val="TableParagraph"/>
              <w:spacing w:before="90"/>
              <w:ind w:left="9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811" w:type="dxa"/>
            <w:gridSpan w:val="2"/>
          </w:tcPr>
          <w:p w14:paraId="67CE0E36" w14:textId="77777777" w:rsidR="00B03D29" w:rsidRPr="00591DE4" w:rsidRDefault="00B03D29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5"/>
                <w:sz w:val="24"/>
              </w:rPr>
            </w:pPr>
          </w:p>
        </w:tc>
        <w:tc>
          <w:tcPr>
            <w:tcW w:w="2640" w:type="dxa"/>
          </w:tcPr>
          <w:p w14:paraId="67042C05" w14:textId="77777777" w:rsidR="00B03D29" w:rsidRPr="00591DE4" w:rsidRDefault="00B03D29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</w:tr>
      <w:tr w:rsidR="00B03D29" w:rsidRPr="00591DE4" w14:paraId="497E2075" w14:textId="77777777" w:rsidTr="001C1C41">
        <w:trPr>
          <w:trHeight w:val="454"/>
          <w:jc w:val="center"/>
        </w:trPr>
        <w:tc>
          <w:tcPr>
            <w:tcW w:w="637" w:type="dxa"/>
          </w:tcPr>
          <w:p w14:paraId="4104A362" w14:textId="77777777" w:rsidR="00B03D29" w:rsidRPr="00591DE4" w:rsidRDefault="00000000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 w:rsidRPr="00591DE4">
              <w:rPr>
                <w:rFonts w:hint="eastAsia"/>
                <w:sz w:val="24"/>
              </w:rPr>
              <w:t>5</w:t>
            </w:r>
          </w:p>
        </w:tc>
        <w:tc>
          <w:tcPr>
            <w:tcW w:w="667" w:type="dxa"/>
          </w:tcPr>
          <w:p w14:paraId="69FCABD5" w14:textId="77777777" w:rsidR="00B03D29" w:rsidRPr="00591DE4" w:rsidRDefault="00B03D29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478" w:type="dxa"/>
            <w:gridSpan w:val="2"/>
          </w:tcPr>
          <w:p w14:paraId="1D59044A" w14:textId="77777777" w:rsidR="00B03D29" w:rsidRPr="00591DE4" w:rsidRDefault="00B03D29">
            <w:pPr>
              <w:pStyle w:val="TableParagraph"/>
              <w:spacing w:before="90"/>
              <w:ind w:left="7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779" w:type="dxa"/>
          </w:tcPr>
          <w:p w14:paraId="7B0652A9" w14:textId="77777777" w:rsidR="00B03D29" w:rsidRPr="00591DE4" w:rsidRDefault="00B03D29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1018" w:type="dxa"/>
            <w:gridSpan w:val="2"/>
          </w:tcPr>
          <w:p w14:paraId="3C9E1E0C" w14:textId="77777777" w:rsidR="00B03D29" w:rsidRPr="00591DE4" w:rsidRDefault="00B03D29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101" w:type="dxa"/>
            <w:gridSpan w:val="2"/>
          </w:tcPr>
          <w:p w14:paraId="18F3878E" w14:textId="77777777" w:rsidR="00B03D29" w:rsidRPr="00591DE4" w:rsidRDefault="00B03D29">
            <w:pPr>
              <w:pStyle w:val="TableParagraph"/>
              <w:spacing w:before="90"/>
              <w:ind w:left="11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092" w:type="dxa"/>
            <w:gridSpan w:val="2"/>
          </w:tcPr>
          <w:p w14:paraId="51A41A37" w14:textId="77777777" w:rsidR="00B03D29" w:rsidRPr="00591DE4" w:rsidRDefault="00B03D29">
            <w:pPr>
              <w:pStyle w:val="TableParagraph"/>
              <w:spacing w:before="90"/>
              <w:ind w:left="9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811" w:type="dxa"/>
            <w:gridSpan w:val="2"/>
          </w:tcPr>
          <w:p w14:paraId="1F8EA2B3" w14:textId="77777777" w:rsidR="00B03D29" w:rsidRPr="00591DE4" w:rsidRDefault="00B03D29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5"/>
                <w:sz w:val="24"/>
              </w:rPr>
            </w:pPr>
          </w:p>
        </w:tc>
        <w:tc>
          <w:tcPr>
            <w:tcW w:w="2640" w:type="dxa"/>
          </w:tcPr>
          <w:p w14:paraId="3E046406" w14:textId="77777777" w:rsidR="00B03D29" w:rsidRPr="00591DE4" w:rsidRDefault="00B03D29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</w:tr>
      <w:tr w:rsidR="00B03D29" w:rsidRPr="00591DE4" w14:paraId="6C2ACAB0" w14:textId="77777777" w:rsidTr="001C1C41">
        <w:trPr>
          <w:trHeight w:val="454"/>
          <w:jc w:val="center"/>
        </w:trPr>
        <w:tc>
          <w:tcPr>
            <w:tcW w:w="637" w:type="dxa"/>
          </w:tcPr>
          <w:p w14:paraId="06B00006" w14:textId="77777777" w:rsidR="00B03D29" w:rsidRPr="00591DE4" w:rsidRDefault="00000000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 w:rsidRPr="00591DE4">
              <w:rPr>
                <w:rFonts w:hint="eastAsia"/>
                <w:sz w:val="24"/>
              </w:rPr>
              <w:t>6</w:t>
            </w:r>
          </w:p>
        </w:tc>
        <w:tc>
          <w:tcPr>
            <w:tcW w:w="667" w:type="dxa"/>
          </w:tcPr>
          <w:p w14:paraId="28FD9FA7" w14:textId="77777777" w:rsidR="00B03D29" w:rsidRPr="00591DE4" w:rsidRDefault="00B03D29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478" w:type="dxa"/>
            <w:gridSpan w:val="2"/>
          </w:tcPr>
          <w:p w14:paraId="24E2895C" w14:textId="77777777" w:rsidR="00B03D29" w:rsidRPr="00591DE4" w:rsidRDefault="00B03D29">
            <w:pPr>
              <w:pStyle w:val="TableParagraph"/>
              <w:spacing w:before="90"/>
              <w:ind w:left="7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779" w:type="dxa"/>
          </w:tcPr>
          <w:p w14:paraId="21BC5109" w14:textId="77777777" w:rsidR="00B03D29" w:rsidRPr="00591DE4" w:rsidRDefault="00B03D29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1018" w:type="dxa"/>
            <w:gridSpan w:val="2"/>
          </w:tcPr>
          <w:p w14:paraId="507D8C1A" w14:textId="77777777" w:rsidR="00B03D29" w:rsidRPr="00591DE4" w:rsidRDefault="00B03D29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101" w:type="dxa"/>
            <w:gridSpan w:val="2"/>
          </w:tcPr>
          <w:p w14:paraId="7B74A65F" w14:textId="77777777" w:rsidR="00B03D29" w:rsidRPr="00591DE4" w:rsidRDefault="00B03D29">
            <w:pPr>
              <w:pStyle w:val="TableParagraph"/>
              <w:spacing w:before="90"/>
              <w:ind w:left="11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092" w:type="dxa"/>
            <w:gridSpan w:val="2"/>
          </w:tcPr>
          <w:p w14:paraId="451F7E0D" w14:textId="77777777" w:rsidR="00B03D29" w:rsidRPr="00591DE4" w:rsidRDefault="00B03D29">
            <w:pPr>
              <w:pStyle w:val="TableParagraph"/>
              <w:spacing w:before="90"/>
              <w:ind w:left="9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811" w:type="dxa"/>
            <w:gridSpan w:val="2"/>
          </w:tcPr>
          <w:p w14:paraId="64339628" w14:textId="77777777" w:rsidR="00B03D29" w:rsidRPr="00591DE4" w:rsidRDefault="00B03D29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5"/>
                <w:sz w:val="24"/>
              </w:rPr>
            </w:pPr>
          </w:p>
        </w:tc>
        <w:tc>
          <w:tcPr>
            <w:tcW w:w="2640" w:type="dxa"/>
          </w:tcPr>
          <w:p w14:paraId="2A1469C7" w14:textId="77777777" w:rsidR="00B03D29" w:rsidRPr="00591DE4" w:rsidRDefault="00B03D29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</w:tr>
      <w:tr w:rsidR="00B03D29" w:rsidRPr="00591DE4" w14:paraId="0A33450A" w14:textId="77777777" w:rsidTr="001C1C41">
        <w:trPr>
          <w:trHeight w:val="454"/>
          <w:jc w:val="center"/>
        </w:trPr>
        <w:tc>
          <w:tcPr>
            <w:tcW w:w="637" w:type="dxa"/>
          </w:tcPr>
          <w:p w14:paraId="40AEA225" w14:textId="77777777" w:rsidR="00B03D29" w:rsidRPr="00591DE4" w:rsidRDefault="00000000">
            <w:pPr>
              <w:pStyle w:val="TableParagraph"/>
              <w:spacing w:before="90"/>
              <w:ind w:left="8" w:right="2"/>
              <w:jc w:val="center"/>
              <w:rPr>
                <w:rFonts w:hint="eastAsia"/>
                <w:sz w:val="24"/>
              </w:rPr>
            </w:pPr>
            <w:r w:rsidRPr="00591DE4">
              <w:rPr>
                <w:rFonts w:hint="eastAsia"/>
                <w:sz w:val="24"/>
              </w:rPr>
              <w:t>7</w:t>
            </w:r>
          </w:p>
        </w:tc>
        <w:tc>
          <w:tcPr>
            <w:tcW w:w="667" w:type="dxa"/>
          </w:tcPr>
          <w:p w14:paraId="068F47FA" w14:textId="77777777" w:rsidR="00B03D29" w:rsidRPr="00591DE4" w:rsidRDefault="00B03D29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478" w:type="dxa"/>
            <w:gridSpan w:val="2"/>
          </w:tcPr>
          <w:p w14:paraId="41C8EFD4" w14:textId="77777777" w:rsidR="00B03D29" w:rsidRPr="00591DE4" w:rsidRDefault="00B03D29">
            <w:pPr>
              <w:pStyle w:val="TableParagraph"/>
              <w:spacing w:before="90"/>
              <w:ind w:left="7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779" w:type="dxa"/>
          </w:tcPr>
          <w:p w14:paraId="54A55FB9" w14:textId="77777777" w:rsidR="00B03D29" w:rsidRPr="00591DE4" w:rsidRDefault="00B03D29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10"/>
                <w:sz w:val="24"/>
              </w:rPr>
            </w:pPr>
          </w:p>
        </w:tc>
        <w:tc>
          <w:tcPr>
            <w:tcW w:w="1018" w:type="dxa"/>
            <w:gridSpan w:val="2"/>
          </w:tcPr>
          <w:p w14:paraId="67560F86" w14:textId="77777777" w:rsidR="00B03D29" w:rsidRPr="00591DE4" w:rsidRDefault="00B03D29">
            <w:pPr>
              <w:pStyle w:val="TableParagraph"/>
              <w:spacing w:before="90"/>
              <w:ind w:left="9" w:right="2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101" w:type="dxa"/>
            <w:gridSpan w:val="2"/>
          </w:tcPr>
          <w:p w14:paraId="6B9E8748" w14:textId="77777777" w:rsidR="00B03D29" w:rsidRPr="00591DE4" w:rsidRDefault="00B03D29">
            <w:pPr>
              <w:pStyle w:val="TableParagraph"/>
              <w:spacing w:before="90"/>
              <w:ind w:left="11"/>
              <w:jc w:val="center"/>
              <w:rPr>
                <w:rFonts w:hint="eastAsia"/>
                <w:color w:val="ADAAAA"/>
                <w:spacing w:val="-2"/>
                <w:sz w:val="24"/>
              </w:rPr>
            </w:pPr>
          </w:p>
        </w:tc>
        <w:tc>
          <w:tcPr>
            <w:tcW w:w="1092" w:type="dxa"/>
            <w:gridSpan w:val="2"/>
          </w:tcPr>
          <w:p w14:paraId="3BB8BBCF" w14:textId="77777777" w:rsidR="00B03D29" w:rsidRPr="00591DE4" w:rsidRDefault="00B03D29">
            <w:pPr>
              <w:pStyle w:val="TableParagraph"/>
              <w:spacing w:before="90"/>
              <w:ind w:left="9"/>
              <w:jc w:val="center"/>
              <w:rPr>
                <w:rFonts w:hint="eastAsia"/>
                <w:color w:val="ADAAAA"/>
                <w:sz w:val="24"/>
              </w:rPr>
            </w:pPr>
          </w:p>
        </w:tc>
        <w:tc>
          <w:tcPr>
            <w:tcW w:w="811" w:type="dxa"/>
            <w:gridSpan w:val="2"/>
          </w:tcPr>
          <w:p w14:paraId="3909C858" w14:textId="77777777" w:rsidR="00B03D29" w:rsidRPr="00591DE4" w:rsidRDefault="00B03D29">
            <w:pPr>
              <w:pStyle w:val="TableParagraph"/>
              <w:spacing w:before="90"/>
              <w:ind w:left="10"/>
              <w:jc w:val="center"/>
              <w:rPr>
                <w:rFonts w:hint="eastAsia"/>
                <w:color w:val="ADAAAA"/>
                <w:spacing w:val="-5"/>
                <w:sz w:val="24"/>
              </w:rPr>
            </w:pPr>
          </w:p>
        </w:tc>
        <w:tc>
          <w:tcPr>
            <w:tcW w:w="2640" w:type="dxa"/>
          </w:tcPr>
          <w:p w14:paraId="4757B122" w14:textId="77777777" w:rsidR="00B03D29" w:rsidRPr="00591DE4" w:rsidRDefault="00B03D29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</w:p>
        </w:tc>
      </w:tr>
      <w:tr w:rsidR="00B03D29" w:rsidRPr="00591DE4" w14:paraId="61BB9AD1" w14:textId="77777777" w:rsidTr="001C1C41">
        <w:trPr>
          <w:trHeight w:val="520"/>
          <w:jc w:val="center"/>
        </w:trPr>
        <w:tc>
          <w:tcPr>
            <w:tcW w:w="9223" w:type="dxa"/>
            <w:gridSpan w:val="14"/>
          </w:tcPr>
          <w:p w14:paraId="6BEC4262" w14:textId="77777777" w:rsidR="00B03D29" w:rsidRPr="00591DE4" w:rsidRDefault="00000000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  <w:r w:rsidRPr="00591DE4">
              <w:rPr>
                <w:spacing w:val="-3"/>
                <w:sz w:val="24"/>
              </w:rPr>
              <w:t>自行增加</w:t>
            </w:r>
          </w:p>
        </w:tc>
      </w:tr>
      <w:tr w:rsidR="00B03D29" w:rsidRPr="00591DE4" w14:paraId="3245A006" w14:textId="77777777" w:rsidTr="001C1C41">
        <w:trPr>
          <w:trHeight w:val="3244"/>
          <w:jc w:val="center"/>
        </w:trPr>
        <w:tc>
          <w:tcPr>
            <w:tcW w:w="9223" w:type="dxa"/>
            <w:gridSpan w:val="14"/>
          </w:tcPr>
          <w:p w14:paraId="752F2F72" w14:textId="77777777" w:rsidR="00B03D29" w:rsidRPr="00591DE4" w:rsidRDefault="00000000">
            <w:pPr>
              <w:pStyle w:val="TableParagraph"/>
              <w:spacing w:before="155"/>
              <w:ind w:left="10186"/>
              <w:rPr>
                <w:rFonts w:hint="eastAsia"/>
                <w:sz w:val="24"/>
              </w:rPr>
            </w:pPr>
            <w:r w:rsidRPr="00591DE4">
              <w:rPr>
                <w:sz w:val="24"/>
              </w:rPr>
              <w:t>单位（盖章</w:t>
            </w:r>
          </w:p>
          <w:p w14:paraId="2E3C1B5B" w14:textId="77777777" w:rsidR="00B03D29" w:rsidRPr="00591DE4" w:rsidRDefault="00000000">
            <w:pPr>
              <w:pStyle w:val="TableParagraph"/>
              <w:spacing w:before="90"/>
              <w:ind w:left="6"/>
              <w:jc w:val="center"/>
              <w:rPr>
                <w:rFonts w:hint="eastAsia"/>
                <w:sz w:val="24"/>
              </w:rPr>
            </w:pPr>
            <w:r w:rsidRPr="00591DE4">
              <w:rPr>
                <w:rFonts w:hint="eastAsia"/>
                <w:sz w:val="24"/>
              </w:rPr>
              <w:t xml:space="preserve">                              单位（盖章）：</w:t>
            </w:r>
          </w:p>
          <w:p w14:paraId="52F23E1C" w14:textId="77777777" w:rsidR="00B03D29" w:rsidRPr="00591DE4" w:rsidRDefault="00000000">
            <w:pPr>
              <w:pStyle w:val="TableParagraph"/>
              <w:spacing w:before="90"/>
              <w:ind w:left="6"/>
              <w:jc w:val="center"/>
              <w:rPr>
                <w:rFonts w:hint="eastAsia"/>
                <w:color w:val="ADAAAA"/>
                <w:sz w:val="24"/>
              </w:rPr>
            </w:pPr>
            <w:r w:rsidRPr="00591DE4">
              <w:rPr>
                <w:rFonts w:hint="eastAsia"/>
                <w:sz w:val="24"/>
              </w:rPr>
              <w:t xml:space="preserve">                                       </w:t>
            </w:r>
            <w:r w:rsidRPr="00591DE4">
              <w:rPr>
                <w:sz w:val="24"/>
              </w:rPr>
              <w:t>日期</w:t>
            </w:r>
            <w:r w:rsidRPr="00591DE4">
              <w:rPr>
                <w:spacing w:val="-10"/>
                <w:sz w:val="24"/>
              </w:rPr>
              <w:t>：</w:t>
            </w:r>
            <w:r w:rsidRPr="00591DE4">
              <w:rPr>
                <w:rFonts w:hint="eastAsia"/>
                <w:spacing w:val="-10"/>
                <w:sz w:val="24"/>
              </w:rPr>
              <w:t xml:space="preserve">   </w:t>
            </w:r>
            <w:r w:rsidRPr="00591DE4">
              <w:rPr>
                <w:sz w:val="24"/>
              </w:rPr>
              <w:tab/>
            </w:r>
            <w:r w:rsidRPr="00591DE4">
              <w:rPr>
                <w:spacing w:val="-10"/>
                <w:sz w:val="24"/>
              </w:rPr>
              <w:t>年</w:t>
            </w:r>
            <w:r w:rsidRPr="00591DE4">
              <w:rPr>
                <w:rFonts w:hint="eastAsia"/>
                <w:spacing w:val="-10"/>
                <w:sz w:val="24"/>
              </w:rPr>
              <w:t xml:space="preserve"> </w:t>
            </w:r>
            <w:r w:rsidRPr="00591DE4">
              <w:rPr>
                <w:sz w:val="24"/>
              </w:rPr>
              <w:tab/>
            </w:r>
            <w:r w:rsidRPr="00591DE4">
              <w:rPr>
                <w:rFonts w:hint="eastAsia"/>
                <w:sz w:val="24"/>
              </w:rPr>
              <w:t xml:space="preserve">  </w:t>
            </w:r>
            <w:r w:rsidRPr="00591DE4">
              <w:rPr>
                <w:spacing w:val="-10"/>
                <w:sz w:val="24"/>
              </w:rPr>
              <w:t>月</w:t>
            </w:r>
            <w:r w:rsidRPr="00591DE4">
              <w:rPr>
                <w:sz w:val="24"/>
              </w:rPr>
              <w:tab/>
            </w:r>
            <w:r w:rsidRPr="00591DE4">
              <w:rPr>
                <w:spacing w:val="-10"/>
                <w:sz w:val="24"/>
              </w:rPr>
              <w:t>日</w:t>
            </w:r>
          </w:p>
        </w:tc>
      </w:tr>
    </w:tbl>
    <w:p w14:paraId="3418D694" w14:textId="77777777" w:rsidR="00B03D29" w:rsidRPr="00591DE4" w:rsidRDefault="00B03D29">
      <w:pPr>
        <w:pStyle w:val="10"/>
        <w:rPr>
          <w:spacing w:val="-5"/>
        </w:rPr>
      </w:pPr>
    </w:p>
    <w:p w14:paraId="37ECC1C9" w14:textId="77777777" w:rsidR="00B03D29" w:rsidRPr="00591DE4" w:rsidRDefault="00B03D29">
      <w:pPr>
        <w:pStyle w:val="10"/>
        <w:rPr>
          <w:spacing w:val="-5"/>
        </w:rPr>
      </w:pPr>
    </w:p>
    <w:sectPr w:rsidR="00B03D29" w:rsidRPr="00591DE4" w:rsidSect="004962A6">
      <w:headerReference w:type="default" r:id="rId10"/>
      <w:footerReference w:type="default" r:id="rId11"/>
      <w:pgSz w:w="11906" w:h="16838"/>
      <w:pgMar w:top="1985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267C7" w14:textId="77777777" w:rsidR="009C57ED" w:rsidRDefault="009C57ED">
      <w:r>
        <w:separator/>
      </w:r>
    </w:p>
  </w:endnote>
  <w:endnote w:type="continuationSeparator" w:id="0">
    <w:p w14:paraId="63D9482F" w14:textId="77777777" w:rsidR="009C57ED" w:rsidRDefault="009C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3090077"/>
    </w:sdtPr>
    <w:sdtContent>
      <w:sdt>
        <w:sdtPr>
          <w:id w:val="1728636285"/>
        </w:sdtPr>
        <w:sdtContent>
          <w:p w14:paraId="08A78871" w14:textId="24312FF4" w:rsidR="00B03D29" w:rsidRDefault="00000000" w:rsidP="008E462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2D497" w14:textId="77777777" w:rsidR="009C57ED" w:rsidRDefault="009C57ED">
      <w:r>
        <w:separator/>
      </w:r>
    </w:p>
  </w:footnote>
  <w:footnote w:type="continuationSeparator" w:id="0">
    <w:p w14:paraId="053E4BC5" w14:textId="77777777" w:rsidR="009C57ED" w:rsidRDefault="009C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88753" w14:textId="77777777" w:rsidR="00B03D29" w:rsidRDefault="00B03D29" w:rsidP="002C74C9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76D5A"/>
    <w:multiLevelType w:val="singleLevel"/>
    <w:tmpl w:val="61E76D5A"/>
    <w:lvl w:ilvl="0">
      <w:start w:val="1"/>
      <w:numFmt w:val="chineseCounting"/>
      <w:suff w:val="nothing"/>
      <w:lvlText w:val="%1、"/>
      <w:lvlJc w:val="left"/>
    </w:lvl>
  </w:abstractNum>
  <w:num w:numId="1" w16cid:durableId="157720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161A6C"/>
    <w:rsid w:val="00005D0F"/>
    <w:rsid w:val="00045C1A"/>
    <w:rsid w:val="000539D4"/>
    <w:rsid w:val="000673A5"/>
    <w:rsid w:val="00070806"/>
    <w:rsid w:val="000A3285"/>
    <w:rsid w:val="000A6372"/>
    <w:rsid w:val="000C5A20"/>
    <w:rsid w:val="000F7578"/>
    <w:rsid w:val="00160B86"/>
    <w:rsid w:val="001775F5"/>
    <w:rsid w:val="001963FE"/>
    <w:rsid w:val="001B511D"/>
    <w:rsid w:val="001C1C41"/>
    <w:rsid w:val="001D18D4"/>
    <w:rsid w:val="001D68A8"/>
    <w:rsid w:val="001E727F"/>
    <w:rsid w:val="001F7C6B"/>
    <w:rsid w:val="00200939"/>
    <w:rsid w:val="00212740"/>
    <w:rsid w:val="00220160"/>
    <w:rsid w:val="0026476E"/>
    <w:rsid w:val="00272026"/>
    <w:rsid w:val="00290C2A"/>
    <w:rsid w:val="002C74C9"/>
    <w:rsid w:val="002E1A21"/>
    <w:rsid w:val="002E670A"/>
    <w:rsid w:val="00327B98"/>
    <w:rsid w:val="003753F1"/>
    <w:rsid w:val="00381685"/>
    <w:rsid w:val="003873D0"/>
    <w:rsid w:val="004005C6"/>
    <w:rsid w:val="00427AC5"/>
    <w:rsid w:val="004415F0"/>
    <w:rsid w:val="00441761"/>
    <w:rsid w:val="00464FFB"/>
    <w:rsid w:val="004962A6"/>
    <w:rsid w:val="004D1E7A"/>
    <w:rsid w:val="004F21BD"/>
    <w:rsid w:val="004F3CBF"/>
    <w:rsid w:val="00500545"/>
    <w:rsid w:val="00501127"/>
    <w:rsid w:val="00513447"/>
    <w:rsid w:val="005341A2"/>
    <w:rsid w:val="005656DA"/>
    <w:rsid w:val="005670A6"/>
    <w:rsid w:val="00591DE4"/>
    <w:rsid w:val="0059305C"/>
    <w:rsid w:val="00594D6F"/>
    <w:rsid w:val="005C2956"/>
    <w:rsid w:val="005D06DA"/>
    <w:rsid w:val="00645601"/>
    <w:rsid w:val="0067643E"/>
    <w:rsid w:val="006E18D7"/>
    <w:rsid w:val="00714C81"/>
    <w:rsid w:val="00775FAE"/>
    <w:rsid w:val="00780BD0"/>
    <w:rsid w:val="0079174E"/>
    <w:rsid w:val="007A39F4"/>
    <w:rsid w:val="00821D46"/>
    <w:rsid w:val="008225F9"/>
    <w:rsid w:val="008268E0"/>
    <w:rsid w:val="008667DC"/>
    <w:rsid w:val="00876142"/>
    <w:rsid w:val="008E0271"/>
    <w:rsid w:val="008E16F1"/>
    <w:rsid w:val="008E462C"/>
    <w:rsid w:val="008F0744"/>
    <w:rsid w:val="009177EA"/>
    <w:rsid w:val="009525C1"/>
    <w:rsid w:val="009550E2"/>
    <w:rsid w:val="00986756"/>
    <w:rsid w:val="009948D9"/>
    <w:rsid w:val="009B1C18"/>
    <w:rsid w:val="009C57ED"/>
    <w:rsid w:val="009C7521"/>
    <w:rsid w:val="009E39C4"/>
    <w:rsid w:val="009E6DD5"/>
    <w:rsid w:val="009F3555"/>
    <w:rsid w:val="00A01957"/>
    <w:rsid w:val="00A06EF1"/>
    <w:rsid w:val="00A224B2"/>
    <w:rsid w:val="00A26541"/>
    <w:rsid w:val="00A55C31"/>
    <w:rsid w:val="00A95C55"/>
    <w:rsid w:val="00B03D29"/>
    <w:rsid w:val="00B132CA"/>
    <w:rsid w:val="00B22E5D"/>
    <w:rsid w:val="00B25AD5"/>
    <w:rsid w:val="00B27082"/>
    <w:rsid w:val="00B4029A"/>
    <w:rsid w:val="00B5552A"/>
    <w:rsid w:val="00B97CBA"/>
    <w:rsid w:val="00BD6D8A"/>
    <w:rsid w:val="00D41BAB"/>
    <w:rsid w:val="00D6206B"/>
    <w:rsid w:val="00D651F2"/>
    <w:rsid w:val="00D70BB9"/>
    <w:rsid w:val="00D75DB3"/>
    <w:rsid w:val="00D80CFD"/>
    <w:rsid w:val="00D93BA0"/>
    <w:rsid w:val="00DB0CA0"/>
    <w:rsid w:val="00DB2389"/>
    <w:rsid w:val="00DD58F4"/>
    <w:rsid w:val="00E207DF"/>
    <w:rsid w:val="00E70FB4"/>
    <w:rsid w:val="00E75374"/>
    <w:rsid w:val="00E839E2"/>
    <w:rsid w:val="00E962D8"/>
    <w:rsid w:val="00EA5DA7"/>
    <w:rsid w:val="00EB382D"/>
    <w:rsid w:val="00EE70AA"/>
    <w:rsid w:val="00F17157"/>
    <w:rsid w:val="00F34091"/>
    <w:rsid w:val="00F639A1"/>
    <w:rsid w:val="00F80FE9"/>
    <w:rsid w:val="00F9225C"/>
    <w:rsid w:val="00F946F9"/>
    <w:rsid w:val="00FE3C6C"/>
    <w:rsid w:val="00FF4483"/>
    <w:rsid w:val="011C3C7A"/>
    <w:rsid w:val="014C0F94"/>
    <w:rsid w:val="0153543A"/>
    <w:rsid w:val="015E18C5"/>
    <w:rsid w:val="016F22E6"/>
    <w:rsid w:val="017E44DC"/>
    <w:rsid w:val="01810086"/>
    <w:rsid w:val="01AA6DD7"/>
    <w:rsid w:val="01B43C77"/>
    <w:rsid w:val="01F972EE"/>
    <w:rsid w:val="02151F08"/>
    <w:rsid w:val="021B3F6E"/>
    <w:rsid w:val="024C5831"/>
    <w:rsid w:val="027D4CD2"/>
    <w:rsid w:val="028B3E93"/>
    <w:rsid w:val="02924B33"/>
    <w:rsid w:val="02BA7097"/>
    <w:rsid w:val="02C44601"/>
    <w:rsid w:val="02DE0528"/>
    <w:rsid w:val="02DE0E82"/>
    <w:rsid w:val="02F409FE"/>
    <w:rsid w:val="02F8077F"/>
    <w:rsid w:val="03072BF0"/>
    <w:rsid w:val="030A16D1"/>
    <w:rsid w:val="03197A0D"/>
    <w:rsid w:val="032373E0"/>
    <w:rsid w:val="032664E1"/>
    <w:rsid w:val="0339523A"/>
    <w:rsid w:val="03407B90"/>
    <w:rsid w:val="034F4032"/>
    <w:rsid w:val="035641BB"/>
    <w:rsid w:val="035A41A2"/>
    <w:rsid w:val="03A52B45"/>
    <w:rsid w:val="03B85AAA"/>
    <w:rsid w:val="03EC37C9"/>
    <w:rsid w:val="03F34534"/>
    <w:rsid w:val="043B1636"/>
    <w:rsid w:val="044E2697"/>
    <w:rsid w:val="04751C3F"/>
    <w:rsid w:val="04797B47"/>
    <w:rsid w:val="04D631D0"/>
    <w:rsid w:val="04DD622B"/>
    <w:rsid w:val="04E0034E"/>
    <w:rsid w:val="050B5873"/>
    <w:rsid w:val="050B678E"/>
    <w:rsid w:val="053F028D"/>
    <w:rsid w:val="055E6086"/>
    <w:rsid w:val="0576651F"/>
    <w:rsid w:val="05FE69AD"/>
    <w:rsid w:val="060306B2"/>
    <w:rsid w:val="060A2FBE"/>
    <w:rsid w:val="06131779"/>
    <w:rsid w:val="063E4FD2"/>
    <w:rsid w:val="065751D2"/>
    <w:rsid w:val="065A0E3A"/>
    <w:rsid w:val="065C5E70"/>
    <w:rsid w:val="06610CE2"/>
    <w:rsid w:val="06A02018"/>
    <w:rsid w:val="06A92350"/>
    <w:rsid w:val="06B7154E"/>
    <w:rsid w:val="06BB09D9"/>
    <w:rsid w:val="06EB1C7D"/>
    <w:rsid w:val="07130F79"/>
    <w:rsid w:val="07243FAB"/>
    <w:rsid w:val="072D5AF9"/>
    <w:rsid w:val="07305BC2"/>
    <w:rsid w:val="07354CD0"/>
    <w:rsid w:val="07392EEF"/>
    <w:rsid w:val="07562D59"/>
    <w:rsid w:val="07946EA0"/>
    <w:rsid w:val="079E3828"/>
    <w:rsid w:val="07E200BC"/>
    <w:rsid w:val="07F756C6"/>
    <w:rsid w:val="08095570"/>
    <w:rsid w:val="08491E58"/>
    <w:rsid w:val="08526E95"/>
    <w:rsid w:val="085E5538"/>
    <w:rsid w:val="086C7DB2"/>
    <w:rsid w:val="087A0875"/>
    <w:rsid w:val="0886267B"/>
    <w:rsid w:val="089D0C15"/>
    <w:rsid w:val="08DD2E7C"/>
    <w:rsid w:val="08E04C84"/>
    <w:rsid w:val="08F305D0"/>
    <w:rsid w:val="095240E1"/>
    <w:rsid w:val="0954366B"/>
    <w:rsid w:val="097A5F4B"/>
    <w:rsid w:val="09B94B18"/>
    <w:rsid w:val="09F2027D"/>
    <w:rsid w:val="0A1410B6"/>
    <w:rsid w:val="0A2B3DC3"/>
    <w:rsid w:val="0A426F09"/>
    <w:rsid w:val="0A444805"/>
    <w:rsid w:val="0A524001"/>
    <w:rsid w:val="0A6B575D"/>
    <w:rsid w:val="0A851C6F"/>
    <w:rsid w:val="0A877EFD"/>
    <w:rsid w:val="0AAF7417"/>
    <w:rsid w:val="0AC367D5"/>
    <w:rsid w:val="0AD718B8"/>
    <w:rsid w:val="0AEB2121"/>
    <w:rsid w:val="0B1B119E"/>
    <w:rsid w:val="0B1C0C7A"/>
    <w:rsid w:val="0B285832"/>
    <w:rsid w:val="0B3A6B0F"/>
    <w:rsid w:val="0B886A20"/>
    <w:rsid w:val="0B8B4BD2"/>
    <w:rsid w:val="0BA54FCA"/>
    <w:rsid w:val="0BAD7629"/>
    <w:rsid w:val="0BB5403C"/>
    <w:rsid w:val="0BB82975"/>
    <w:rsid w:val="0BE50DC1"/>
    <w:rsid w:val="0C180348"/>
    <w:rsid w:val="0C33338C"/>
    <w:rsid w:val="0C46218D"/>
    <w:rsid w:val="0C5F6F06"/>
    <w:rsid w:val="0C945BAE"/>
    <w:rsid w:val="0C9E4CE6"/>
    <w:rsid w:val="0CB014EA"/>
    <w:rsid w:val="0CC22B74"/>
    <w:rsid w:val="0CE61C08"/>
    <w:rsid w:val="0CE812B9"/>
    <w:rsid w:val="0D0B3DFD"/>
    <w:rsid w:val="0D106CF2"/>
    <w:rsid w:val="0D1B2BD6"/>
    <w:rsid w:val="0D2D06DD"/>
    <w:rsid w:val="0D490526"/>
    <w:rsid w:val="0D64540D"/>
    <w:rsid w:val="0D697269"/>
    <w:rsid w:val="0D6B57AD"/>
    <w:rsid w:val="0D7047C0"/>
    <w:rsid w:val="0D9737E5"/>
    <w:rsid w:val="0DD105F2"/>
    <w:rsid w:val="0DEF58F7"/>
    <w:rsid w:val="0DF05DF9"/>
    <w:rsid w:val="0E040E0A"/>
    <w:rsid w:val="0E3A0813"/>
    <w:rsid w:val="0E69467E"/>
    <w:rsid w:val="0EE03360"/>
    <w:rsid w:val="0EEE6A68"/>
    <w:rsid w:val="0EFF3074"/>
    <w:rsid w:val="0F0A2E27"/>
    <w:rsid w:val="0F3C1F02"/>
    <w:rsid w:val="0F411AF0"/>
    <w:rsid w:val="0F454B36"/>
    <w:rsid w:val="0F663F91"/>
    <w:rsid w:val="0F742631"/>
    <w:rsid w:val="0FA0210B"/>
    <w:rsid w:val="0FA95AC6"/>
    <w:rsid w:val="0FAB09E6"/>
    <w:rsid w:val="0FD04F3C"/>
    <w:rsid w:val="0FDC3E67"/>
    <w:rsid w:val="0FEA3E35"/>
    <w:rsid w:val="0FEF7A82"/>
    <w:rsid w:val="10064FF9"/>
    <w:rsid w:val="10110DF0"/>
    <w:rsid w:val="101754BA"/>
    <w:rsid w:val="10346BF1"/>
    <w:rsid w:val="103F466C"/>
    <w:rsid w:val="104E0D57"/>
    <w:rsid w:val="10756FC0"/>
    <w:rsid w:val="10B12B49"/>
    <w:rsid w:val="10CD12AC"/>
    <w:rsid w:val="10F629D5"/>
    <w:rsid w:val="110C54B0"/>
    <w:rsid w:val="11116F63"/>
    <w:rsid w:val="113E144F"/>
    <w:rsid w:val="11467B81"/>
    <w:rsid w:val="11A9784B"/>
    <w:rsid w:val="11BA081B"/>
    <w:rsid w:val="11BC6622"/>
    <w:rsid w:val="11E80CED"/>
    <w:rsid w:val="11E956A9"/>
    <w:rsid w:val="11F11B41"/>
    <w:rsid w:val="11F25C2B"/>
    <w:rsid w:val="11F61625"/>
    <w:rsid w:val="12224AD6"/>
    <w:rsid w:val="12226443"/>
    <w:rsid w:val="12342EED"/>
    <w:rsid w:val="1263025F"/>
    <w:rsid w:val="12687C27"/>
    <w:rsid w:val="12706E0E"/>
    <w:rsid w:val="12785614"/>
    <w:rsid w:val="12AE2DBF"/>
    <w:rsid w:val="12B1193C"/>
    <w:rsid w:val="12BD2EFB"/>
    <w:rsid w:val="12CC49DA"/>
    <w:rsid w:val="12CF5518"/>
    <w:rsid w:val="12D65A71"/>
    <w:rsid w:val="12DE4044"/>
    <w:rsid w:val="13025285"/>
    <w:rsid w:val="13052403"/>
    <w:rsid w:val="131E696F"/>
    <w:rsid w:val="13266BBE"/>
    <w:rsid w:val="132E1A50"/>
    <w:rsid w:val="1336752B"/>
    <w:rsid w:val="1337071A"/>
    <w:rsid w:val="13771AE4"/>
    <w:rsid w:val="13885622"/>
    <w:rsid w:val="138A7879"/>
    <w:rsid w:val="13A26D97"/>
    <w:rsid w:val="13F473B2"/>
    <w:rsid w:val="14135257"/>
    <w:rsid w:val="1437679C"/>
    <w:rsid w:val="14830A14"/>
    <w:rsid w:val="14AA6BB5"/>
    <w:rsid w:val="14D04508"/>
    <w:rsid w:val="15020281"/>
    <w:rsid w:val="1503587C"/>
    <w:rsid w:val="151E31CF"/>
    <w:rsid w:val="15825E89"/>
    <w:rsid w:val="15856126"/>
    <w:rsid w:val="15A43C5D"/>
    <w:rsid w:val="15B02472"/>
    <w:rsid w:val="15C3495E"/>
    <w:rsid w:val="15D23E7E"/>
    <w:rsid w:val="15D9233D"/>
    <w:rsid w:val="15DF2422"/>
    <w:rsid w:val="15E255C9"/>
    <w:rsid w:val="15ED781F"/>
    <w:rsid w:val="15F0598A"/>
    <w:rsid w:val="162917D9"/>
    <w:rsid w:val="162C2762"/>
    <w:rsid w:val="16454B82"/>
    <w:rsid w:val="16544D7F"/>
    <w:rsid w:val="165B447A"/>
    <w:rsid w:val="166C69F3"/>
    <w:rsid w:val="16794CAA"/>
    <w:rsid w:val="16897E46"/>
    <w:rsid w:val="16A21744"/>
    <w:rsid w:val="16C366DD"/>
    <w:rsid w:val="16D21103"/>
    <w:rsid w:val="16DD4A1A"/>
    <w:rsid w:val="16E67F0D"/>
    <w:rsid w:val="17010F03"/>
    <w:rsid w:val="172B40B0"/>
    <w:rsid w:val="1751323D"/>
    <w:rsid w:val="1761459D"/>
    <w:rsid w:val="178E4CAF"/>
    <w:rsid w:val="17AC3BA2"/>
    <w:rsid w:val="17B467B1"/>
    <w:rsid w:val="17BF2661"/>
    <w:rsid w:val="181364B4"/>
    <w:rsid w:val="181D0168"/>
    <w:rsid w:val="182A6299"/>
    <w:rsid w:val="183C76DF"/>
    <w:rsid w:val="184D0AE2"/>
    <w:rsid w:val="185A0ECA"/>
    <w:rsid w:val="185C6A43"/>
    <w:rsid w:val="18D114F1"/>
    <w:rsid w:val="18F917BC"/>
    <w:rsid w:val="190448E4"/>
    <w:rsid w:val="19773616"/>
    <w:rsid w:val="19795685"/>
    <w:rsid w:val="199B4F54"/>
    <w:rsid w:val="19B02B6A"/>
    <w:rsid w:val="19BC1731"/>
    <w:rsid w:val="19F83871"/>
    <w:rsid w:val="1A4D5D87"/>
    <w:rsid w:val="1A7C404A"/>
    <w:rsid w:val="1A862260"/>
    <w:rsid w:val="1A897751"/>
    <w:rsid w:val="1A8B594A"/>
    <w:rsid w:val="1AA27F67"/>
    <w:rsid w:val="1AB705E7"/>
    <w:rsid w:val="1ACA6AAA"/>
    <w:rsid w:val="1ACB072D"/>
    <w:rsid w:val="1AD161D6"/>
    <w:rsid w:val="1AD41FCC"/>
    <w:rsid w:val="1AD762FC"/>
    <w:rsid w:val="1AEC21FA"/>
    <w:rsid w:val="1AF00A4C"/>
    <w:rsid w:val="1B13465F"/>
    <w:rsid w:val="1B3878E7"/>
    <w:rsid w:val="1B422F59"/>
    <w:rsid w:val="1B523402"/>
    <w:rsid w:val="1B9414D4"/>
    <w:rsid w:val="1BA41AAE"/>
    <w:rsid w:val="1BD6737A"/>
    <w:rsid w:val="1C1C7D4A"/>
    <w:rsid w:val="1C2433FF"/>
    <w:rsid w:val="1C3C6430"/>
    <w:rsid w:val="1C771F64"/>
    <w:rsid w:val="1CA87ED1"/>
    <w:rsid w:val="1CAC2FA2"/>
    <w:rsid w:val="1CBD2338"/>
    <w:rsid w:val="1CD3747F"/>
    <w:rsid w:val="1CD77E74"/>
    <w:rsid w:val="1D0405C1"/>
    <w:rsid w:val="1D274763"/>
    <w:rsid w:val="1D584103"/>
    <w:rsid w:val="1D674DDF"/>
    <w:rsid w:val="1D68751C"/>
    <w:rsid w:val="1D6A11EA"/>
    <w:rsid w:val="1DA50E11"/>
    <w:rsid w:val="1DC01F2A"/>
    <w:rsid w:val="1DC75E7A"/>
    <w:rsid w:val="1DD57FC0"/>
    <w:rsid w:val="1DD931F3"/>
    <w:rsid w:val="1DDD234E"/>
    <w:rsid w:val="1DF449BD"/>
    <w:rsid w:val="1E1123EB"/>
    <w:rsid w:val="1E1A7E86"/>
    <w:rsid w:val="1E4636CA"/>
    <w:rsid w:val="1E6D1110"/>
    <w:rsid w:val="1EBB2DEF"/>
    <w:rsid w:val="1EC310D4"/>
    <w:rsid w:val="1ED14E53"/>
    <w:rsid w:val="1F3A21A3"/>
    <w:rsid w:val="1F4F3B7F"/>
    <w:rsid w:val="1F520570"/>
    <w:rsid w:val="1F616B74"/>
    <w:rsid w:val="1F8B0F61"/>
    <w:rsid w:val="1FA8394D"/>
    <w:rsid w:val="1FCA5A16"/>
    <w:rsid w:val="1FE74D36"/>
    <w:rsid w:val="1FFA064C"/>
    <w:rsid w:val="20086BAF"/>
    <w:rsid w:val="202266E4"/>
    <w:rsid w:val="203C42DB"/>
    <w:rsid w:val="203F5A1B"/>
    <w:rsid w:val="20646872"/>
    <w:rsid w:val="20666773"/>
    <w:rsid w:val="209C22B1"/>
    <w:rsid w:val="20DC7DB9"/>
    <w:rsid w:val="21742032"/>
    <w:rsid w:val="217714DF"/>
    <w:rsid w:val="219A786A"/>
    <w:rsid w:val="21A5002E"/>
    <w:rsid w:val="21D1038F"/>
    <w:rsid w:val="2215426E"/>
    <w:rsid w:val="22254CDA"/>
    <w:rsid w:val="22342F67"/>
    <w:rsid w:val="223A57FC"/>
    <w:rsid w:val="223E0BEE"/>
    <w:rsid w:val="22630431"/>
    <w:rsid w:val="22891F65"/>
    <w:rsid w:val="228F054B"/>
    <w:rsid w:val="22C4280E"/>
    <w:rsid w:val="22DB5726"/>
    <w:rsid w:val="22DC430F"/>
    <w:rsid w:val="2308665F"/>
    <w:rsid w:val="23237EC9"/>
    <w:rsid w:val="234753E4"/>
    <w:rsid w:val="234F58A5"/>
    <w:rsid w:val="234F7AFB"/>
    <w:rsid w:val="23815A20"/>
    <w:rsid w:val="239129AA"/>
    <w:rsid w:val="23AC477A"/>
    <w:rsid w:val="23C62D03"/>
    <w:rsid w:val="23CD18C8"/>
    <w:rsid w:val="23E728F5"/>
    <w:rsid w:val="23EF3990"/>
    <w:rsid w:val="23F4348F"/>
    <w:rsid w:val="2404524F"/>
    <w:rsid w:val="24150B24"/>
    <w:rsid w:val="244A1EEB"/>
    <w:rsid w:val="245C070B"/>
    <w:rsid w:val="247558CD"/>
    <w:rsid w:val="248D3AAB"/>
    <w:rsid w:val="24A138AD"/>
    <w:rsid w:val="24D531E7"/>
    <w:rsid w:val="24DC5337"/>
    <w:rsid w:val="24F67C2F"/>
    <w:rsid w:val="251C42A1"/>
    <w:rsid w:val="25411414"/>
    <w:rsid w:val="255414CA"/>
    <w:rsid w:val="25723C0A"/>
    <w:rsid w:val="259454A0"/>
    <w:rsid w:val="259A70AC"/>
    <w:rsid w:val="25B93F7F"/>
    <w:rsid w:val="25CE4CD2"/>
    <w:rsid w:val="25E35F08"/>
    <w:rsid w:val="25E923DB"/>
    <w:rsid w:val="25EC7E1A"/>
    <w:rsid w:val="26186911"/>
    <w:rsid w:val="261F414A"/>
    <w:rsid w:val="263521FA"/>
    <w:rsid w:val="263774F8"/>
    <w:rsid w:val="26425B5C"/>
    <w:rsid w:val="268A58AD"/>
    <w:rsid w:val="26AE7949"/>
    <w:rsid w:val="26D76187"/>
    <w:rsid w:val="26E81198"/>
    <w:rsid w:val="27022946"/>
    <w:rsid w:val="270A53F7"/>
    <w:rsid w:val="2715586C"/>
    <w:rsid w:val="273E0545"/>
    <w:rsid w:val="27432EC0"/>
    <w:rsid w:val="27490532"/>
    <w:rsid w:val="275200E2"/>
    <w:rsid w:val="278111CD"/>
    <w:rsid w:val="27855C9A"/>
    <w:rsid w:val="27C43C8C"/>
    <w:rsid w:val="27E2224B"/>
    <w:rsid w:val="27F75D2D"/>
    <w:rsid w:val="2811122C"/>
    <w:rsid w:val="28127BB4"/>
    <w:rsid w:val="282168AF"/>
    <w:rsid w:val="283A08EA"/>
    <w:rsid w:val="28487E43"/>
    <w:rsid w:val="28592EE2"/>
    <w:rsid w:val="285D7EB9"/>
    <w:rsid w:val="28617DA4"/>
    <w:rsid w:val="28874AD2"/>
    <w:rsid w:val="28CE23DA"/>
    <w:rsid w:val="28DF59BD"/>
    <w:rsid w:val="28F9561C"/>
    <w:rsid w:val="290C3372"/>
    <w:rsid w:val="2920560A"/>
    <w:rsid w:val="292E6A0C"/>
    <w:rsid w:val="29452624"/>
    <w:rsid w:val="2945310B"/>
    <w:rsid w:val="296C1B5F"/>
    <w:rsid w:val="298909DD"/>
    <w:rsid w:val="29BB7D0B"/>
    <w:rsid w:val="29D87FFE"/>
    <w:rsid w:val="2A0C130B"/>
    <w:rsid w:val="2A0F121B"/>
    <w:rsid w:val="2A3F3A66"/>
    <w:rsid w:val="2A5F54D7"/>
    <w:rsid w:val="2A8F7792"/>
    <w:rsid w:val="2A9E07E6"/>
    <w:rsid w:val="2AE30AC7"/>
    <w:rsid w:val="2AF4327E"/>
    <w:rsid w:val="2AF96BD0"/>
    <w:rsid w:val="2B3132BA"/>
    <w:rsid w:val="2B421970"/>
    <w:rsid w:val="2B820445"/>
    <w:rsid w:val="2B870BFD"/>
    <w:rsid w:val="2BCC531C"/>
    <w:rsid w:val="2BD16760"/>
    <w:rsid w:val="2BE8349E"/>
    <w:rsid w:val="2C0160D3"/>
    <w:rsid w:val="2C0F789F"/>
    <w:rsid w:val="2C17388A"/>
    <w:rsid w:val="2C18425A"/>
    <w:rsid w:val="2C222CF2"/>
    <w:rsid w:val="2C262F0A"/>
    <w:rsid w:val="2C423D07"/>
    <w:rsid w:val="2C443D5E"/>
    <w:rsid w:val="2C447E7A"/>
    <w:rsid w:val="2C851E52"/>
    <w:rsid w:val="2CB173AA"/>
    <w:rsid w:val="2CC72846"/>
    <w:rsid w:val="2CC75CDA"/>
    <w:rsid w:val="2CD860E2"/>
    <w:rsid w:val="2CDC425F"/>
    <w:rsid w:val="2CE34434"/>
    <w:rsid w:val="2CFB0BD0"/>
    <w:rsid w:val="2D4652DE"/>
    <w:rsid w:val="2D545C9B"/>
    <w:rsid w:val="2D580A95"/>
    <w:rsid w:val="2D5E3158"/>
    <w:rsid w:val="2D78624A"/>
    <w:rsid w:val="2D892FB9"/>
    <w:rsid w:val="2D8A4CBD"/>
    <w:rsid w:val="2DA40A7D"/>
    <w:rsid w:val="2DA51323"/>
    <w:rsid w:val="2DBD12E8"/>
    <w:rsid w:val="2DC42C65"/>
    <w:rsid w:val="2DC50977"/>
    <w:rsid w:val="2DE37F32"/>
    <w:rsid w:val="2E4C49B2"/>
    <w:rsid w:val="2E510E9A"/>
    <w:rsid w:val="2E5B23F1"/>
    <w:rsid w:val="2E5F1E13"/>
    <w:rsid w:val="2E947FCE"/>
    <w:rsid w:val="2EC00C7B"/>
    <w:rsid w:val="2ECB2B5E"/>
    <w:rsid w:val="2EE10149"/>
    <w:rsid w:val="2EE65F59"/>
    <w:rsid w:val="2F0933F1"/>
    <w:rsid w:val="2F1F34B2"/>
    <w:rsid w:val="2F255219"/>
    <w:rsid w:val="2F560971"/>
    <w:rsid w:val="2F89432A"/>
    <w:rsid w:val="2F903D33"/>
    <w:rsid w:val="2F9E527F"/>
    <w:rsid w:val="2FA60F03"/>
    <w:rsid w:val="2FBC4033"/>
    <w:rsid w:val="2FC50026"/>
    <w:rsid w:val="2FE326BA"/>
    <w:rsid w:val="30076D8F"/>
    <w:rsid w:val="303378CF"/>
    <w:rsid w:val="306828BC"/>
    <w:rsid w:val="306C68B9"/>
    <w:rsid w:val="30733B69"/>
    <w:rsid w:val="30A941F9"/>
    <w:rsid w:val="30E66342"/>
    <w:rsid w:val="30F57634"/>
    <w:rsid w:val="30FC3780"/>
    <w:rsid w:val="31050051"/>
    <w:rsid w:val="310D3121"/>
    <w:rsid w:val="3117611B"/>
    <w:rsid w:val="3119768A"/>
    <w:rsid w:val="312B1571"/>
    <w:rsid w:val="315217A3"/>
    <w:rsid w:val="31B4296D"/>
    <w:rsid w:val="31E748DF"/>
    <w:rsid w:val="31FF0D0E"/>
    <w:rsid w:val="32156948"/>
    <w:rsid w:val="322D764E"/>
    <w:rsid w:val="32415D86"/>
    <w:rsid w:val="327145A5"/>
    <w:rsid w:val="333C4129"/>
    <w:rsid w:val="335D3AD4"/>
    <w:rsid w:val="33863895"/>
    <w:rsid w:val="33A35AE4"/>
    <w:rsid w:val="33B82E9E"/>
    <w:rsid w:val="33E40CD1"/>
    <w:rsid w:val="34382BB1"/>
    <w:rsid w:val="344776B7"/>
    <w:rsid w:val="34A204C8"/>
    <w:rsid w:val="34AE0047"/>
    <w:rsid w:val="34D511A0"/>
    <w:rsid w:val="34DC0B5B"/>
    <w:rsid w:val="34DF20B2"/>
    <w:rsid w:val="35034D5E"/>
    <w:rsid w:val="350F18A0"/>
    <w:rsid w:val="351C44C1"/>
    <w:rsid w:val="351E4117"/>
    <w:rsid w:val="353B2C6D"/>
    <w:rsid w:val="35557639"/>
    <w:rsid w:val="357D60D1"/>
    <w:rsid w:val="35811D00"/>
    <w:rsid w:val="35835C75"/>
    <w:rsid w:val="35AA0A41"/>
    <w:rsid w:val="35EA7E5D"/>
    <w:rsid w:val="361C0EAE"/>
    <w:rsid w:val="36361C53"/>
    <w:rsid w:val="365A1A83"/>
    <w:rsid w:val="365B3434"/>
    <w:rsid w:val="367150CC"/>
    <w:rsid w:val="369145FA"/>
    <w:rsid w:val="3697423B"/>
    <w:rsid w:val="36BC3782"/>
    <w:rsid w:val="36BF4433"/>
    <w:rsid w:val="3703006B"/>
    <w:rsid w:val="374458BD"/>
    <w:rsid w:val="37710BDA"/>
    <w:rsid w:val="37E274E5"/>
    <w:rsid w:val="37F94FB7"/>
    <w:rsid w:val="380C48A9"/>
    <w:rsid w:val="380D7C73"/>
    <w:rsid w:val="381D3987"/>
    <w:rsid w:val="38717663"/>
    <w:rsid w:val="3873574F"/>
    <w:rsid w:val="387D5397"/>
    <w:rsid w:val="389C6A31"/>
    <w:rsid w:val="38C87838"/>
    <w:rsid w:val="38D1213A"/>
    <w:rsid w:val="38E9021C"/>
    <w:rsid w:val="38F1712A"/>
    <w:rsid w:val="38F73FE6"/>
    <w:rsid w:val="3902408E"/>
    <w:rsid w:val="391B5DFD"/>
    <w:rsid w:val="39284EDC"/>
    <w:rsid w:val="392C0D6C"/>
    <w:rsid w:val="3936190E"/>
    <w:rsid w:val="395D2B53"/>
    <w:rsid w:val="3960512C"/>
    <w:rsid w:val="397855D8"/>
    <w:rsid w:val="39796BFB"/>
    <w:rsid w:val="3981277C"/>
    <w:rsid w:val="39940F03"/>
    <w:rsid w:val="399D35C1"/>
    <w:rsid w:val="39AF0B45"/>
    <w:rsid w:val="39CB1A01"/>
    <w:rsid w:val="39F0026F"/>
    <w:rsid w:val="3A167D81"/>
    <w:rsid w:val="3A2C5DAC"/>
    <w:rsid w:val="3A2E7035"/>
    <w:rsid w:val="3A316F85"/>
    <w:rsid w:val="3A6C52D3"/>
    <w:rsid w:val="3A8C6A04"/>
    <w:rsid w:val="3A986FED"/>
    <w:rsid w:val="3AB95583"/>
    <w:rsid w:val="3AD73A02"/>
    <w:rsid w:val="3AE050F2"/>
    <w:rsid w:val="3B11533F"/>
    <w:rsid w:val="3B3E4B7D"/>
    <w:rsid w:val="3B401E36"/>
    <w:rsid w:val="3B4D4E36"/>
    <w:rsid w:val="3B602AB8"/>
    <w:rsid w:val="3B6F18AA"/>
    <w:rsid w:val="3B9E4F5D"/>
    <w:rsid w:val="3BB34836"/>
    <w:rsid w:val="3BCB1CB3"/>
    <w:rsid w:val="3BCC1250"/>
    <w:rsid w:val="3BE075A6"/>
    <w:rsid w:val="3BF95557"/>
    <w:rsid w:val="3C083141"/>
    <w:rsid w:val="3C6D2D8C"/>
    <w:rsid w:val="3C9821ED"/>
    <w:rsid w:val="3CD87F02"/>
    <w:rsid w:val="3CDF7DA1"/>
    <w:rsid w:val="3D2F5524"/>
    <w:rsid w:val="3D350046"/>
    <w:rsid w:val="3D3A04E6"/>
    <w:rsid w:val="3D4A1F2B"/>
    <w:rsid w:val="3D4F22F3"/>
    <w:rsid w:val="3D72615D"/>
    <w:rsid w:val="3D810904"/>
    <w:rsid w:val="3D885616"/>
    <w:rsid w:val="3DB3215C"/>
    <w:rsid w:val="3DBF3FA0"/>
    <w:rsid w:val="3DC9120C"/>
    <w:rsid w:val="3DDC024F"/>
    <w:rsid w:val="3DE17E8E"/>
    <w:rsid w:val="3DF34542"/>
    <w:rsid w:val="3E292B91"/>
    <w:rsid w:val="3E2A19E8"/>
    <w:rsid w:val="3E2D0A8E"/>
    <w:rsid w:val="3E3A7FAC"/>
    <w:rsid w:val="3E3D79DB"/>
    <w:rsid w:val="3E994EC2"/>
    <w:rsid w:val="3E997096"/>
    <w:rsid w:val="3EDC3B7B"/>
    <w:rsid w:val="3F580E54"/>
    <w:rsid w:val="3F76046A"/>
    <w:rsid w:val="3F8A0064"/>
    <w:rsid w:val="3FAB278E"/>
    <w:rsid w:val="40066116"/>
    <w:rsid w:val="406E4196"/>
    <w:rsid w:val="407443EA"/>
    <w:rsid w:val="40944A91"/>
    <w:rsid w:val="40A15656"/>
    <w:rsid w:val="40A610D2"/>
    <w:rsid w:val="40B34597"/>
    <w:rsid w:val="40DD0C4D"/>
    <w:rsid w:val="410536B7"/>
    <w:rsid w:val="412E4091"/>
    <w:rsid w:val="41747CB5"/>
    <w:rsid w:val="41836E5D"/>
    <w:rsid w:val="41B4654B"/>
    <w:rsid w:val="41B8602F"/>
    <w:rsid w:val="41C319F1"/>
    <w:rsid w:val="41CC5412"/>
    <w:rsid w:val="41E76149"/>
    <w:rsid w:val="41FB7874"/>
    <w:rsid w:val="42265F83"/>
    <w:rsid w:val="42466585"/>
    <w:rsid w:val="425C3B12"/>
    <w:rsid w:val="426355B2"/>
    <w:rsid w:val="42655A7D"/>
    <w:rsid w:val="428807D4"/>
    <w:rsid w:val="42C3093F"/>
    <w:rsid w:val="42F07C72"/>
    <w:rsid w:val="42FE0D3A"/>
    <w:rsid w:val="43113B8F"/>
    <w:rsid w:val="43284845"/>
    <w:rsid w:val="437A1CE6"/>
    <w:rsid w:val="43923421"/>
    <w:rsid w:val="439842AF"/>
    <w:rsid w:val="43DA0F00"/>
    <w:rsid w:val="43F911FC"/>
    <w:rsid w:val="43FC3269"/>
    <w:rsid w:val="442446F0"/>
    <w:rsid w:val="4435440D"/>
    <w:rsid w:val="44776298"/>
    <w:rsid w:val="448A206D"/>
    <w:rsid w:val="448C536F"/>
    <w:rsid w:val="44A0045C"/>
    <w:rsid w:val="44DE7FB9"/>
    <w:rsid w:val="44EB41A6"/>
    <w:rsid w:val="44EE6ADF"/>
    <w:rsid w:val="45070C15"/>
    <w:rsid w:val="45155E0C"/>
    <w:rsid w:val="4575475B"/>
    <w:rsid w:val="45880625"/>
    <w:rsid w:val="4592376F"/>
    <w:rsid w:val="45BC676C"/>
    <w:rsid w:val="45D00B98"/>
    <w:rsid w:val="45D71B82"/>
    <w:rsid w:val="45F1195E"/>
    <w:rsid w:val="45F60EE8"/>
    <w:rsid w:val="45FC7ECD"/>
    <w:rsid w:val="46095CDB"/>
    <w:rsid w:val="46153066"/>
    <w:rsid w:val="46160BDE"/>
    <w:rsid w:val="463678F1"/>
    <w:rsid w:val="463E540E"/>
    <w:rsid w:val="46407669"/>
    <w:rsid w:val="46467BE2"/>
    <w:rsid w:val="465F7EDE"/>
    <w:rsid w:val="466810EF"/>
    <w:rsid w:val="46764AC3"/>
    <w:rsid w:val="46E25729"/>
    <w:rsid w:val="4719181D"/>
    <w:rsid w:val="47470357"/>
    <w:rsid w:val="47646AC7"/>
    <w:rsid w:val="476E5AAA"/>
    <w:rsid w:val="47A87DD0"/>
    <w:rsid w:val="47B252BA"/>
    <w:rsid w:val="47D43045"/>
    <w:rsid w:val="47FF3D28"/>
    <w:rsid w:val="4813672C"/>
    <w:rsid w:val="4845647B"/>
    <w:rsid w:val="48581DF9"/>
    <w:rsid w:val="486D5763"/>
    <w:rsid w:val="48803E1E"/>
    <w:rsid w:val="48887E36"/>
    <w:rsid w:val="488B5980"/>
    <w:rsid w:val="48CC4F91"/>
    <w:rsid w:val="48D306B6"/>
    <w:rsid w:val="48D4226C"/>
    <w:rsid w:val="48FE7B2C"/>
    <w:rsid w:val="490E086B"/>
    <w:rsid w:val="495F6128"/>
    <w:rsid w:val="499C19E8"/>
    <w:rsid w:val="49C66A12"/>
    <w:rsid w:val="49D379F5"/>
    <w:rsid w:val="49E22B27"/>
    <w:rsid w:val="4A0A32DA"/>
    <w:rsid w:val="4A263D23"/>
    <w:rsid w:val="4A3A2802"/>
    <w:rsid w:val="4A48104C"/>
    <w:rsid w:val="4A4C2CFF"/>
    <w:rsid w:val="4A6B1E70"/>
    <w:rsid w:val="4A740CE7"/>
    <w:rsid w:val="4A7E19B3"/>
    <w:rsid w:val="4A926A42"/>
    <w:rsid w:val="4AAC6043"/>
    <w:rsid w:val="4AB0253C"/>
    <w:rsid w:val="4AB56BA2"/>
    <w:rsid w:val="4AB66590"/>
    <w:rsid w:val="4AB9722A"/>
    <w:rsid w:val="4AC75AAD"/>
    <w:rsid w:val="4ACD36F2"/>
    <w:rsid w:val="4AD03D97"/>
    <w:rsid w:val="4AD11AF5"/>
    <w:rsid w:val="4AD50A8B"/>
    <w:rsid w:val="4AF416A5"/>
    <w:rsid w:val="4B0902FA"/>
    <w:rsid w:val="4B8766AA"/>
    <w:rsid w:val="4BBC6FBD"/>
    <w:rsid w:val="4BBD2270"/>
    <w:rsid w:val="4BCF373B"/>
    <w:rsid w:val="4BE2557F"/>
    <w:rsid w:val="4BE436F7"/>
    <w:rsid w:val="4BED2BD6"/>
    <w:rsid w:val="4BF05BFC"/>
    <w:rsid w:val="4C0B13C8"/>
    <w:rsid w:val="4C2D6667"/>
    <w:rsid w:val="4C396CE9"/>
    <w:rsid w:val="4C3B51AA"/>
    <w:rsid w:val="4C463882"/>
    <w:rsid w:val="4C513A90"/>
    <w:rsid w:val="4C9B2F15"/>
    <w:rsid w:val="4CD15116"/>
    <w:rsid w:val="4CDF7C4F"/>
    <w:rsid w:val="4CE96646"/>
    <w:rsid w:val="4D0B7A89"/>
    <w:rsid w:val="4D26461C"/>
    <w:rsid w:val="4D2B0A47"/>
    <w:rsid w:val="4D306745"/>
    <w:rsid w:val="4D463F53"/>
    <w:rsid w:val="4D754C48"/>
    <w:rsid w:val="4D82713D"/>
    <w:rsid w:val="4D924F21"/>
    <w:rsid w:val="4DA64BBE"/>
    <w:rsid w:val="4DAD5BE3"/>
    <w:rsid w:val="4DB44C0F"/>
    <w:rsid w:val="4DB841F3"/>
    <w:rsid w:val="4DC51558"/>
    <w:rsid w:val="4DCA39C0"/>
    <w:rsid w:val="4DD14BE8"/>
    <w:rsid w:val="4DDF7297"/>
    <w:rsid w:val="4DE43916"/>
    <w:rsid w:val="4DED57EC"/>
    <w:rsid w:val="4DF0507E"/>
    <w:rsid w:val="4E007FBF"/>
    <w:rsid w:val="4E0C1C83"/>
    <w:rsid w:val="4E151BC8"/>
    <w:rsid w:val="4E364384"/>
    <w:rsid w:val="4E70354E"/>
    <w:rsid w:val="4E915C35"/>
    <w:rsid w:val="4EB31B35"/>
    <w:rsid w:val="4F0D6053"/>
    <w:rsid w:val="4F193E04"/>
    <w:rsid w:val="4F24247B"/>
    <w:rsid w:val="4F5551B4"/>
    <w:rsid w:val="4F6E0AF7"/>
    <w:rsid w:val="4F8179DE"/>
    <w:rsid w:val="4F9B7140"/>
    <w:rsid w:val="4FCD5E76"/>
    <w:rsid w:val="4FCD6923"/>
    <w:rsid w:val="4FD54805"/>
    <w:rsid w:val="4FFD13D3"/>
    <w:rsid w:val="4FFE67C2"/>
    <w:rsid w:val="500C3539"/>
    <w:rsid w:val="502668D5"/>
    <w:rsid w:val="506C1117"/>
    <w:rsid w:val="50A87EFF"/>
    <w:rsid w:val="50BC4FE4"/>
    <w:rsid w:val="50C501E0"/>
    <w:rsid w:val="50CA1DC8"/>
    <w:rsid w:val="50DE15B6"/>
    <w:rsid w:val="50E028EB"/>
    <w:rsid w:val="50F11849"/>
    <w:rsid w:val="51003AB2"/>
    <w:rsid w:val="51446F87"/>
    <w:rsid w:val="51506273"/>
    <w:rsid w:val="515C05A0"/>
    <w:rsid w:val="515C6086"/>
    <w:rsid w:val="516C649C"/>
    <w:rsid w:val="51774C14"/>
    <w:rsid w:val="517E2539"/>
    <w:rsid w:val="51AE7A08"/>
    <w:rsid w:val="51B1636C"/>
    <w:rsid w:val="51E20E52"/>
    <w:rsid w:val="51F063F9"/>
    <w:rsid w:val="5212223C"/>
    <w:rsid w:val="526D15B7"/>
    <w:rsid w:val="527341F5"/>
    <w:rsid w:val="527610BB"/>
    <w:rsid w:val="527A32B0"/>
    <w:rsid w:val="52980707"/>
    <w:rsid w:val="529813CF"/>
    <w:rsid w:val="529D5C6F"/>
    <w:rsid w:val="52A16DE7"/>
    <w:rsid w:val="52BD4382"/>
    <w:rsid w:val="52C72ED7"/>
    <w:rsid w:val="52D127F6"/>
    <w:rsid w:val="530539E8"/>
    <w:rsid w:val="531F3AE5"/>
    <w:rsid w:val="53392B2F"/>
    <w:rsid w:val="533E098F"/>
    <w:rsid w:val="534B3659"/>
    <w:rsid w:val="53571ACA"/>
    <w:rsid w:val="536323EB"/>
    <w:rsid w:val="53837533"/>
    <w:rsid w:val="53C776A8"/>
    <w:rsid w:val="53E63FA8"/>
    <w:rsid w:val="540725E2"/>
    <w:rsid w:val="54162085"/>
    <w:rsid w:val="54315C51"/>
    <w:rsid w:val="543B6820"/>
    <w:rsid w:val="546E6E60"/>
    <w:rsid w:val="548E13E1"/>
    <w:rsid w:val="54992B8B"/>
    <w:rsid w:val="54BB3ABA"/>
    <w:rsid w:val="54EE0C4E"/>
    <w:rsid w:val="54EF0101"/>
    <w:rsid w:val="55073E85"/>
    <w:rsid w:val="55634E71"/>
    <w:rsid w:val="55677A68"/>
    <w:rsid w:val="55AC4B25"/>
    <w:rsid w:val="55B0658D"/>
    <w:rsid w:val="55D16B9A"/>
    <w:rsid w:val="55DD051E"/>
    <w:rsid w:val="55FF312D"/>
    <w:rsid w:val="560629DB"/>
    <w:rsid w:val="561D53BF"/>
    <w:rsid w:val="56AF7F28"/>
    <w:rsid w:val="56D1171D"/>
    <w:rsid w:val="56E00950"/>
    <w:rsid w:val="56EA159F"/>
    <w:rsid w:val="5703705E"/>
    <w:rsid w:val="5708514E"/>
    <w:rsid w:val="5754019C"/>
    <w:rsid w:val="575A3907"/>
    <w:rsid w:val="575B3EA1"/>
    <w:rsid w:val="577F2763"/>
    <w:rsid w:val="57E009BA"/>
    <w:rsid w:val="57EC2938"/>
    <w:rsid w:val="585170B5"/>
    <w:rsid w:val="588338FC"/>
    <w:rsid w:val="5894028F"/>
    <w:rsid w:val="58B73125"/>
    <w:rsid w:val="58BF1852"/>
    <w:rsid w:val="58C4794F"/>
    <w:rsid w:val="58DA6E6A"/>
    <w:rsid w:val="58DE3DFE"/>
    <w:rsid w:val="58E152B4"/>
    <w:rsid w:val="58EA3652"/>
    <w:rsid w:val="59513D50"/>
    <w:rsid w:val="595F4669"/>
    <w:rsid w:val="59611E9E"/>
    <w:rsid w:val="59715689"/>
    <w:rsid w:val="59797828"/>
    <w:rsid w:val="59D348B2"/>
    <w:rsid w:val="59DE5CB5"/>
    <w:rsid w:val="59EE130C"/>
    <w:rsid w:val="5A034294"/>
    <w:rsid w:val="5A5438E7"/>
    <w:rsid w:val="5A5776D1"/>
    <w:rsid w:val="5A746EDC"/>
    <w:rsid w:val="5A7D5F2E"/>
    <w:rsid w:val="5A903D62"/>
    <w:rsid w:val="5AC6337D"/>
    <w:rsid w:val="5ADA73E8"/>
    <w:rsid w:val="5AEC35B7"/>
    <w:rsid w:val="5AF11C42"/>
    <w:rsid w:val="5AF657F7"/>
    <w:rsid w:val="5B24122C"/>
    <w:rsid w:val="5B2431F8"/>
    <w:rsid w:val="5B2E0AF8"/>
    <w:rsid w:val="5B337F4E"/>
    <w:rsid w:val="5B62379C"/>
    <w:rsid w:val="5B765212"/>
    <w:rsid w:val="5B84786E"/>
    <w:rsid w:val="5B8B30A2"/>
    <w:rsid w:val="5B8E09D2"/>
    <w:rsid w:val="5B94257C"/>
    <w:rsid w:val="5BBA1F2C"/>
    <w:rsid w:val="5C0C6AE1"/>
    <w:rsid w:val="5C18707B"/>
    <w:rsid w:val="5C3A6CFB"/>
    <w:rsid w:val="5C4E7E46"/>
    <w:rsid w:val="5C735F9A"/>
    <w:rsid w:val="5C856588"/>
    <w:rsid w:val="5C865D52"/>
    <w:rsid w:val="5C8A1D42"/>
    <w:rsid w:val="5C9733EB"/>
    <w:rsid w:val="5CC51D34"/>
    <w:rsid w:val="5CF97DFE"/>
    <w:rsid w:val="5D022CC0"/>
    <w:rsid w:val="5D197430"/>
    <w:rsid w:val="5D532559"/>
    <w:rsid w:val="5D5E52D3"/>
    <w:rsid w:val="5D65036C"/>
    <w:rsid w:val="5D680654"/>
    <w:rsid w:val="5D6D707A"/>
    <w:rsid w:val="5D811E80"/>
    <w:rsid w:val="5D9E573D"/>
    <w:rsid w:val="5D9E7201"/>
    <w:rsid w:val="5DA63AC8"/>
    <w:rsid w:val="5DBA5938"/>
    <w:rsid w:val="5DC6175B"/>
    <w:rsid w:val="5DD612A3"/>
    <w:rsid w:val="5DE317ED"/>
    <w:rsid w:val="5E24686D"/>
    <w:rsid w:val="5E30765A"/>
    <w:rsid w:val="5E435C60"/>
    <w:rsid w:val="5E6B5D82"/>
    <w:rsid w:val="5E7801F1"/>
    <w:rsid w:val="5E985572"/>
    <w:rsid w:val="5E9F5AEE"/>
    <w:rsid w:val="5EA555D0"/>
    <w:rsid w:val="5F03188C"/>
    <w:rsid w:val="5F097A47"/>
    <w:rsid w:val="5F370C6B"/>
    <w:rsid w:val="5F693E57"/>
    <w:rsid w:val="5F8130CC"/>
    <w:rsid w:val="5F961FC0"/>
    <w:rsid w:val="5F9A3740"/>
    <w:rsid w:val="5F9E34F2"/>
    <w:rsid w:val="600A65EA"/>
    <w:rsid w:val="601F3E43"/>
    <w:rsid w:val="605535DF"/>
    <w:rsid w:val="60AA14EF"/>
    <w:rsid w:val="60C87AEC"/>
    <w:rsid w:val="60CE3D71"/>
    <w:rsid w:val="60D61F1C"/>
    <w:rsid w:val="60F50F1C"/>
    <w:rsid w:val="61094EF0"/>
    <w:rsid w:val="610A2DB6"/>
    <w:rsid w:val="61175612"/>
    <w:rsid w:val="61530853"/>
    <w:rsid w:val="61695757"/>
    <w:rsid w:val="616E1F4C"/>
    <w:rsid w:val="61FA0C4C"/>
    <w:rsid w:val="62042A9C"/>
    <w:rsid w:val="620E3C55"/>
    <w:rsid w:val="626B578C"/>
    <w:rsid w:val="626C7945"/>
    <w:rsid w:val="628A0AEE"/>
    <w:rsid w:val="62FE7773"/>
    <w:rsid w:val="630B4A5C"/>
    <w:rsid w:val="630B561B"/>
    <w:rsid w:val="634003CE"/>
    <w:rsid w:val="63440DE8"/>
    <w:rsid w:val="63553A96"/>
    <w:rsid w:val="635A1DA0"/>
    <w:rsid w:val="635B1B30"/>
    <w:rsid w:val="637040AF"/>
    <w:rsid w:val="63761FE1"/>
    <w:rsid w:val="63930C6D"/>
    <w:rsid w:val="63A857C1"/>
    <w:rsid w:val="63AC4394"/>
    <w:rsid w:val="63CB5C08"/>
    <w:rsid w:val="63D06B9B"/>
    <w:rsid w:val="63D506A4"/>
    <w:rsid w:val="63DB7E7C"/>
    <w:rsid w:val="63E12105"/>
    <w:rsid w:val="63FA583B"/>
    <w:rsid w:val="63FA7C68"/>
    <w:rsid w:val="64086A1E"/>
    <w:rsid w:val="640B0328"/>
    <w:rsid w:val="64344F1C"/>
    <w:rsid w:val="64380F88"/>
    <w:rsid w:val="646A21D0"/>
    <w:rsid w:val="647B3325"/>
    <w:rsid w:val="64916C41"/>
    <w:rsid w:val="64BB4DBD"/>
    <w:rsid w:val="650127C3"/>
    <w:rsid w:val="651D56F3"/>
    <w:rsid w:val="65534160"/>
    <w:rsid w:val="65633047"/>
    <w:rsid w:val="656F72B8"/>
    <w:rsid w:val="65AD7150"/>
    <w:rsid w:val="65AE78FE"/>
    <w:rsid w:val="65B2686D"/>
    <w:rsid w:val="65B975F2"/>
    <w:rsid w:val="65CC16BB"/>
    <w:rsid w:val="65DE1B58"/>
    <w:rsid w:val="663C29E7"/>
    <w:rsid w:val="66767240"/>
    <w:rsid w:val="66805400"/>
    <w:rsid w:val="668A3BCE"/>
    <w:rsid w:val="66911087"/>
    <w:rsid w:val="669E560F"/>
    <w:rsid w:val="66C96C56"/>
    <w:rsid w:val="66CC244E"/>
    <w:rsid w:val="671651CD"/>
    <w:rsid w:val="674A4D66"/>
    <w:rsid w:val="67C505C2"/>
    <w:rsid w:val="680A42CA"/>
    <w:rsid w:val="6866138E"/>
    <w:rsid w:val="68837A86"/>
    <w:rsid w:val="689B0707"/>
    <w:rsid w:val="68BA3BC0"/>
    <w:rsid w:val="68BA7256"/>
    <w:rsid w:val="68D43223"/>
    <w:rsid w:val="68D66ACB"/>
    <w:rsid w:val="68F861B2"/>
    <w:rsid w:val="69311271"/>
    <w:rsid w:val="69663710"/>
    <w:rsid w:val="6977502E"/>
    <w:rsid w:val="697E7F54"/>
    <w:rsid w:val="69941A33"/>
    <w:rsid w:val="699C4CB5"/>
    <w:rsid w:val="69B83C01"/>
    <w:rsid w:val="69BC3A16"/>
    <w:rsid w:val="69C15854"/>
    <w:rsid w:val="69C53EE7"/>
    <w:rsid w:val="69CE15A8"/>
    <w:rsid w:val="69DC7AD9"/>
    <w:rsid w:val="6A032DF3"/>
    <w:rsid w:val="6A620EA7"/>
    <w:rsid w:val="6A627783"/>
    <w:rsid w:val="6A6308AD"/>
    <w:rsid w:val="6A8F1BB4"/>
    <w:rsid w:val="6A9202B5"/>
    <w:rsid w:val="6AC30F27"/>
    <w:rsid w:val="6AC60659"/>
    <w:rsid w:val="6ACA407F"/>
    <w:rsid w:val="6AD83FB0"/>
    <w:rsid w:val="6AEA1645"/>
    <w:rsid w:val="6AED4329"/>
    <w:rsid w:val="6AF939BB"/>
    <w:rsid w:val="6AFF7DBD"/>
    <w:rsid w:val="6B19274C"/>
    <w:rsid w:val="6B452F04"/>
    <w:rsid w:val="6B4773F0"/>
    <w:rsid w:val="6B6D2E62"/>
    <w:rsid w:val="6B750CB5"/>
    <w:rsid w:val="6BA018C0"/>
    <w:rsid w:val="6BB45CC5"/>
    <w:rsid w:val="6BB82F7F"/>
    <w:rsid w:val="6BCD67A4"/>
    <w:rsid w:val="6BCF45C4"/>
    <w:rsid w:val="6BDC57EC"/>
    <w:rsid w:val="6BE0701C"/>
    <w:rsid w:val="6C3E5821"/>
    <w:rsid w:val="6C4A096C"/>
    <w:rsid w:val="6C622105"/>
    <w:rsid w:val="6C8B2804"/>
    <w:rsid w:val="6C8B4AAB"/>
    <w:rsid w:val="6C957D72"/>
    <w:rsid w:val="6CB96CEE"/>
    <w:rsid w:val="6CC25153"/>
    <w:rsid w:val="6CD55289"/>
    <w:rsid w:val="6CF15E5A"/>
    <w:rsid w:val="6D1A178E"/>
    <w:rsid w:val="6D591034"/>
    <w:rsid w:val="6D7C2AAB"/>
    <w:rsid w:val="6D867109"/>
    <w:rsid w:val="6D956F81"/>
    <w:rsid w:val="6DAC5C81"/>
    <w:rsid w:val="6DBF2A74"/>
    <w:rsid w:val="6E854196"/>
    <w:rsid w:val="6E930A6F"/>
    <w:rsid w:val="6E96016C"/>
    <w:rsid w:val="6EA87750"/>
    <w:rsid w:val="6F11455E"/>
    <w:rsid w:val="6F340807"/>
    <w:rsid w:val="6F3868E5"/>
    <w:rsid w:val="6F3C4D34"/>
    <w:rsid w:val="6F4724E2"/>
    <w:rsid w:val="6F507B9F"/>
    <w:rsid w:val="6F5D387E"/>
    <w:rsid w:val="6FAF4C4A"/>
    <w:rsid w:val="6FC365BF"/>
    <w:rsid w:val="6FE048AF"/>
    <w:rsid w:val="70045C4F"/>
    <w:rsid w:val="700A07DC"/>
    <w:rsid w:val="70155919"/>
    <w:rsid w:val="70357B06"/>
    <w:rsid w:val="70546634"/>
    <w:rsid w:val="705F434F"/>
    <w:rsid w:val="70747757"/>
    <w:rsid w:val="70977C20"/>
    <w:rsid w:val="709C0614"/>
    <w:rsid w:val="70B958BF"/>
    <w:rsid w:val="70BC6036"/>
    <w:rsid w:val="70CF1BC5"/>
    <w:rsid w:val="712854FB"/>
    <w:rsid w:val="716630CD"/>
    <w:rsid w:val="718E56BC"/>
    <w:rsid w:val="718E6B1C"/>
    <w:rsid w:val="720E4F8A"/>
    <w:rsid w:val="722C2C50"/>
    <w:rsid w:val="723840A3"/>
    <w:rsid w:val="725F73A5"/>
    <w:rsid w:val="72617DC3"/>
    <w:rsid w:val="726855E5"/>
    <w:rsid w:val="726D5A67"/>
    <w:rsid w:val="726E33AA"/>
    <w:rsid w:val="72791497"/>
    <w:rsid w:val="72825467"/>
    <w:rsid w:val="72853FE1"/>
    <w:rsid w:val="72901523"/>
    <w:rsid w:val="729D2A3A"/>
    <w:rsid w:val="72BC3ABA"/>
    <w:rsid w:val="72EC1415"/>
    <w:rsid w:val="73134780"/>
    <w:rsid w:val="73474BD9"/>
    <w:rsid w:val="735A0D11"/>
    <w:rsid w:val="738D0A8C"/>
    <w:rsid w:val="738E34A6"/>
    <w:rsid w:val="73C346FE"/>
    <w:rsid w:val="73E9370C"/>
    <w:rsid w:val="7414706A"/>
    <w:rsid w:val="74766CC9"/>
    <w:rsid w:val="74950CC9"/>
    <w:rsid w:val="749C4FCB"/>
    <w:rsid w:val="74AD22EA"/>
    <w:rsid w:val="74CB578A"/>
    <w:rsid w:val="74E72D70"/>
    <w:rsid w:val="74F86969"/>
    <w:rsid w:val="74FC3734"/>
    <w:rsid w:val="752D6AF1"/>
    <w:rsid w:val="75410649"/>
    <w:rsid w:val="760268A8"/>
    <w:rsid w:val="762D10DE"/>
    <w:rsid w:val="76330AF2"/>
    <w:rsid w:val="763D3A40"/>
    <w:rsid w:val="7668637A"/>
    <w:rsid w:val="769264AF"/>
    <w:rsid w:val="76946BDB"/>
    <w:rsid w:val="76D466FC"/>
    <w:rsid w:val="77270EE1"/>
    <w:rsid w:val="77525936"/>
    <w:rsid w:val="776E705B"/>
    <w:rsid w:val="777F30F6"/>
    <w:rsid w:val="779E20AA"/>
    <w:rsid w:val="77E02A02"/>
    <w:rsid w:val="77FB7049"/>
    <w:rsid w:val="785F76F9"/>
    <w:rsid w:val="78816D29"/>
    <w:rsid w:val="78B7210F"/>
    <w:rsid w:val="78C406E0"/>
    <w:rsid w:val="78DD5E33"/>
    <w:rsid w:val="78E01316"/>
    <w:rsid w:val="79013CB0"/>
    <w:rsid w:val="79161A6C"/>
    <w:rsid w:val="791C2FE7"/>
    <w:rsid w:val="793C36B6"/>
    <w:rsid w:val="794C1FC2"/>
    <w:rsid w:val="797A263B"/>
    <w:rsid w:val="797E7F37"/>
    <w:rsid w:val="79825D71"/>
    <w:rsid w:val="79830C0E"/>
    <w:rsid w:val="79B25EBE"/>
    <w:rsid w:val="79FD42D7"/>
    <w:rsid w:val="7A0758E5"/>
    <w:rsid w:val="7A11236A"/>
    <w:rsid w:val="7A120129"/>
    <w:rsid w:val="7A1C25D0"/>
    <w:rsid w:val="7A2059A6"/>
    <w:rsid w:val="7A247DA8"/>
    <w:rsid w:val="7A48053C"/>
    <w:rsid w:val="7A4E688D"/>
    <w:rsid w:val="7A6B1B50"/>
    <w:rsid w:val="7A772D66"/>
    <w:rsid w:val="7A88398C"/>
    <w:rsid w:val="7AAD1121"/>
    <w:rsid w:val="7AAD681E"/>
    <w:rsid w:val="7ACA0536"/>
    <w:rsid w:val="7AD2227D"/>
    <w:rsid w:val="7AD4388A"/>
    <w:rsid w:val="7AF94215"/>
    <w:rsid w:val="7B0522EC"/>
    <w:rsid w:val="7B0945AC"/>
    <w:rsid w:val="7B3E3EC0"/>
    <w:rsid w:val="7B541569"/>
    <w:rsid w:val="7B567E7E"/>
    <w:rsid w:val="7B95174D"/>
    <w:rsid w:val="7BAC14C2"/>
    <w:rsid w:val="7BFD71B6"/>
    <w:rsid w:val="7BFE6F10"/>
    <w:rsid w:val="7C8E76E2"/>
    <w:rsid w:val="7CA806F2"/>
    <w:rsid w:val="7D086517"/>
    <w:rsid w:val="7D1228E5"/>
    <w:rsid w:val="7D3E7DE3"/>
    <w:rsid w:val="7D503FE0"/>
    <w:rsid w:val="7D757CB4"/>
    <w:rsid w:val="7D7F250A"/>
    <w:rsid w:val="7DAD2183"/>
    <w:rsid w:val="7DB00B43"/>
    <w:rsid w:val="7DD30635"/>
    <w:rsid w:val="7DDB7B68"/>
    <w:rsid w:val="7DE12C8D"/>
    <w:rsid w:val="7DEC3095"/>
    <w:rsid w:val="7E245AC3"/>
    <w:rsid w:val="7E364F73"/>
    <w:rsid w:val="7E4270FA"/>
    <w:rsid w:val="7EA67DD6"/>
    <w:rsid w:val="7EA738A3"/>
    <w:rsid w:val="7EBA6EA6"/>
    <w:rsid w:val="7EC75542"/>
    <w:rsid w:val="7F190248"/>
    <w:rsid w:val="7F6A27B8"/>
    <w:rsid w:val="7F91144F"/>
    <w:rsid w:val="7FA2421B"/>
    <w:rsid w:val="7FA72B69"/>
    <w:rsid w:val="7FD448E1"/>
    <w:rsid w:val="7FE25C18"/>
    <w:rsid w:val="7FEE40FE"/>
    <w:rsid w:val="7FF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CC3BF27"/>
  <w15:docId w15:val="{84B3237E-9D8A-4E18-9F05-771366FE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1"/>
      <w:ind w:right="47"/>
      <w:jc w:val="center"/>
      <w:outlineLvl w:val="0"/>
    </w:pPr>
    <w:rPr>
      <w:rFonts w:ascii="宋体" w:hAnsi="宋体" w:cs="宋体"/>
      <w:b/>
      <w:bCs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uiPriority w:val="99"/>
    <w:unhideWhenUsed/>
    <w:qFormat/>
    <w:pPr>
      <w:spacing w:line="360" w:lineRule="auto"/>
      <w:ind w:firstLineChars="200" w:firstLine="420"/>
    </w:pPr>
  </w:style>
  <w:style w:type="paragraph" w:styleId="a3">
    <w:name w:val="Body Text"/>
    <w:basedOn w:val="a"/>
    <w:link w:val="a4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10">
    <w:name w:val="页脚1"/>
    <w:basedOn w:val="a"/>
    <w:qFormat/>
    <w:pPr>
      <w:snapToGrid w:val="0"/>
      <w:jc w:val="left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paragraph" w:styleId="a9">
    <w:name w:val="List Paragraph"/>
    <w:basedOn w:val="a"/>
    <w:uiPriority w:val="1"/>
    <w:qFormat/>
    <w:pPr>
      <w:spacing w:before="5"/>
      <w:ind w:left="233" w:right="276" w:firstLine="640"/>
    </w:pPr>
    <w:rPr>
      <w:rFonts w:ascii="仿宋" w:eastAsia="仿宋" w:hAnsi="仿宋" w:cs="仿宋"/>
    </w:rPr>
  </w:style>
  <w:style w:type="character" w:customStyle="1" w:styleId="a4">
    <w:name w:val="正文文本 字符"/>
    <w:link w:val="a3"/>
    <w:semiHidden/>
    <w:qFormat/>
    <w:rPr>
      <w:rFonts w:ascii="Times New Roman" w:eastAsia="方正小标宋简体" w:hAnsi="Times New Roman" w:cs="Times New Roman"/>
      <w:bCs/>
      <w:color w:val="FF0000"/>
      <w:spacing w:val="-40"/>
      <w:w w:val="66"/>
      <w:kern w:val="2"/>
      <w:sz w:val="110"/>
    </w:rPr>
  </w:style>
  <w:style w:type="paragraph" w:customStyle="1" w:styleId="11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0">
    <w:name w:val="修订2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a">
    <w:name w:val="Revision"/>
    <w:hidden/>
    <w:uiPriority w:val="99"/>
    <w:unhideWhenUsed/>
    <w:rsid w:val="008E462C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ECF3F1E-F709-442A-80F7-88C18D81D3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1217</Characters>
  <Application>Microsoft Office Word</Application>
  <DocSecurity>0</DocSecurity>
  <Lines>10</Lines>
  <Paragraphs>2</Paragraphs>
  <ScaleCrop>false</ScaleCrop>
  <Company>联通通信建设有限公司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林凡溪</dc:creator>
  <cp:lastModifiedBy>cq 陈</cp:lastModifiedBy>
  <cp:revision>3</cp:revision>
  <cp:lastPrinted>2025-05-27T08:54:00Z</cp:lastPrinted>
  <dcterms:created xsi:type="dcterms:W3CDTF">2025-06-19T06:33:00Z</dcterms:created>
  <dcterms:modified xsi:type="dcterms:W3CDTF">2025-06-19T06:34:00Z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7EAEC92E501848AF8CA0BF644A90A989</vt:lpwstr>
  </property>
</Properties>
</file>