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00541A" w14:textId="122A41E0" w:rsidR="00F6458D" w:rsidRPr="00741702" w:rsidRDefault="00741702">
      <w:pPr>
        <w:jc w:val="left"/>
        <w:textAlignment w:val="baseline"/>
        <w:rPr>
          <w:rFonts w:ascii="黑体" w:eastAsia="黑体" w:hAnsi="黑体"/>
          <w:sz w:val="32"/>
          <w:szCs w:val="32"/>
        </w:rPr>
      </w:pPr>
      <w:bookmarkStart w:id="0" w:name="_GoBack"/>
      <w:bookmarkEnd w:id="0"/>
      <w:r w:rsidRPr="00741702">
        <w:rPr>
          <w:rFonts w:ascii="黑体" w:eastAsia="黑体" w:hAnsi="黑体" w:hint="eastAsia"/>
          <w:sz w:val="32"/>
          <w:szCs w:val="32"/>
        </w:rPr>
        <w:t>附件</w:t>
      </w:r>
    </w:p>
    <w:p w14:paraId="5BB75173" w14:textId="77777777" w:rsidR="003E2628" w:rsidRDefault="003E2628">
      <w:pPr>
        <w:jc w:val="left"/>
        <w:rPr>
          <w:rFonts w:ascii="黑体" w:eastAsia="黑体" w:hAnsi="黑体" w:cs="黑体"/>
          <w:sz w:val="32"/>
          <w:szCs w:val="32"/>
        </w:rPr>
      </w:pPr>
    </w:p>
    <w:p w14:paraId="22BC8744" w14:textId="7DB5C50C" w:rsidR="003E2628" w:rsidRPr="003E2628" w:rsidRDefault="00F6458D" w:rsidP="003E2628">
      <w:pPr>
        <w:jc w:val="center"/>
        <w:rPr>
          <w:rFonts w:ascii="宋体" w:hAnsi="宋体" w:cs="宋体"/>
          <w:b/>
          <w:bCs/>
          <w:kern w:val="0"/>
          <w:sz w:val="36"/>
          <w:szCs w:val="36"/>
        </w:rPr>
      </w:pPr>
      <w:r w:rsidRPr="00F6458D">
        <w:rPr>
          <w:rFonts w:ascii="宋体" w:hAnsi="宋体" w:cs="宋体" w:hint="eastAsia"/>
          <w:b/>
          <w:bCs/>
          <w:kern w:val="0"/>
          <w:sz w:val="36"/>
          <w:szCs w:val="36"/>
        </w:rPr>
        <w:t>喷淋式液冷技术在信息通信行业应用研讨会</w:t>
      </w:r>
    </w:p>
    <w:p w14:paraId="359DF10E" w14:textId="6D9EE603" w:rsidR="00033137" w:rsidRPr="003E2628" w:rsidRDefault="00620370" w:rsidP="003E2628">
      <w:pPr>
        <w:jc w:val="center"/>
        <w:rPr>
          <w:rFonts w:ascii="宋体" w:hAnsi="宋体" w:cs="宋体"/>
          <w:b/>
          <w:bCs/>
          <w:kern w:val="0"/>
          <w:sz w:val="36"/>
          <w:szCs w:val="36"/>
        </w:rPr>
      </w:pPr>
      <w:r w:rsidRPr="003E2628">
        <w:rPr>
          <w:rFonts w:ascii="宋体" w:hAnsi="宋体" w:hint="eastAsia"/>
          <w:b/>
          <w:sz w:val="36"/>
          <w:szCs w:val="36"/>
        </w:rPr>
        <w:t>报名</w:t>
      </w:r>
      <w:r w:rsidR="00336C61">
        <w:rPr>
          <w:rFonts w:ascii="宋体" w:hAnsi="宋体" w:hint="eastAsia"/>
          <w:b/>
          <w:sz w:val="36"/>
          <w:szCs w:val="36"/>
        </w:rPr>
        <w:t>回执</w:t>
      </w:r>
    </w:p>
    <w:p w14:paraId="07356627" w14:textId="77777777" w:rsidR="00033137" w:rsidRDefault="00033137">
      <w:pPr>
        <w:jc w:val="center"/>
        <w:rPr>
          <w:rFonts w:ascii="宋体" w:hAnsi="宋体"/>
          <w:b/>
          <w:sz w:val="28"/>
          <w:szCs w:val="28"/>
        </w:rPr>
      </w:pPr>
    </w:p>
    <w:tbl>
      <w:tblPr>
        <w:tblW w:w="10065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8"/>
        <w:gridCol w:w="3003"/>
        <w:gridCol w:w="2278"/>
        <w:gridCol w:w="2976"/>
      </w:tblGrid>
      <w:tr w:rsidR="00033137" w14:paraId="63F51D7A" w14:textId="77777777" w:rsidTr="003E2628">
        <w:trPr>
          <w:trHeight w:val="582"/>
          <w:jc w:val="center"/>
        </w:trPr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69CA542" w14:textId="77777777" w:rsidR="00033137" w:rsidRDefault="00620370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单</w:t>
            </w:r>
            <w:r>
              <w:rPr>
                <w:b/>
                <w:bCs/>
                <w:sz w:val="28"/>
              </w:rPr>
              <w:t xml:space="preserve">  </w:t>
            </w:r>
            <w:r>
              <w:rPr>
                <w:b/>
                <w:bCs/>
                <w:sz w:val="28"/>
              </w:rPr>
              <w:t>位</w:t>
            </w:r>
          </w:p>
        </w:tc>
        <w:tc>
          <w:tcPr>
            <w:tcW w:w="82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27CAC91" w14:textId="77777777" w:rsidR="00033137" w:rsidRDefault="00620370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 xml:space="preserve"> </w:t>
            </w:r>
          </w:p>
        </w:tc>
      </w:tr>
      <w:tr w:rsidR="00033137" w14:paraId="463BE142" w14:textId="77777777" w:rsidTr="003E2628">
        <w:trPr>
          <w:trHeight w:val="583"/>
          <w:jc w:val="center"/>
        </w:trPr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D78B340" w14:textId="77777777" w:rsidR="00033137" w:rsidRDefault="00620370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地</w:t>
            </w:r>
            <w:r>
              <w:rPr>
                <w:b/>
                <w:bCs/>
                <w:sz w:val="28"/>
              </w:rPr>
              <w:t xml:space="preserve">  </w:t>
            </w:r>
            <w:r>
              <w:rPr>
                <w:b/>
                <w:bCs/>
                <w:sz w:val="28"/>
              </w:rPr>
              <w:t>址</w:t>
            </w:r>
          </w:p>
        </w:tc>
        <w:tc>
          <w:tcPr>
            <w:tcW w:w="82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A81879A" w14:textId="77777777" w:rsidR="00033137" w:rsidRDefault="00620370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 xml:space="preserve"> </w:t>
            </w:r>
          </w:p>
        </w:tc>
      </w:tr>
      <w:tr w:rsidR="003E2628" w14:paraId="4536EEE6" w14:textId="77777777" w:rsidTr="003E2628">
        <w:trPr>
          <w:trHeight w:val="582"/>
          <w:jc w:val="center"/>
        </w:trPr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23D714E" w14:textId="77777777" w:rsidR="003E2628" w:rsidRDefault="003E2628">
            <w:pPr>
              <w:jc w:val="center"/>
              <w:rPr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>联系人</w:t>
            </w:r>
          </w:p>
        </w:tc>
        <w:tc>
          <w:tcPr>
            <w:tcW w:w="3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A306607" w14:textId="77777777" w:rsidR="003E2628" w:rsidRDefault="003E2628">
            <w:pPr>
              <w:jc w:val="center"/>
              <w:rPr>
                <w:b/>
                <w:sz w:val="28"/>
              </w:rPr>
            </w:pPr>
            <w:r>
              <w:rPr>
                <w:rFonts w:ascii="微软雅黑" w:eastAsia="微软雅黑" w:hAnsi="微软雅黑" w:hint="eastAsia"/>
                <w:b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DC6BFDB" w14:textId="77777777" w:rsidR="003E2628" w:rsidRDefault="003E2628">
            <w:pPr>
              <w:jc w:val="center"/>
              <w:rPr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t>邮</w:t>
            </w:r>
            <w:r>
              <w:rPr>
                <w:rFonts w:hint="eastAsia"/>
                <w:b/>
                <w:sz w:val="28"/>
              </w:rPr>
              <w:t xml:space="preserve"> </w:t>
            </w:r>
            <w:r>
              <w:rPr>
                <w:rFonts w:hint="eastAsia"/>
                <w:b/>
                <w:sz w:val="28"/>
              </w:rPr>
              <w:t>箱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BB36ED" w14:textId="77777777" w:rsidR="003E2628" w:rsidRDefault="003E2628">
            <w:pPr>
              <w:jc w:val="center"/>
              <w:rPr>
                <w:b/>
                <w:sz w:val="28"/>
              </w:rPr>
            </w:pPr>
          </w:p>
        </w:tc>
      </w:tr>
      <w:tr w:rsidR="003E2628" w14:paraId="49EBB836" w14:textId="77777777" w:rsidTr="003E2628">
        <w:trPr>
          <w:trHeight w:val="583"/>
          <w:jc w:val="center"/>
        </w:trPr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777CE5C" w14:textId="77777777" w:rsidR="003E2628" w:rsidRDefault="003E2628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sz w:val="28"/>
              </w:rPr>
              <w:t>手</w:t>
            </w:r>
            <w:r>
              <w:rPr>
                <w:b/>
                <w:sz w:val="28"/>
              </w:rPr>
              <w:t xml:space="preserve">  </w:t>
            </w:r>
            <w:r>
              <w:rPr>
                <w:b/>
                <w:sz w:val="28"/>
              </w:rPr>
              <w:t>机</w:t>
            </w:r>
          </w:p>
        </w:tc>
        <w:tc>
          <w:tcPr>
            <w:tcW w:w="3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A349355" w14:textId="77777777" w:rsidR="003E2628" w:rsidRDefault="003E2628">
            <w:pPr>
              <w:jc w:val="center"/>
              <w:rPr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t xml:space="preserve"> 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E052401" w14:textId="77777777" w:rsidR="003E2628" w:rsidRDefault="003E2628">
            <w:pPr>
              <w:jc w:val="center"/>
              <w:rPr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t>微</w:t>
            </w:r>
            <w:r>
              <w:rPr>
                <w:rFonts w:hint="eastAsia"/>
                <w:b/>
                <w:sz w:val="28"/>
              </w:rPr>
              <w:t xml:space="preserve"> </w:t>
            </w:r>
            <w:r>
              <w:rPr>
                <w:rFonts w:hint="eastAsia"/>
                <w:b/>
                <w:sz w:val="28"/>
              </w:rPr>
              <w:t>信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432B95" w14:textId="77777777" w:rsidR="003E2628" w:rsidRDefault="003E2628">
            <w:pPr>
              <w:jc w:val="center"/>
              <w:rPr>
                <w:b/>
                <w:sz w:val="28"/>
              </w:rPr>
            </w:pPr>
          </w:p>
        </w:tc>
      </w:tr>
      <w:tr w:rsidR="003E2628" w14:paraId="691871A9" w14:textId="77777777" w:rsidTr="003E2628">
        <w:trPr>
          <w:trHeight w:val="582"/>
          <w:jc w:val="center"/>
        </w:trPr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306DB96" w14:textId="77777777" w:rsidR="003E2628" w:rsidRDefault="003E2628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参会代表</w:t>
            </w:r>
          </w:p>
        </w:tc>
        <w:tc>
          <w:tcPr>
            <w:tcW w:w="3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922FFE0" w14:textId="77777777" w:rsidR="003E2628" w:rsidRDefault="003E2628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职务</w:t>
            </w:r>
            <w:r>
              <w:rPr>
                <w:b/>
                <w:bCs/>
                <w:sz w:val="28"/>
              </w:rPr>
              <w:t>/</w:t>
            </w:r>
            <w:r>
              <w:rPr>
                <w:b/>
                <w:bCs/>
                <w:sz w:val="28"/>
              </w:rPr>
              <w:t>职称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EBF3446" w14:textId="41555DA3" w:rsidR="003E2628" w:rsidRDefault="003E2628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联系手机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84563F5" w14:textId="02F60EDC" w:rsidR="003E2628" w:rsidRDefault="003E2628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E-mail</w:t>
            </w:r>
          </w:p>
        </w:tc>
      </w:tr>
      <w:tr w:rsidR="003E2628" w14:paraId="2366FBAB" w14:textId="77777777" w:rsidTr="003E2628">
        <w:trPr>
          <w:trHeight w:val="582"/>
          <w:jc w:val="center"/>
        </w:trPr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9CD616B" w14:textId="77777777" w:rsidR="003E2628" w:rsidRDefault="003E2628">
            <w:pPr>
              <w:jc w:val="center"/>
              <w:rPr>
                <w:b/>
                <w:bCs/>
                <w:sz w:val="28"/>
              </w:rPr>
            </w:pPr>
          </w:p>
        </w:tc>
        <w:tc>
          <w:tcPr>
            <w:tcW w:w="3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71F3DD6" w14:textId="77777777" w:rsidR="003E2628" w:rsidRDefault="003E2628">
            <w:pPr>
              <w:jc w:val="center"/>
              <w:rPr>
                <w:b/>
                <w:bCs/>
                <w:sz w:val="28"/>
              </w:rPr>
            </w:pP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493E6CD" w14:textId="77777777" w:rsidR="003E2628" w:rsidRDefault="003E2628">
            <w:pPr>
              <w:jc w:val="center"/>
              <w:rPr>
                <w:b/>
                <w:bCs/>
                <w:sz w:val="28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90A18D2" w14:textId="77777777" w:rsidR="003E2628" w:rsidRDefault="003E2628">
            <w:pPr>
              <w:jc w:val="center"/>
              <w:rPr>
                <w:b/>
                <w:bCs/>
                <w:sz w:val="28"/>
              </w:rPr>
            </w:pPr>
          </w:p>
        </w:tc>
      </w:tr>
      <w:tr w:rsidR="003E2628" w14:paraId="7D8620C2" w14:textId="77777777" w:rsidTr="003E2628">
        <w:trPr>
          <w:trHeight w:val="582"/>
          <w:jc w:val="center"/>
        </w:trPr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0D19E9F" w14:textId="77777777" w:rsidR="003E2628" w:rsidRDefault="003E2628">
            <w:pPr>
              <w:jc w:val="center"/>
              <w:rPr>
                <w:b/>
                <w:bCs/>
                <w:sz w:val="28"/>
              </w:rPr>
            </w:pPr>
          </w:p>
        </w:tc>
        <w:tc>
          <w:tcPr>
            <w:tcW w:w="3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4BF08E3" w14:textId="77777777" w:rsidR="003E2628" w:rsidRDefault="003E2628">
            <w:pPr>
              <w:jc w:val="center"/>
              <w:rPr>
                <w:b/>
                <w:bCs/>
                <w:sz w:val="28"/>
              </w:rPr>
            </w:pP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FC4BF1C" w14:textId="77777777" w:rsidR="003E2628" w:rsidRDefault="003E2628">
            <w:pPr>
              <w:jc w:val="center"/>
              <w:rPr>
                <w:b/>
                <w:bCs/>
                <w:sz w:val="28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9E47C6C" w14:textId="77777777" w:rsidR="003E2628" w:rsidRDefault="003E2628">
            <w:pPr>
              <w:jc w:val="center"/>
              <w:rPr>
                <w:b/>
                <w:bCs/>
                <w:sz w:val="28"/>
              </w:rPr>
            </w:pPr>
          </w:p>
        </w:tc>
      </w:tr>
    </w:tbl>
    <w:p w14:paraId="03D04DF0" w14:textId="77777777" w:rsidR="003E2628" w:rsidRDefault="003E2628">
      <w:pPr>
        <w:widowControl/>
        <w:spacing w:line="160" w:lineRule="atLeast"/>
        <w:ind w:leftChars="-202" w:left="-424" w:rightChars="-500" w:right="-1050"/>
        <w:jc w:val="left"/>
        <w:rPr>
          <w:rFonts w:ascii="宋体" w:hAnsi="宋体"/>
          <w:sz w:val="28"/>
          <w:szCs w:val="28"/>
        </w:rPr>
      </w:pPr>
    </w:p>
    <w:p w14:paraId="694AAAC7" w14:textId="46014555" w:rsidR="00033137" w:rsidRPr="00336C61" w:rsidRDefault="00620370" w:rsidP="003E2628">
      <w:pPr>
        <w:widowControl/>
        <w:spacing w:line="160" w:lineRule="atLeast"/>
        <w:ind w:leftChars="-202" w:left="-424" w:rightChars="-500" w:right="-1050" w:firstLineChars="200" w:firstLine="480"/>
        <w:jc w:val="left"/>
        <w:rPr>
          <w:rFonts w:ascii="仿宋" w:eastAsia="仿宋" w:hAnsi="仿宋"/>
          <w:sz w:val="24"/>
          <w:szCs w:val="24"/>
        </w:rPr>
      </w:pPr>
      <w:r w:rsidRPr="00336C61">
        <w:rPr>
          <w:rFonts w:ascii="仿宋" w:eastAsia="仿宋" w:hAnsi="仿宋" w:hint="eastAsia"/>
          <w:sz w:val="24"/>
          <w:szCs w:val="24"/>
        </w:rPr>
        <w:t>注：请于</w:t>
      </w:r>
      <w:r w:rsidR="00336C61" w:rsidRPr="00336C61">
        <w:rPr>
          <w:rFonts w:ascii="仿宋" w:eastAsia="仿宋" w:hAnsi="仿宋" w:hint="eastAsia"/>
          <w:sz w:val="24"/>
          <w:szCs w:val="24"/>
        </w:rPr>
        <w:t>2</w:t>
      </w:r>
      <w:r w:rsidR="00336C61" w:rsidRPr="00336C61">
        <w:rPr>
          <w:rFonts w:ascii="仿宋" w:eastAsia="仿宋" w:hAnsi="仿宋"/>
          <w:sz w:val="24"/>
          <w:szCs w:val="24"/>
        </w:rPr>
        <w:t>025年</w:t>
      </w:r>
      <w:r w:rsidR="00F6458D" w:rsidRPr="00336C61">
        <w:rPr>
          <w:rFonts w:ascii="仿宋" w:eastAsia="仿宋" w:hAnsi="仿宋" w:hint="eastAsia"/>
          <w:sz w:val="24"/>
          <w:szCs w:val="24"/>
        </w:rPr>
        <w:t>3</w:t>
      </w:r>
      <w:r w:rsidRPr="00336C61">
        <w:rPr>
          <w:rFonts w:ascii="仿宋" w:eastAsia="仿宋" w:hAnsi="仿宋" w:hint="eastAsia"/>
          <w:sz w:val="24"/>
          <w:szCs w:val="24"/>
        </w:rPr>
        <w:t>月</w:t>
      </w:r>
      <w:r w:rsidR="00F6458D" w:rsidRPr="00336C61">
        <w:rPr>
          <w:rFonts w:ascii="仿宋" w:eastAsia="仿宋" w:hAnsi="仿宋" w:hint="eastAsia"/>
          <w:sz w:val="24"/>
          <w:szCs w:val="24"/>
        </w:rPr>
        <w:t>11</w:t>
      </w:r>
      <w:r w:rsidRPr="00336C61">
        <w:rPr>
          <w:rFonts w:ascii="仿宋" w:eastAsia="仿宋" w:hAnsi="仿宋" w:hint="eastAsia"/>
          <w:sz w:val="24"/>
          <w:szCs w:val="24"/>
        </w:rPr>
        <w:t>日</w:t>
      </w:r>
      <w:r w:rsidR="00D26941">
        <w:rPr>
          <w:rFonts w:ascii="仿宋" w:eastAsia="仿宋" w:hAnsi="仿宋" w:hint="eastAsia"/>
          <w:sz w:val="24"/>
          <w:szCs w:val="24"/>
        </w:rPr>
        <w:t>（周二）</w:t>
      </w:r>
      <w:r w:rsidRPr="00336C61">
        <w:rPr>
          <w:rFonts w:ascii="仿宋" w:eastAsia="仿宋" w:hAnsi="仿宋" w:hint="eastAsia"/>
          <w:sz w:val="24"/>
          <w:szCs w:val="24"/>
        </w:rPr>
        <w:t>前将报名表发送至邮箱</w:t>
      </w:r>
      <w:r w:rsidR="00D26941" w:rsidRPr="00D26941">
        <w:rPr>
          <w:rFonts w:ascii="仿宋" w:eastAsia="仿宋" w:hAnsi="仿宋"/>
          <w:sz w:val="24"/>
          <w:szCs w:val="24"/>
        </w:rPr>
        <w:t>lizuo@comc.org.cn</w:t>
      </w:r>
    </w:p>
    <w:p w14:paraId="70869624" w14:textId="77777777" w:rsidR="00033137" w:rsidRDefault="00033137">
      <w:pPr>
        <w:widowControl/>
        <w:jc w:val="left"/>
      </w:pPr>
    </w:p>
    <w:p w14:paraId="763ADAF6" w14:textId="77777777" w:rsidR="00033137" w:rsidRDefault="00033137">
      <w:pPr>
        <w:widowControl/>
        <w:jc w:val="left"/>
      </w:pPr>
    </w:p>
    <w:p w14:paraId="4AEF012F" w14:textId="77777777" w:rsidR="00033137" w:rsidRDefault="00033137">
      <w:pPr>
        <w:widowControl/>
        <w:jc w:val="left"/>
      </w:pPr>
    </w:p>
    <w:p w14:paraId="4E0D3E9E" w14:textId="77777777" w:rsidR="00033137" w:rsidRDefault="00620370">
      <w:pPr>
        <w:widowControl/>
        <w:tabs>
          <w:tab w:val="left" w:pos="6209"/>
        </w:tabs>
        <w:jc w:val="left"/>
      </w:pPr>
      <w:r>
        <w:rPr>
          <w:rFonts w:hint="eastAsia"/>
        </w:rPr>
        <w:tab/>
      </w:r>
    </w:p>
    <w:sectPr w:rsidR="00033137" w:rsidSect="00336C61">
      <w:footerReference w:type="default" r:id="rId8"/>
      <w:pgSz w:w="11906" w:h="16838"/>
      <w:pgMar w:top="1440" w:right="1690" w:bottom="1440" w:left="169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C53ECAA" w14:textId="77777777" w:rsidR="00C2475D" w:rsidRDefault="00C2475D">
      <w:r>
        <w:separator/>
      </w:r>
    </w:p>
  </w:endnote>
  <w:endnote w:type="continuationSeparator" w:id="0">
    <w:p w14:paraId="1EFDF835" w14:textId="77777777" w:rsidR="00C2475D" w:rsidRDefault="00C247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D1A667" w14:textId="77777777" w:rsidR="00033137" w:rsidRDefault="00620370">
    <w:pPr>
      <w:pStyle w:val="a6"/>
      <w:jc w:val="center"/>
      <w:rPr>
        <w:rFonts w:ascii="宋体" w:hAnsi="宋体"/>
      </w:rPr>
    </w:pPr>
    <w:r>
      <w:rPr>
        <w:rStyle w:val="ac"/>
        <w:rFonts w:ascii="宋体" w:hAnsi="宋体" w:hint="eastAsia"/>
      </w:rPr>
      <w:t>第</w:t>
    </w:r>
    <w:r>
      <w:rPr>
        <w:rFonts w:ascii="宋体" w:hAnsi="宋体"/>
      </w:rPr>
      <w:fldChar w:fldCharType="begin"/>
    </w:r>
    <w:r>
      <w:rPr>
        <w:rStyle w:val="ac"/>
        <w:rFonts w:ascii="宋体" w:hAnsi="宋体"/>
      </w:rPr>
      <w:instrText xml:space="preserve"> PAGE </w:instrText>
    </w:r>
    <w:r>
      <w:rPr>
        <w:rFonts w:ascii="宋体" w:hAnsi="宋体"/>
      </w:rPr>
      <w:fldChar w:fldCharType="separate"/>
    </w:r>
    <w:r w:rsidR="00C74CD9">
      <w:rPr>
        <w:rStyle w:val="ac"/>
        <w:rFonts w:ascii="宋体" w:hAnsi="宋体"/>
        <w:noProof/>
      </w:rPr>
      <w:t>1</w:t>
    </w:r>
    <w:r>
      <w:rPr>
        <w:rFonts w:ascii="宋体" w:hAnsi="宋体"/>
      </w:rPr>
      <w:fldChar w:fldCharType="end"/>
    </w:r>
    <w:r>
      <w:rPr>
        <w:rStyle w:val="ac"/>
        <w:rFonts w:ascii="宋体" w:hAnsi="宋体" w:hint="eastAsia"/>
      </w:rPr>
      <w:t>页　共</w:t>
    </w:r>
    <w:r>
      <w:rPr>
        <w:rFonts w:ascii="宋体" w:hAnsi="宋体"/>
      </w:rPr>
      <w:fldChar w:fldCharType="begin"/>
    </w:r>
    <w:r>
      <w:rPr>
        <w:rStyle w:val="ac"/>
        <w:rFonts w:ascii="宋体" w:hAnsi="宋体"/>
      </w:rPr>
      <w:instrText xml:space="preserve"> NUMPAGES </w:instrText>
    </w:r>
    <w:r>
      <w:rPr>
        <w:rFonts w:ascii="宋体" w:hAnsi="宋体"/>
      </w:rPr>
      <w:fldChar w:fldCharType="separate"/>
    </w:r>
    <w:r w:rsidR="00C74CD9">
      <w:rPr>
        <w:rStyle w:val="ac"/>
        <w:rFonts w:ascii="宋体" w:hAnsi="宋体"/>
        <w:noProof/>
      </w:rPr>
      <w:t>1</w:t>
    </w:r>
    <w:r>
      <w:rPr>
        <w:rFonts w:ascii="宋体" w:hAnsi="宋体"/>
      </w:rPr>
      <w:fldChar w:fldCharType="end"/>
    </w:r>
    <w:r>
      <w:rPr>
        <w:rStyle w:val="ac"/>
        <w:rFonts w:ascii="宋体" w:hAnsi="宋体" w:hint="eastAsia"/>
      </w:rPr>
      <w:t>页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793C9D3" w14:textId="77777777" w:rsidR="00C2475D" w:rsidRDefault="00C2475D">
      <w:r>
        <w:separator/>
      </w:r>
    </w:p>
  </w:footnote>
  <w:footnote w:type="continuationSeparator" w:id="0">
    <w:p w14:paraId="1169B9D2" w14:textId="77777777" w:rsidR="00C2475D" w:rsidRDefault="00C247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4A4EFE7"/>
    <w:multiLevelType w:val="singleLevel"/>
    <w:tmpl w:val="A4A4EFE7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1E4C1029"/>
    <w:multiLevelType w:val="singleLevel"/>
    <w:tmpl w:val="1E4C1029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2">
    <w:nsid w:val="717B3CF8"/>
    <w:multiLevelType w:val="hybridMultilevel"/>
    <w:tmpl w:val="4E00C174"/>
    <w:lvl w:ilvl="0" w:tplc="8BA6C8AE">
      <w:start w:val="3"/>
      <w:numFmt w:val="japaneseCounting"/>
      <w:lvlText w:val="%1、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I1NGQ4MDY4NjMxYWVlMzc3ODM2NDE0MmU1ODUxYzYifQ=="/>
  </w:docVars>
  <w:rsids>
    <w:rsidRoot w:val="00FA6252"/>
    <w:rsid w:val="000025D7"/>
    <w:rsid w:val="0000550E"/>
    <w:rsid w:val="00025856"/>
    <w:rsid w:val="000301BA"/>
    <w:rsid w:val="00030747"/>
    <w:rsid w:val="00030926"/>
    <w:rsid w:val="00033137"/>
    <w:rsid w:val="000335E6"/>
    <w:rsid w:val="00033931"/>
    <w:rsid w:val="00035630"/>
    <w:rsid w:val="000374BA"/>
    <w:rsid w:val="00044157"/>
    <w:rsid w:val="000566A6"/>
    <w:rsid w:val="00061371"/>
    <w:rsid w:val="0007260C"/>
    <w:rsid w:val="0007273B"/>
    <w:rsid w:val="00081B60"/>
    <w:rsid w:val="000855C5"/>
    <w:rsid w:val="0009175F"/>
    <w:rsid w:val="00097AF7"/>
    <w:rsid w:val="000A2286"/>
    <w:rsid w:val="000A493B"/>
    <w:rsid w:val="000B2FFD"/>
    <w:rsid w:val="000C0904"/>
    <w:rsid w:val="000C10D0"/>
    <w:rsid w:val="000D0219"/>
    <w:rsid w:val="000D7349"/>
    <w:rsid w:val="000D7699"/>
    <w:rsid w:val="000E167E"/>
    <w:rsid w:val="000E699F"/>
    <w:rsid w:val="000F67F0"/>
    <w:rsid w:val="00103FAE"/>
    <w:rsid w:val="0011534F"/>
    <w:rsid w:val="001224F9"/>
    <w:rsid w:val="001444D6"/>
    <w:rsid w:val="00155983"/>
    <w:rsid w:val="00160475"/>
    <w:rsid w:val="001644BC"/>
    <w:rsid w:val="001645A4"/>
    <w:rsid w:val="0017155E"/>
    <w:rsid w:val="00172D27"/>
    <w:rsid w:val="00175007"/>
    <w:rsid w:val="001807C5"/>
    <w:rsid w:val="0018084F"/>
    <w:rsid w:val="00183F20"/>
    <w:rsid w:val="00190D73"/>
    <w:rsid w:val="001A13AE"/>
    <w:rsid w:val="001A260A"/>
    <w:rsid w:val="001B4A2D"/>
    <w:rsid w:val="001B4F2D"/>
    <w:rsid w:val="001B57C6"/>
    <w:rsid w:val="001C11A8"/>
    <w:rsid w:val="001C6121"/>
    <w:rsid w:val="001C772A"/>
    <w:rsid w:val="001C7F58"/>
    <w:rsid w:val="001D1BE1"/>
    <w:rsid w:val="001E5DFB"/>
    <w:rsid w:val="001E6B2C"/>
    <w:rsid w:val="001F5564"/>
    <w:rsid w:val="001F5D44"/>
    <w:rsid w:val="001F679E"/>
    <w:rsid w:val="00204082"/>
    <w:rsid w:val="002062D7"/>
    <w:rsid w:val="002108A2"/>
    <w:rsid w:val="00217882"/>
    <w:rsid w:val="00221CFF"/>
    <w:rsid w:val="00223995"/>
    <w:rsid w:val="002255DA"/>
    <w:rsid w:val="002259C3"/>
    <w:rsid w:val="00232BF6"/>
    <w:rsid w:val="00257190"/>
    <w:rsid w:val="002571EC"/>
    <w:rsid w:val="00257A9D"/>
    <w:rsid w:val="00262B3F"/>
    <w:rsid w:val="00276AB4"/>
    <w:rsid w:val="00280994"/>
    <w:rsid w:val="00285EDC"/>
    <w:rsid w:val="00290FAA"/>
    <w:rsid w:val="00295F2E"/>
    <w:rsid w:val="002A53A5"/>
    <w:rsid w:val="002A6E93"/>
    <w:rsid w:val="002B7DFC"/>
    <w:rsid w:val="002C03C1"/>
    <w:rsid w:val="002C6605"/>
    <w:rsid w:val="002D6ACF"/>
    <w:rsid w:val="002E10DD"/>
    <w:rsid w:val="002E55FD"/>
    <w:rsid w:val="002F1AD8"/>
    <w:rsid w:val="002F27D2"/>
    <w:rsid w:val="002F59AE"/>
    <w:rsid w:val="002F73F0"/>
    <w:rsid w:val="003010D4"/>
    <w:rsid w:val="00313F56"/>
    <w:rsid w:val="00325156"/>
    <w:rsid w:val="00336C61"/>
    <w:rsid w:val="00343EE8"/>
    <w:rsid w:val="00350A6E"/>
    <w:rsid w:val="00353851"/>
    <w:rsid w:val="003538D0"/>
    <w:rsid w:val="00360519"/>
    <w:rsid w:val="0036423E"/>
    <w:rsid w:val="00375389"/>
    <w:rsid w:val="00380792"/>
    <w:rsid w:val="003946CB"/>
    <w:rsid w:val="003B27FD"/>
    <w:rsid w:val="003C25AB"/>
    <w:rsid w:val="003D3935"/>
    <w:rsid w:val="003D4439"/>
    <w:rsid w:val="003E2628"/>
    <w:rsid w:val="003E57CE"/>
    <w:rsid w:val="003F2F0B"/>
    <w:rsid w:val="004111C8"/>
    <w:rsid w:val="004141BC"/>
    <w:rsid w:val="00417F87"/>
    <w:rsid w:val="00423362"/>
    <w:rsid w:val="004244DF"/>
    <w:rsid w:val="004248E7"/>
    <w:rsid w:val="00452490"/>
    <w:rsid w:val="00456091"/>
    <w:rsid w:val="0046031B"/>
    <w:rsid w:val="00464645"/>
    <w:rsid w:val="00467E37"/>
    <w:rsid w:val="00470547"/>
    <w:rsid w:val="00474685"/>
    <w:rsid w:val="00475A56"/>
    <w:rsid w:val="00477A09"/>
    <w:rsid w:val="00486D32"/>
    <w:rsid w:val="004915A7"/>
    <w:rsid w:val="00491609"/>
    <w:rsid w:val="00493639"/>
    <w:rsid w:val="00494CA5"/>
    <w:rsid w:val="00495770"/>
    <w:rsid w:val="00495BC6"/>
    <w:rsid w:val="00497EB5"/>
    <w:rsid w:val="004B17E9"/>
    <w:rsid w:val="004D0B09"/>
    <w:rsid w:val="004E0215"/>
    <w:rsid w:val="004E05AC"/>
    <w:rsid w:val="004F0A71"/>
    <w:rsid w:val="004F7008"/>
    <w:rsid w:val="00505E45"/>
    <w:rsid w:val="005072A2"/>
    <w:rsid w:val="00513760"/>
    <w:rsid w:val="00514123"/>
    <w:rsid w:val="00514C7F"/>
    <w:rsid w:val="005150BB"/>
    <w:rsid w:val="00516376"/>
    <w:rsid w:val="0051685C"/>
    <w:rsid w:val="00517F79"/>
    <w:rsid w:val="005263D6"/>
    <w:rsid w:val="00531C03"/>
    <w:rsid w:val="00535283"/>
    <w:rsid w:val="005403A3"/>
    <w:rsid w:val="00540DD9"/>
    <w:rsid w:val="00541918"/>
    <w:rsid w:val="005437FD"/>
    <w:rsid w:val="005523A3"/>
    <w:rsid w:val="00561F65"/>
    <w:rsid w:val="00563392"/>
    <w:rsid w:val="00563590"/>
    <w:rsid w:val="0058562E"/>
    <w:rsid w:val="00592B89"/>
    <w:rsid w:val="00594F0C"/>
    <w:rsid w:val="00596646"/>
    <w:rsid w:val="00597904"/>
    <w:rsid w:val="005A746A"/>
    <w:rsid w:val="005B286C"/>
    <w:rsid w:val="005B5778"/>
    <w:rsid w:val="005B61F6"/>
    <w:rsid w:val="005C6EFF"/>
    <w:rsid w:val="005D051D"/>
    <w:rsid w:val="005D1AFE"/>
    <w:rsid w:val="005D1DF6"/>
    <w:rsid w:val="005D39BB"/>
    <w:rsid w:val="005D41EA"/>
    <w:rsid w:val="005E5F2D"/>
    <w:rsid w:val="005F2015"/>
    <w:rsid w:val="005F3787"/>
    <w:rsid w:val="005F4B82"/>
    <w:rsid w:val="005F56D9"/>
    <w:rsid w:val="005F61B2"/>
    <w:rsid w:val="005F72CF"/>
    <w:rsid w:val="005F7F7D"/>
    <w:rsid w:val="00600FD9"/>
    <w:rsid w:val="0061438A"/>
    <w:rsid w:val="00620370"/>
    <w:rsid w:val="006261CF"/>
    <w:rsid w:val="00634B95"/>
    <w:rsid w:val="0063606C"/>
    <w:rsid w:val="00642203"/>
    <w:rsid w:val="00651AA3"/>
    <w:rsid w:val="006565BD"/>
    <w:rsid w:val="00657A82"/>
    <w:rsid w:val="00665AF6"/>
    <w:rsid w:val="00665BBF"/>
    <w:rsid w:val="00665E25"/>
    <w:rsid w:val="00670652"/>
    <w:rsid w:val="00672EB0"/>
    <w:rsid w:val="006753B5"/>
    <w:rsid w:val="006800BE"/>
    <w:rsid w:val="00682C44"/>
    <w:rsid w:val="0069225E"/>
    <w:rsid w:val="006A10D0"/>
    <w:rsid w:val="006A136F"/>
    <w:rsid w:val="006C3446"/>
    <w:rsid w:val="006C4159"/>
    <w:rsid w:val="006D198B"/>
    <w:rsid w:val="006D4678"/>
    <w:rsid w:val="006D51B4"/>
    <w:rsid w:val="006D5AA0"/>
    <w:rsid w:val="006E06EA"/>
    <w:rsid w:val="006E3EF1"/>
    <w:rsid w:val="006E6BAE"/>
    <w:rsid w:val="006F2A4A"/>
    <w:rsid w:val="006F44CE"/>
    <w:rsid w:val="006F4896"/>
    <w:rsid w:val="006F5516"/>
    <w:rsid w:val="00701C7E"/>
    <w:rsid w:val="0070203A"/>
    <w:rsid w:val="0070303F"/>
    <w:rsid w:val="00710811"/>
    <w:rsid w:val="007117D4"/>
    <w:rsid w:val="00711CEB"/>
    <w:rsid w:val="00731D8B"/>
    <w:rsid w:val="00737394"/>
    <w:rsid w:val="00740114"/>
    <w:rsid w:val="00741702"/>
    <w:rsid w:val="007438A3"/>
    <w:rsid w:val="00752EA0"/>
    <w:rsid w:val="007563F2"/>
    <w:rsid w:val="007660BA"/>
    <w:rsid w:val="007660D9"/>
    <w:rsid w:val="0076693F"/>
    <w:rsid w:val="00770975"/>
    <w:rsid w:val="00773BC1"/>
    <w:rsid w:val="00783627"/>
    <w:rsid w:val="00783A2B"/>
    <w:rsid w:val="00790DD6"/>
    <w:rsid w:val="007923F1"/>
    <w:rsid w:val="00794AFE"/>
    <w:rsid w:val="007A1A31"/>
    <w:rsid w:val="007A5416"/>
    <w:rsid w:val="007A6B25"/>
    <w:rsid w:val="007A6B66"/>
    <w:rsid w:val="007B57E4"/>
    <w:rsid w:val="007B5858"/>
    <w:rsid w:val="007B784F"/>
    <w:rsid w:val="007C2813"/>
    <w:rsid w:val="007D0306"/>
    <w:rsid w:val="007D5EDC"/>
    <w:rsid w:val="007E1328"/>
    <w:rsid w:val="007F4A9B"/>
    <w:rsid w:val="00801AB4"/>
    <w:rsid w:val="00804A6B"/>
    <w:rsid w:val="008146E8"/>
    <w:rsid w:val="00816083"/>
    <w:rsid w:val="00822372"/>
    <w:rsid w:val="00822DFF"/>
    <w:rsid w:val="00826B1A"/>
    <w:rsid w:val="0083467E"/>
    <w:rsid w:val="008351D8"/>
    <w:rsid w:val="00843D46"/>
    <w:rsid w:val="00845900"/>
    <w:rsid w:val="00845973"/>
    <w:rsid w:val="00855A39"/>
    <w:rsid w:val="00857187"/>
    <w:rsid w:val="00864810"/>
    <w:rsid w:val="008673D7"/>
    <w:rsid w:val="00874F2A"/>
    <w:rsid w:val="00875F98"/>
    <w:rsid w:val="0088788F"/>
    <w:rsid w:val="008B15C6"/>
    <w:rsid w:val="008B2C98"/>
    <w:rsid w:val="008B3C8F"/>
    <w:rsid w:val="008B5F40"/>
    <w:rsid w:val="008B773D"/>
    <w:rsid w:val="008C1EBF"/>
    <w:rsid w:val="008C4891"/>
    <w:rsid w:val="008C5D9D"/>
    <w:rsid w:val="008D17BB"/>
    <w:rsid w:val="008E49B3"/>
    <w:rsid w:val="008F0DD5"/>
    <w:rsid w:val="008F39B0"/>
    <w:rsid w:val="00900F43"/>
    <w:rsid w:val="009031FB"/>
    <w:rsid w:val="00904E71"/>
    <w:rsid w:val="00907D7C"/>
    <w:rsid w:val="00917F25"/>
    <w:rsid w:val="00922B7F"/>
    <w:rsid w:val="009337A2"/>
    <w:rsid w:val="0094410E"/>
    <w:rsid w:val="00944642"/>
    <w:rsid w:val="009461A5"/>
    <w:rsid w:val="00964B00"/>
    <w:rsid w:val="009706E8"/>
    <w:rsid w:val="009708A3"/>
    <w:rsid w:val="00973041"/>
    <w:rsid w:val="00973E18"/>
    <w:rsid w:val="0098198D"/>
    <w:rsid w:val="00984684"/>
    <w:rsid w:val="009929B7"/>
    <w:rsid w:val="009A150C"/>
    <w:rsid w:val="009A2157"/>
    <w:rsid w:val="009A2F7B"/>
    <w:rsid w:val="009A3BB0"/>
    <w:rsid w:val="009B5DA9"/>
    <w:rsid w:val="009C00E6"/>
    <w:rsid w:val="009C08D2"/>
    <w:rsid w:val="009C3F34"/>
    <w:rsid w:val="009C5B21"/>
    <w:rsid w:val="009C723E"/>
    <w:rsid w:val="009C792A"/>
    <w:rsid w:val="009D0388"/>
    <w:rsid w:val="009D1C00"/>
    <w:rsid w:val="009D3CAB"/>
    <w:rsid w:val="009E03E9"/>
    <w:rsid w:val="009E532B"/>
    <w:rsid w:val="009E5DA3"/>
    <w:rsid w:val="009F7FC3"/>
    <w:rsid w:val="00A015D8"/>
    <w:rsid w:val="00A019C7"/>
    <w:rsid w:val="00A028CB"/>
    <w:rsid w:val="00A22BFE"/>
    <w:rsid w:val="00A2362A"/>
    <w:rsid w:val="00A32EA2"/>
    <w:rsid w:val="00A341A8"/>
    <w:rsid w:val="00A355A8"/>
    <w:rsid w:val="00A41838"/>
    <w:rsid w:val="00A47BFF"/>
    <w:rsid w:val="00A547C3"/>
    <w:rsid w:val="00A5546D"/>
    <w:rsid w:val="00A56EA3"/>
    <w:rsid w:val="00A5722C"/>
    <w:rsid w:val="00A575CC"/>
    <w:rsid w:val="00A63FF5"/>
    <w:rsid w:val="00A6696D"/>
    <w:rsid w:val="00A66B21"/>
    <w:rsid w:val="00A7338C"/>
    <w:rsid w:val="00A77D89"/>
    <w:rsid w:val="00A81BE5"/>
    <w:rsid w:val="00A8348E"/>
    <w:rsid w:val="00A90CBE"/>
    <w:rsid w:val="00A957B7"/>
    <w:rsid w:val="00AB4BDF"/>
    <w:rsid w:val="00AC14CA"/>
    <w:rsid w:val="00AC3A90"/>
    <w:rsid w:val="00AC6AEB"/>
    <w:rsid w:val="00AD42EE"/>
    <w:rsid w:val="00AD4BE4"/>
    <w:rsid w:val="00AE00C4"/>
    <w:rsid w:val="00AE6E8F"/>
    <w:rsid w:val="00AF1369"/>
    <w:rsid w:val="00AF17D7"/>
    <w:rsid w:val="00B10348"/>
    <w:rsid w:val="00B10709"/>
    <w:rsid w:val="00B13ED5"/>
    <w:rsid w:val="00B14227"/>
    <w:rsid w:val="00B1611F"/>
    <w:rsid w:val="00B16DBB"/>
    <w:rsid w:val="00B24499"/>
    <w:rsid w:val="00B30239"/>
    <w:rsid w:val="00B36BAF"/>
    <w:rsid w:val="00B3783C"/>
    <w:rsid w:val="00B37C89"/>
    <w:rsid w:val="00B41769"/>
    <w:rsid w:val="00B53B7C"/>
    <w:rsid w:val="00B55EA6"/>
    <w:rsid w:val="00B57818"/>
    <w:rsid w:val="00B60217"/>
    <w:rsid w:val="00B66548"/>
    <w:rsid w:val="00B71CF1"/>
    <w:rsid w:val="00B9292F"/>
    <w:rsid w:val="00B9439B"/>
    <w:rsid w:val="00BA3FC9"/>
    <w:rsid w:val="00BA5805"/>
    <w:rsid w:val="00BB4867"/>
    <w:rsid w:val="00BB65B1"/>
    <w:rsid w:val="00BB6857"/>
    <w:rsid w:val="00BC1685"/>
    <w:rsid w:val="00BC623F"/>
    <w:rsid w:val="00BE519C"/>
    <w:rsid w:val="00BF45CE"/>
    <w:rsid w:val="00BF602E"/>
    <w:rsid w:val="00C06ADC"/>
    <w:rsid w:val="00C14343"/>
    <w:rsid w:val="00C147E9"/>
    <w:rsid w:val="00C2475D"/>
    <w:rsid w:val="00C3344F"/>
    <w:rsid w:val="00C34874"/>
    <w:rsid w:val="00C37C14"/>
    <w:rsid w:val="00C406A0"/>
    <w:rsid w:val="00C44D26"/>
    <w:rsid w:val="00C47A7D"/>
    <w:rsid w:val="00C51FEA"/>
    <w:rsid w:val="00C55F85"/>
    <w:rsid w:val="00C738CF"/>
    <w:rsid w:val="00C74CD9"/>
    <w:rsid w:val="00C76166"/>
    <w:rsid w:val="00C86410"/>
    <w:rsid w:val="00C9344D"/>
    <w:rsid w:val="00C934C3"/>
    <w:rsid w:val="00C95334"/>
    <w:rsid w:val="00CA21EF"/>
    <w:rsid w:val="00CB4102"/>
    <w:rsid w:val="00CC14E1"/>
    <w:rsid w:val="00CC2315"/>
    <w:rsid w:val="00CC3862"/>
    <w:rsid w:val="00CC3D67"/>
    <w:rsid w:val="00CD3C00"/>
    <w:rsid w:val="00CE4F93"/>
    <w:rsid w:val="00CF0E99"/>
    <w:rsid w:val="00CF2F4B"/>
    <w:rsid w:val="00CF66C0"/>
    <w:rsid w:val="00D0081F"/>
    <w:rsid w:val="00D0107D"/>
    <w:rsid w:val="00D04EFE"/>
    <w:rsid w:val="00D06751"/>
    <w:rsid w:val="00D06FE3"/>
    <w:rsid w:val="00D178AA"/>
    <w:rsid w:val="00D209FD"/>
    <w:rsid w:val="00D26941"/>
    <w:rsid w:val="00D26B1D"/>
    <w:rsid w:val="00D376F1"/>
    <w:rsid w:val="00D41B27"/>
    <w:rsid w:val="00D53043"/>
    <w:rsid w:val="00D604E0"/>
    <w:rsid w:val="00D60E55"/>
    <w:rsid w:val="00D73C6B"/>
    <w:rsid w:val="00D86245"/>
    <w:rsid w:val="00D8782D"/>
    <w:rsid w:val="00D87F08"/>
    <w:rsid w:val="00D955B5"/>
    <w:rsid w:val="00DA563E"/>
    <w:rsid w:val="00DC3DD2"/>
    <w:rsid w:val="00DC41A3"/>
    <w:rsid w:val="00DD1908"/>
    <w:rsid w:val="00DD25F1"/>
    <w:rsid w:val="00DD5809"/>
    <w:rsid w:val="00DD71A0"/>
    <w:rsid w:val="00DE0E5D"/>
    <w:rsid w:val="00DF3195"/>
    <w:rsid w:val="00DF3E47"/>
    <w:rsid w:val="00E00437"/>
    <w:rsid w:val="00E05449"/>
    <w:rsid w:val="00E16172"/>
    <w:rsid w:val="00E1724E"/>
    <w:rsid w:val="00E2304B"/>
    <w:rsid w:val="00E23B0C"/>
    <w:rsid w:val="00E302DA"/>
    <w:rsid w:val="00E32CFB"/>
    <w:rsid w:val="00E41DED"/>
    <w:rsid w:val="00E45073"/>
    <w:rsid w:val="00E45B8F"/>
    <w:rsid w:val="00E46747"/>
    <w:rsid w:val="00E51CFC"/>
    <w:rsid w:val="00E57727"/>
    <w:rsid w:val="00E60724"/>
    <w:rsid w:val="00E67C52"/>
    <w:rsid w:val="00E739FD"/>
    <w:rsid w:val="00E763E2"/>
    <w:rsid w:val="00E80101"/>
    <w:rsid w:val="00E81F44"/>
    <w:rsid w:val="00E82849"/>
    <w:rsid w:val="00E83FA0"/>
    <w:rsid w:val="00E91C0C"/>
    <w:rsid w:val="00E91CED"/>
    <w:rsid w:val="00E94446"/>
    <w:rsid w:val="00E95C92"/>
    <w:rsid w:val="00EB1320"/>
    <w:rsid w:val="00EB15F6"/>
    <w:rsid w:val="00EB3C46"/>
    <w:rsid w:val="00EB43A6"/>
    <w:rsid w:val="00EB5137"/>
    <w:rsid w:val="00EB57A0"/>
    <w:rsid w:val="00EB5C5D"/>
    <w:rsid w:val="00EB6D00"/>
    <w:rsid w:val="00EC530F"/>
    <w:rsid w:val="00EC5DC8"/>
    <w:rsid w:val="00ED4B50"/>
    <w:rsid w:val="00ED5717"/>
    <w:rsid w:val="00ED6163"/>
    <w:rsid w:val="00ED7276"/>
    <w:rsid w:val="00ED7C98"/>
    <w:rsid w:val="00EE027F"/>
    <w:rsid w:val="00F02886"/>
    <w:rsid w:val="00F11538"/>
    <w:rsid w:val="00F174E0"/>
    <w:rsid w:val="00F30B37"/>
    <w:rsid w:val="00F31A2D"/>
    <w:rsid w:val="00F476BC"/>
    <w:rsid w:val="00F5276D"/>
    <w:rsid w:val="00F56911"/>
    <w:rsid w:val="00F62B4B"/>
    <w:rsid w:val="00F6458D"/>
    <w:rsid w:val="00F71866"/>
    <w:rsid w:val="00F73968"/>
    <w:rsid w:val="00F73FA3"/>
    <w:rsid w:val="00F75F4F"/>
    <w:rsid w:val="00F82C2F"/>
    <w:rsid w:val="00F83FD7"/>
    <w:rsid w:val="00F86C5A"/>
    <w:rsid w:val="00F86FE7"/>
    <w:rsid w:val="00F8755F"/>
    <w:rsid w:val="00F925D2"/>
    <w:rsid w:val="00F942F8"/>
    <w:rsid w:val="00FA27CE"/>
    <w:rsid w:val="00FA3751"/>
    <w:rsid w:val="00FA6252"/>
    <w:rsid w:val="00FC4C8B"/>
    <w:rsid w:val="00FC6A0B"/>
    <w:rsid w:val="00FD0C18"/>
    <w:rsid w:val="00FD1217"/>
    <w:rsid w:val="00FD354C"/>
    <w:rsid w:val="00FF18A3"/>
    <w:rsid w:val="00FF36BA"/>
    <w:rsid w:val="00FF3E40"/>
    <w:rsid w:val="048674CA"/>
    <w:rsid w:val="058936D9"/>
    <w:rsid w:val="05CB30AD"/>
    <w:rsid w:val="086164CE"/>
    <w:rsid w:val="0B1E4AC4"/>
    <w:rsid w:val="0D8F797D"/>
    <w:rsid w:val="10146F34"/>
    <w:rsid w:val="101F1B01"/>
    <w:rsid w:val="113A19FA"/>
    <w:rsid w:val="156D52BB"/>
    <w:rsid w:val="169D5D3D"/>
    <w:rsid w:val="16DB2DC4"/>
    <w:rsid w:val="193D036C"/>
    <w:rsid w:val="1C446CB8"/>
    <w:rsid w:val="1C63429B"/>
    <w:rsid w:val="1CE005BF"/>
    <w:rsid w:val="1E270E6B"/>
    <w:rsid w:val="1F282BCF"/>
    <w:rsid w:val="2043067F"/>
    <w:rsid w:val="210A60DC"/>
    <w:rsid w:val="2215567C"/>
    <w:rsid w:val="28D47F93"/>
    <w:rsid w:val="28F17DC0"/>
    <w:rsid w:val="29770314"/>
    <w:rsid w:val="2B355500"/>
    <w:rsid w:val="2C5A3B06"/>
    <w:rsid w:val="2C8D260F"/>
    <w:rsid w:val="2F3C75BF"/>
    <w:rsid w:val="2FC72A6D"/>
    <w:rsid w:val="326438BC"/>
    <w:rsid w:val="32EB2A1A"/>
    <w:rsid w:val="34AB7EB7"/>
    <w:rsid w:val="35954DB4"/>
    <w:rsid w:val="3A02017D"/>
    <w:rsid w:val="3B4C372E"/>
    <w:rsid w:val="424C3D0D"/>
    <w:rsid w:val="4C0431FF"/>
    <w:rsid w:val="50790450"/>
    <w:rsid w:val="535D52F9"/>
    <w:rsid w:val="59B6202D"/>
    <w:rsid w:val="5C977C86"/>
    <w:rsid w:val="5F2E4968"/>
    <w:rsid w:val="650E219D"/>
    <w:rsid w:val="650F34E1"/>
    <w:rsid w:val="69CD5977"/>
    <w:rsid w:val="6A3C6C7E"/>
    <w:rsid w:val="6B385B03"/>
    <w:rsid w:val="6DA82A7D"/>
    <w:rsid w:val="6E486CF5"/>
    <w:rsid w:val="70BF6D89"/>
    <w:rsid w:val="71094593"/>
    <w:rsid w:val="739C1DEC"/>
    <w:rsid w:val="749B0996"/>
    <w:rsid w:val="753466DE"/>
    <w:rsid w:val="754A6597"/>
    <w:rsid w:val="797F213E"/>
    <w:rsid w:val="7C055884"/>
    <w:rsid w:val="7D0526DA"/>
    <w:rsid w:val="7E6E7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478BA24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 w:qFormat="1"/>
    <w:lsdException w:name="caption" w:uiPriority="35" w:qFormat="1"/>
    <w:lsdException w:name="page number" w:semiHidden="0" w:uiPriority="0" w:unhideWhenUsed="0" w:qFormat="1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Date" w:semiHidden="0" w:qFormat="1"/>
    <w:lsdException w:name="Body Text 2" w:semiHidden="0" w:uiPriority="0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(Web)" w:semiHidden="0" w:qFormat="1"/>
    <w:lsdException w:name="Normal Table" w:qFormat="1"/>
    <w:lsdException w:name="Balloon Text" w:semiHidden="0"/>
    <w:lsdException w:name="Table Grid" w:semiHidden="0" w:uiPriority="59" w:unhideWhenUsed="0" w:qFormat="1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rFonts w:ascii="Calibri" w:hAnsi="Calibri"/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qFormat/>
    <w:rPr>
      <w:rFonts w:ascii="宋体" w:hAnsi="Courier New"/>
      <w:szCs w:val="21"/>
    </w:rPr>
  </w:style>
  <w:style w:type="paragraph" w:styleId="a4">
    <w:name w:val="Date"/>
    <w:basedOn w:val="a"/>
    <w:next w:val="a"/>
    <w:link w:val="Char0"/>
    <w:uiPriority w:val="99"/>
    <w:unhideWhenUsed/>
    <w:qFormat/>
    <w:pPr>
      <w:ind w:leftChars="2500" w:left="100"/>
    </w:pPr>
  </w:style>
  <w:style w:type="paragraph" w:styleId="a5">
    <w:name w:val="Balloon Text"/>
    <w:basedOn w:val="a"/>
    <w:link w:val="Char1"/>
    <w:uiPriority w:val="99"/>
    <w:unhideWhenUsed/>
    <w:rPr>
      <w:sz w:val="18"/>
      <w:szCs w:val="18"/>
    </w:rPr>
  </w:style>
  <w:style w:type="paragraph" w:styleId="a6">
    <w:name w:val="footer"/>
    <w:basedOn w:val="a"/>
    <w:link w:val="Char2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3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">
    <w:name w:val="Body Text 2"/>
    <w:basedOn w:val="a"/>
    <w:link w:val="2Char"/>
    <w:qFormat/>
    <w:pPr>
      <w:spacing w:after="120" w:line="480" w:lineRule="auto"/>
    </w:pPr>
    <w:rPr>
      <w:szCs w:val="24"/>
    </w:rPr>
  </w:style>
  <w:style w:type="paragraph" w:styleId="a8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9">
    <w:name w:val="Title"/>
    <w:basedOn w:val="a"/>
    <w:next w:val="a"/>
    <w:link w:val="Char4"/>
    <w:uiPriority w:val="10"/>
    <w:qFormat/>
    <w:pPr>
      <w:spacing w:before="240" w:after="60"/>
      <w:jc w:val="center"/>
      <w:outlineLvl w:val="0"/>
    </w:pPr>
    <w:rPr>
      <w:rFonts w:ascii="Calibri Light" w:hAnsi="Calibri Light"/>
      <w:b/>
      <w:bCs/>
      <w:sz w:val="32"/>
      <w:szCs w:val="32"/>
    </w:rPr>
  </w:style>
  <w:style w:type="table" w:styleId="aa">
    <w:name w:val="Table Grid"/>
    <w:basedOn w:val="a1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Strong"/>
    <w:uiPriority w:val="22"/>
    <w:qFormat/>
    <w:rPr>
      <w:b/>
      <w:bCs/>
    </w:rPr>
  </w:style>
  <w:style w:type="character" w:styleId="ac">
    <w:name w:val="page number"/>
    <w:qFormat/>
  </w:style>
  <w:style w:type="character" w:styleId="ad">
    <w:name w:val="Hyperlink"/>
    <w:uiPriority w:val="99"/>
    <w:unhideWhenUsed/>
    <w:qFormat/>
    <w:rPr>
      <w:color w:val="0000FF"/>
      <w:u w:val="single"/>
    </w:rPr>
  </w:style>
  <w:style w:type="character" w:customStyle="1" w:styleId="1Char">
    <w:name w:val="标题 1 Char"/>
    <w:link w:val="1"/>
    <w:uiPriority w:val="9"/>
    <w:qFormat/>
    <w:rPr>
      <w:rFonts w:ascii="Calibri" w:eastAsia="宋体" w:hAnsi="Calibri" w:cs="Times New Roman"/>
      <w:b/>
      <w:bCs/>
      <w:kern w:val="44"/>
      <w:sz w:val="44"/>
      <w:szCs w:val="44"/>
    </w:rPr>
  </w:style>
  <w:style w:type="character" w:customStyle="1" w:styleId="Char">
    <w:name w:val="纯文本 Char"/>
    <w:link w:val="a3"/>
    <w:qFormat/>
    <w:rPr>
      <w:rFonts w:ascii="宋体" w:hAnsi="Courier New" w:cs="Courier New"/>
      <w:kern w:val="2"/>
      <w:sz w:val="21"/>
      <w:szCs w:val="21"/>
    </w:rPr>
  </w:style>
  <w:style w:type="character" w:customStyle="1" w:styleId="Char0">
    <w:name w:val="日期 Char"/>
    <w:link w:val="a4"/>
    <w:uiPriority w:val="99"/>
    <w:semiHidden/>
    <w:qFormat/>
    <w:rPr>
      <w:kern w:val="2"/>
      <w:sz w:val="21"/>
      <w:szCs w:val="22"/>
    </w:rPr>
  </w:style>
  <w:style w:type="character" w:customStyle="1" w:styleId="Char1">
    <w:name w:val="批注框文本 Char"/>
    <w:link w:val="a5"/>
    <w:uiPriority w:val="99"/>
    <w:semiHidden/>
    <w:qFormat/>
    <w:rPr>
      <w:kern w:val="2"/>
      <w:sz w:val="18"/>
      <w:szCs w:val="18"/>
    </w:rPr>
  </w:style>
  <w:style w:type="character" w:customStyle="1" w:styleId="Char2">
    <w:name w:val="页脚 Char"/>
    <w:link w:val="a6"/>
    <w:uiPriority w:val="99"/>
    <w:qFormat/>
    <w:rPr>
      <w:kern w:val="2"/>
      <w:sz w:val="18"/>
      <w:szCs w:val="18"/>
    </w:rPr>
  </w:style>
  <w:style w:type="character" w:customStyle="1" w:styleId="Char3">
    <w:name w:val="页眉 Char"/>
    <w:link w:val="a7"/>
    <w:uiPriority w:val="99"/>
    <w:qFormat/>
    <w:rPr>
      <w:kern w:val="2"/>
      <w:sz w:val="18"/>
      <w:szCs w:val="18"/>
    </w:rPr>
  </w:style>
  <w:style w:type="character" w:customStyle="1" w:styleId="2Char">
    <w:name w:val="正文文本 2 Char"/>
    <w:link w:val="2"/>
    <w:qFormat/>
    <w:rPr>
      <w:kern w:val="2"/>
      <w:sz w:val="21"/>
      <w:szCs w:val="24"/>
    </w:rPr>
  </w:style>
  <w:style w:type="character" w:customStyle="1" w:styleId="Char4">
    <w:name w:val="标题 Char"/>
    <w:link w:val="a9"/>
    <w:uiPriority w:val="10"/>
    <w:qFormat/>
    <w:rPr>
      <w:rFonts w:ascii="Calibri Light" w:hAnsi="Calibri Light"/>
      <w:b/>
      <w:bCs/>
      <w:kern w:val="2"/>
      <w:sz w:val="32"/>
      <w:szCs w:val="32"/>
    </w:rPr>
  </w:style>
  <w:style w:type="character" w:customStyle="1" w:styleId="Char10">
    <w:name w:val="标题 Char1"/>
    <w:uiPriority w:val="10"/>
    <w:qFormat/>
    <w:rPr>
      <w:rFonts w:ascii="Cambria" w:hAnsi="Cambria" w:cs="Times New Roman"/>
      <w:b/>
      <w:bCs/>
      <w:kern w:val="2"/>
      <w:sz w:val="32"/>
      <w:szCs w:val="32"/>
    </w:rPr>
  </w:style>
  <w:style w:type="character" w:customStyle="1" w:styleId="Char11">
    <w:name w:val="纯文本 Char1"/>
    <w:uiPriority w:val="99"/>
    <w:semiHidden/>
    <w:qFormat/>
    <w:rPr>
      <w:rFonts w:ascii="宋体" w:hAnsi="Courier New" w:cs="Courier New"/>
      <w:kern w:val="2"/>
      <w:sz w:val="21"/>
      <w:szCs w:val="21"/>
    </w:rPr>
  </w:style>
  <w:style w:type="character" w:customStyle="1" w:styleId="op-map-singlepoint-info-right">
    <w:name w:val="op-map-singlepoint-info-right"/>
    <w:qFormat/>
  </w:style>
  <w:style w:type="character" w:customStyle="1" w:styleId="2Char1">
    <w:name w:val="正文文本 2 Char1"/>
    <w:uiPriority w:val="99"/>
    <w:semiHidden/>
    <w:qFormat/>
    <w:rPr>
      <w:kern w:val="2"/>
      <w:sz w:val="21"/>
      <w:szCs w:val="22"/>
    </w:rPr>
  </w:style>
  <w:style w:type="paragraph" w:customStyle="1" w:styleId="xl42">
    <w:name w:val="xl42"/>
    <w:basedOn w:val="a"/>
    <w:qFormat/>
    <w:pPr>
      <w:widowControl/>
      <w:spacing w:before="100" w:beforeAutospacing="1" w:after="100" w:afterAutospacing="1"/>
      <w:jc w:val="center"/>
    </w:pPr>
    <w:rPr>
      <w:rFonts w:ascii="黑体" w:eastAsia="黑体" w:hAnsi="Arial Unicode MS" w:cs="Arial Unicode MS"/>
      <w:kern w:val="0"/>
      <w:sz w:val="32"/>
      <w:szCs w:val="32"/>
    </w:rPr>
  </w:style>
  <w:style w:type="paragraph" w:styleId="ae">
    <w:name w:val="List Paragraph"/>
    <w:basedOn w:val="a"/>
    <w:uiPriority w:val="34"/>
    <w:qFormat/>
    <w:pPr>
      <w:ind w:firstLineChars="200" w:firstLine="420"/>
    </w:pPr>
    <w:rPr>
      <w:szCs w:val="24"/>
    </w:rPr>
  </w:style>
  <w:style w:type="character" w:customStyle="1" w:styleId="font31">
    <w:name w:val="font31"/>
    <w:qFormat/>
    <w:rPr>
      <w:rFonts w:ascii="仿宋" w:eastAsia="仿宋" w:hAnsi="仿宋" w:cs="仿宋" w:hint="eastAsia"/>
      <w:color w:val="000000"/>
      <w:sz w:val="21"/>
      <w:szCs w:val="21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 w:qFormat="1"/>
    <w:lsdException w:name="caption" w:uiPriority="35" w:qFormat="1"/>
    <w:lsdException w:name="page number" w:semiHidden="0" w:uiPriority="0" w:unhideWhenUsed="0" w:qFormat="1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Date" w:semiHidden="0" w:qFormat="1"/>
    <w:lsdException w:name="Body Text 2" w:semiHidden="0" w:uiPriority="0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(Web)" w:semiHidden="0" w:qFormat="1"/>
    <w:lsdException w:name="Normal Table" w:qFormat="1"/>
    <w:lsdException w:name="Balloon Text" w:semiHidden="0"/>
    <w:lsdException w:name="Table Grid" w:semiHidden="0" w:uiPriority="59" w:unhideWhenUsed="0" w:qFormat="1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rFonts w:ascii="Calibri" w:hAnsi="Calibri"/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qFormat/>
    <w:rPr>
      <w:rFonts w:ascii="宋体" w:hAnsi="Courier New"/>
      <w:szCs w:val="21"/>
    </w:rPr>
  </w:style>
  <w:style w:type="paragraph" w:styleId="a4">
    <w:name w:val="Date"/>
    <w:basedOn w:val="a"/>
    <w:next w:val="a"/>
    <w:link w:val="Char0"/>
    <w:uiPriority w:val="99"/>
    <w:unhideWhenUsed/>
    <w:qFormat/>
    <w:pPr>
      <w:ind w:leftChars="2500" w:left="100"/>
    </w:pPr>
  </w:style>
  <w:style w:type="paragraph" w:styleId="a5">
    <w:name w:val="Balloon Text"/>
    <w:basedOn w:val="a"/>
    <w:link w:val="Char1"/>
    <w:uiPriority w:val="99"/>
    <w:unhideWhenUsed/>
    <w:rPr>
      <w:sz w:val="18"/>
      <w:szCs w:val="18"/>
    </w:rPr>
  </w:style>
  <w:style w:type="paragraph" w:styleId="a6">
    <w:name w:val="footer"/>
    <w:basedOn w:val="a"/>
    <w:link w:val="Char2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3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">
    <w:name w:val="Body Text 2"/>
    <w:basedOn w:val="a"/>
    <w:link w:val="2Char"/>
    <w:qFormat/>
    <w:pPr>
      <w:spacing w:after="120" w:line="480" w:lineRule="auto"/>
    </w:pPr>
    <w:rPr>
      <w:szCs w:val="24"/>
    </w:rPr>
  </w:style>
  <w:style w:type="paragraph" w:styleId="a8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9">
    <w:name w:val="Title"/>
    <w:basedOn w:val="a"/>
    <w:next w:val="a"/>
    <w:link w:val="Char4"/>
    <w:uiPriority w:val="10"/>
    <w:qFormat/>
    <w:pPr>
      <w:spacing w:before="240" w:after="60"/>
      <w:jc w:val="center"/>
      <w:outlineLvl w:val="0"/>
    </w:pPr>
    <w:rPr>
      <w:rFonts w:ascii="Calibri Light" w:hAnsi="Calibri Light"/>
      <w:b/>
      <w:bCs/>
      <w:sz w:val="32"/>
      <w:szCs w:val="32"/>
    </w:rPr>
  </w:style>
  <w:style w:type="table" w:styleId="aa">
    <w:name w:val="Table Grid"/>
    <w:basedOn w:val="a1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Strong"/>
    <w:uiPriority w:val="22"/>
    <w:qFormat/>
    <w:rPr>
      <w:b/>
      <w:bCs/>
    </w:rPr>
  </w:style>
  <w:style w:type="character" w:styleId="ac">
    <w:name w:val="page number"/>
    <w:qFormat/>
  </w:style>
  <w:style w:type="character" w:styleId="ad">
    <w:name w:val="Hyperlink"/>
    <w:uiPriority w:val="99"/>
    <w:unhideWhenUsed/>
    <w:qFormat/>
    <w:rPr>
      <w:color w:val="0000FF"/>
      <w:u w:val="single"/>
    </w:rPr>
  </w:style>
  <w:style w:type="character" w:customStyle="1" w:styleId="1Char">
    <w:name w:val="标题 1 Char"/>
    <w:link w:val="1"/>
    <w:uiPriority w:val="9"/>
    <w:qFormat/>
    <w:rPr>
      <w:rFonts w:ascii="Calibri" w:eastAsia="宋体" w:hAnsi="Calibri" w:cs="Times New Roman"/>
      <w:b/>
      <w:bCs/>
      <w:kern w:val="44"/>
      <w:sz w:val="44"/>
      <w:szCs w:val="44"/>
    </w:rPr>
  </w:style>
  <w:style w:type="character" w:customStyle="1" w:styleId="Char">
    <w:name w:val="纯文本 Char"/>
    <w:link w:val="a3"/>
    <w:qFormat/>
    <w:rPr>
      <w:rFonts w:ascii="宋体" w:hAnsi="Courier New" w:cs="Courier New"/>
      <w:kern w:val="2"/>
      <w:sz w:val="21"/>
      <w:szCs w:val="21"/>
    </w:rPr>
  </w:style>
  <w:style w:type="character" w:customStyle="1" w:styleId="Char0">
    <w:name w:val="日期 Char"/>
    <w:link w:val="a4"/>
    <w:uiPriority w:val="99"/>
    <w:semiHidden/>
    <w:qFormat/>
    <w:rPr>
      <w:kern w:val="2"/>
      <w:sz w:val="21"/>
      <w:szCs w:val="22"/>
    </w:rPr>
  </w:style>
  <w:style w:type="character" w:customStyle="1" w:styleId="Char1">
    <w:name w:val="批注框文本 Char"/>
    <w:link w:val="a5"/>
    <w:uiPriority w:val="99"/>
    <w:semiHidden/>
    <w:qFormat/>
    <w:rPr>
      <w:kern w:val="2"/>
      <w:sz w:val="18"/>
      <w:szCs w:val="18"/>
    </w:rPr>
  </w:style>
  <w:style w:type="character" w:customStyle="1" w:styleId="Char2">
    <w:name w:val="页脚 Char"/>
    <w:link w:val="a6"/>
    <w:uiPriority w:val="99"/>
    <w:qFormat/>
    <w:rPr>
      <w:kern w:val="2"/>
      <w:sz w:val="18"/>
      <w:szCs w:val="18"/>
    </w:rPr>
  </w:style>
  <w:style w:type="character" w:customStyle="1" w:styleId="Char3">
    <w:name w:val="页眉 Char"/>
    <w:link w:val="a7"/>
    <w:uiPriority w:val="99"/>
    <w:qFormat/>
    <w:rPr>
      <w:kern w:val="2"/>
      <w:sz w:val="18"/>
      <w:szCs w:val="18"/>
    </w:rPr>
  </w:style>
  <w:style w:type="character" w:customStyle="1" w:styleId="2Char">
    <w:name w:val="正文文本 2 Char"/>
    <w:link w:val="2"/>
    <w:qFormat/>
    <w:rPr>
      <w:kern w:val="2"/>
      <w:sz w:val="21"/>
      <w:szCs w:val="24"/>
    </w:rPr>
  </w:style>
  <w:style w:type="character" w:customStyle="1" w:styleId="Char4">
    <w:name w:val="标题 Char"/>
    <w:link w:val="a9"/>
    <w:uiPriority w:val="10"/>
    <w:qFormat/>
    <w:rPr>
      <w:rFonts w:ascii="Calibri Light" w:hAnsi="Calibri Light"/>
      <w:b/>
      <w:bCs/>
      <w:kern w:val="2"/>
      <w:sz w:val="32"/>
      <w:szCs w:val="32"/>
    </w:rPr>
  </w:style>
  <w:style w:type="character" w:customStyle="1" w:styleId="Char10">
    <w:name w:val="标题 Char1"/>
    <w:uiPriority w:val="10"/>
    <w:qFormat/>
    <w:rPr>
      <w:rFonts w:ascii="Cambria" w:hAnsi="Cambria" w:cs="Times New Roman"/>
      <w:b/>
      <w:bCs/>
      <w:kern w:val="2"/>
      <w:sz w:val="32"/>
      <w:szCs w:val="32"/>
    </w:rPr>
  </w:style>
  <w:style w:type="character" w:customStyle="1" w:styleId="Char11">
    <w:name w:val="纯文本 Char1"/>
    <w:uiPriority w:val="99"/>
    <w:semiHidden/>
    <w:qFormat/>
    <w:rPr>
      <w:rFonts w:ascii="宋体" w:hAnsi="Courier New" w:cs="Courier New"/>
      <w:kern w:val="2"/>
      <w:sz w:val="21"/>
      <w:szCs w:val="21"/>
    </w:rPr>
  </w:style>
  <w:style w:type="character" w:customStyle="1" w:styleId="op-map-singlepoint-info-right">
    <w:name w:val="op-map-singlepoint-info-right"/>
    <w:qFormat/>
  </w:style>
  <w:style w:type="character" w:customStyle="1" w:styleId="2Char1">
    <w:name w:val="正文文本 2 Char1"/>
    <w:uiPriority w:val="99"/>
    <w:semiHidden/>
    <w:qFormat/>
    <w:rPr>
      <w:kern w:val="2"/>
      <w:sz w:val="21"/>
      <w:szCs w:val="22"/>
    </w:rPr>
  </w:style>
  <w:style w:type="paragraph" w:customStyle="1" w:styleId="xl42">
    <w:name w:val="xl42"/>
    <w:basedOn w:val="a"/>
    <w:qFormat/>
    <w:pPr>
      <w:widowControl/>
      <w:spacing w:before="100" w:beforeAutospacing="1" w:after="100" w:afterAutospacing="1"/>
      <w:jc w:val="center"/>
    </w:pPr>
    <w:rPr>
      <w:rFonts w:ascii="黑体" w:eastAsia="黑体" w:hAnsi="Arial Unicode MS" w:cs="Arial Unicode MS"/>
      <w:kern w:val="0"/>
      <w:sz w:val="32"/>
      <w:szCs w:val="32"/>
    </w:rPr>
  </w:style>
  <w:style w:type="paragraph" w:styleId="ae">
    <w:name w:val="List Paragraph"/>
    <w:basedOn w:val="a"/>
    <w:uiPriority w:val="34"/>
    <w:qFormat/>
    <w:pPr>
      <w:ind w:firstLineChars="200" w:firstLine="420"/>
    </w:pPr>
    <w:rPr>
      <w:szCs w:val="24"/>
    </w:rPr>
  </w:style>
  <w:style w:type="character" w:customStyle="1" w:styleId="font31">
    <w:name w:val="font31"/>
    <w:qFormat/>
    <w:rPr>
      <w:rFonts w:ascii="仿宋" w:eastAsia="仿宋" w:hAnsi="仿宋" w:cs="仿宋" w:hint="eastAsia"/>
      <w:color w:val="000000"/>
      <w:sz w:val="21"/>
      <w:szCs w:val="21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23</Words>
  <Characters>134</Characters>
  <Application>Microsoft Office Word</Application>
  <DocSecurity>0</DocSecurity>
  <Lines>1</Lines>
  <Paragraphs>1</Paragraphs>
  <ScaleCrop>false</ScaleCrop>
  <Company/>
  <LinksUpToDate>false</LinksUpToDate>
  <CharactersWithSpaces>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运专函【2014】XX号</dc:title>
  <dc:creator>comjn</dc:creator>
  <cp:lastModifiedBy>郑京京</cp:lastModifiedBy>
  <cp:revision>15</cp:revision>
  <cp:lastPrinted>2025-03-05T01:29:00Z</cp:lastPrinted>
  <dcterms:created xsi:type="dcterms:W3CDTF">2025-03-04T07:40:00Z</dcterms:created>
  <dcterms:modified xsi:type="dcterms:W3CDTF">2025-03-05T03:30:00Z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3D229B4901F440D1A14ADA7860D04268_13</vt:lpwstr>
  </property>
</Properties>
</file>