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239D" w14:textId="77777777" w:rsidR="00A72F9B" w:rsidRDefault="00A72F9B" w:rsidP="00A72F9B">
      <w:pPr>
        <w:autoSpaceDE w:val="0"/>
        <w:autoSpaceDN w:val="0"/>
        <w:spacing w:line="600" w:lineRule="exact"/>
        <w:rPr>
          <w:rFonts w:ascii="黑体" w:eastAsia="黑体" w:hAnsi="宋体"/>
          <w:szCs w:val="21"/>
        </w:rPr>
      </w:pPr>
      <w:bookmarkStart w:id="0" w:name="正文"/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14:paraId="62BF1D44" w14:textId="77777777" w:rsidR="00A72F9B" w:rsidRPr="00A72F9B" w:rsidRDefault="00A72F9B" w:rsidP="00A72F9B">
      <w:pPr>
        <w:autoSpaceDE w:val="0"/>
        <w:autoSpaceDN w:val="0"/>
        <w:spacing w:line="600" w:lineRule="exact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bookmarkStart w:id="1" w:name="_Hlk162518123"/>
      <w:bookmarkEnd w:id="1"/>
      <w:r w:rsidRPr="00A72F9B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“云网智能运维工程师”培训班单位报名回执</w:t>
      </w:r>
    </w:p>
    <w:tbl>
      <w:tblPr>
        <w:tblStyle w:val="1"/>
        <w:tblW w:w="14918" w:type="dxa"/>
        <w:jc w:val="center"/>
        <w:tblInd w:w="0" w:type="dxa"/>
        <w:tblLook w:val="04A0" w:firstRow="1" w:lastRow="0" w:firstColumn="1" w:lastColumn="0" w:noHBand="0" w:noVBand="1"/>
      </w:tblPr>
      <w:tblGrid>
        <w:gridCol w:w="764"/>
        <w:gridCol w:w="970"/>
        <w:gridCol w:w="425"/>
        <w:gridCol w:w="425"/>
        <w:gridCol w:w="709"/>
        <w:gridCol w:w="709"/>
        <w:gridCol w:w="2716"/>
        <w:gridCol w:w="1111"/>
        <w:gridCol w:w="1134"/>
        <w:gridCol w:w="425"/>
        <w:gridCol w:w="1866"/>
        <w:gridCol w:w="1962"/>
        <w:gridCol w:w="1702"/>
      </w:tblGrid>
      <w:tr w:rsidR="00A72F9B" w:rsidRPr="00A72F9B" w14:paraId="17ECAB78" w14:textId="77777777" w:rsidTr="00A72F9B">
        <w:trPr>
          <w:trHeight w:val="567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B4CF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单位名称</w:t>
            </w: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F53C0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2F9B" w:rsidRPr="00A72F9B" w14:paraId="617EAB39" w14:textId="77777777" w:rsidTr="00A72F9B">
        <w:trPr>
          <w:trHeight w:val="567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F57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证书邮寄地址</w:t>
            </w: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13804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2F9B" w:rsidRPr="00A72F9B" w14:paraId="05BB44D3" w14:textId="77777777" w:rsidTr="00A72F9B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8545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序号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808F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B548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200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民族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617B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076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部门及职务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E479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51F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邮箱</w:t>
            </w:r>
          </w:p>
        </w:tc>
      </w:tr>
      <w:tr w:rsidR="00A72F9B" w:rsidRPr="00A72F9B" w14:paraId="1A516353" w14:textId="77777777" w:rsidTr="00A72F9B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EF7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2267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88E3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1A2C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C2F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B484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03B2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9209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2F9B" w:rsidRPr="00A72F9B" w14:paraId="0AC5BA59" w14:textId="77777777" w:rsidTr="00A72F9B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AF6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07F7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37E72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D4F2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439BB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79167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E76B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ED42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2F9B" w:rsidRPr="00A72F9B" w14:paraId="052C5586" w14:textId="77777777" w:rsidTr="00A72F9B">
        <w:trPr>
          <w:trHeight w:val="567"/>
          <w:jc w:val="center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92BD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开票信息</w:t>
            </w:r>
          </w:p>
        </w:tc>
      </w:tr>
      <w:tr w:rsidR="00A72F9B" w:rsidRPr="00A72F9B" w14:paraId="0CEE73A7" w14:textId="77777777" w:rsidTr="00A72F9B">
        <w:trPr>
          <w:trHeight w:val="131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8A2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序号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161D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发票类型</w:t>
            </w:r>
          </w:p>
          <w:p w14:paraId="3B88000C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（普票或专票）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97F6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发票抬头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9CC5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单位税号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1AB0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项目名称</w:t>
            </w:r>
          </w:p>
          <w:p w14:paraId="0EBBCC13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（如：非学历教育服务*培训费）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AB60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金额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5DBD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购买方邮箱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9AA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</w:p>
          <w:p w14:paraId="5D6BD59B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（发票如需备注，请填写）</w:t>
            </w:r>
          </w:p>
        </w:tc>
      </w:tr>
      <w:tr w:rsidR="00A72F9B" w:rsidRPr="00A72F9B" w14:paraId="28B2F618" w14:textId="77777777" w:rsidTr="00A72F9B">
        <w:trPr>
          <w:trHeight w:val="70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710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4FE6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F149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6957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1722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35BD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6AF4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DD92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72F9B" w:rsidRPr="00A72F9B" w14:paraId="6302D6E4" w14:textId="77777777" w:rsidTr="00A72F9B">
        <w:trPr>
          <w:trHeight w:val="827"/>
          <w:jc w:val="center"/>
        </w:trPr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B834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备 注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99A6" w14:textId="77777777" w:rsidR="00A72F9B" w:rsidRPr="00A72F9B" w:rsidRDefault="00A72F9B">
            <w:pPr>
              <w:widowControl/>
              <w:autoSpaceDN w:val="0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培训费由中国通信企业协会开具电子发票，若开具2张（含）以上请分别填写开票信息。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71C2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报名联系人</w:t>
            </w:r>
          </w:p>
          <w:p w14:paraId="22121471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2F9B">
              <w:rPr>
                <w:rFonts w:ascii="仿宋" w:eastAsia="仿宋" w:hAnsi="仿宋"/>
                <w:color w:val="000000"/>
                <w:sz w:val="24"/>
              </w:rPr>
              <w:t>及联系方式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FB49" w14:textId="77777777" w:rsidR="00A72F9B" w:rsidRPr="00A72F9B" w:rsidRDefault="00A72F9B">
            <w:pPr>
              <w:widowControl/>
              <w:autoSpaceDN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330CCBBE" w14:textId="229B962C" w:rsidR="00132466" w:rsidRPr="00BB6756" w:rsidRDefault="00A72F9B" w:rsidP="00801C26">
      <w:pPr>
        <w:autoSpaceDE w:val="0"/>
        <w:autoSpaceDN w:val="0"/>
        <w:spacing w:line="600" w:lineRule="exact"/>
        <w:ind w:firstLineChars="200" w:firstLine="480"/>
        <w:rPr>
          <w:rFonts w:ascii="宋体" w:hAnsi="宋体"/>
        </w:rPr>
      </w:pPr>
      <w:r w:rsidRPr="00A72F9B">
        <w:rPr>
          <w:rFonts w:ascii="仿宋" w:eastAsia="仿宋" w:hAnsi="仿宋" w:hint="eastAsia"/>
          <w:color w:val="000000"/>
          <w:kern w:val="0"/>
          <w:sz w:val="24"/>
        </w:rPr>
        <w:t>回执发送</w:t>
      </w:r>
      <w:hyperlink r:id="rId7" w:history="1">
        <w:r w:rsidRPr="00A72F9B">
          <w:rPr>
            <w:rStyle w:val="15"/>
            <w:rFonts w:ascii="仿宋" w:eastAsia="仿宋" w:hAnsi="仿宋"/>
            <w:color w:val="000000"/>
            <w:sz w:val="24"/>
            <w:u w:val="none"/>
          </w:rPr>
          <w:t>邮箱：lishangjie@fnedu.com</w:t>
        </w:r>
      </w:hyperlink>
      <w:r w:rsidRPr="00A72F9B">
        <w:rPr>
          <w:rFonts w:ascii="仿宋" w:eastAsia="仿宋" w:hAnsi="仿宋" w:hint="eastAsia"/>
          <w:color w:val="000000"/>
          <w:kern w:val="0"/>
          <w:sz w:val="24"/>
        </w:rPr>
        <w:t xml:space="preserve">    联系人：刘老师，18751888280</w:t>
      </w:r>
      <w:r>
        <w:rPr>
          <w:rFonts w:ascii="仿宋" w:eastAsia="仿宋" w:hAnsi="仿宋" w:hint="eastAsia"/>
          <w:color w:val="000000"/>
          <w:kern w:val="0"/>
          <w:sz w:val="24"/>
        </w:rPr>
        <w:t>，</w:t>
      </w:r>
      <w:r w:rsidRPr="00A72F9B">
        <w:rPr>
          <w:rFonts w:ascii="仿宋" w:eastAsia="仿宋" w:hAnsi="仿宋" w:hint="eastAsia"/>
          <w:color w:val="000000"/>
          <w:kern w:val="0"/>
          <w:sz w:val="24"/>
        </w:rPr>
        <w:t>李老师，15651077057。</w:t>
      </w:r>
      <w:bookmarkEnd w:id="0"/>
    </w:p>
    <w:sectPr w:rsidR="00132466" w:rsidRPr="00BB6756" w:rsidSect="002947A2">
      <w:headerReference w:type="default" r:id="rId8"/>
      <w:footerReference w:type="default" r:id="rId9"/>
      <w:pgSz w:w="16838" w:h="11906" w:orient="landscape" w:code="9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F9EF" w14:textId="77777777" w:rsidR="002947A2" w:rsidRDefault="002947A2" w:rsidP="00D247FE">
      <w:r>
        <w:separator/>
      </w:r>
    </w:p>
  </w:endnote>
  <w:endnote w:type="continuationSeparator" w:id="0">
    <w:p w14:paraId="6B593A83" w14:textId="77777777" w:rsidR="002947A2" w:rsidRDefault="002947A2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807986"/>
      <w:docPartObj>
        <w:docPartGallery w:val="Page Numbers (Bottom of Page)"/>
        <w:docPartUnique/>
      </w:docPartObj>
    </w:sdtPr>
    <w:sdtContent>
      <w:p w14:paraId="5A1BCB4C" w14:textId="730925CD" w:rsidR="00351B5C" w:rsidRDefault="00351B5C" w:rsidP="00351B5C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74BD" w14:textId="77777777" w:rsidR="002947A2" w:rsidRDefault="002947A2" w:rsidP="00D247FE">
      <w:r>
        <w:separator/>
      </w:r>
    </w:p>
  </w:footnote>
  <w:footnote w:type="continuationSeparator" w:id="0">
    <w:p w14:paraId="094F1FCF" w14:textId="77777777" w:rsidR="002947A2" w:rsidRDefault="002947A2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F226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947A2"/>
    <w:rsid w:val="002D1ACA"/>
    <w:rsid w:val="002D4228"/>
    <w:rsid w:val="002D6E12"/>
    <w:rsid w:val="003036C3"/>
    <w:rsid w:val="00331228"/>
    <w:rsid w:val="00343520"/>
    <w:rsid w:val="00351B5C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5216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8EC"/>
    <w:rsid w:val="007B5ED0"/>
    <w:rsid w:val="007C3FA1"/>
    <w:rsid w:val="007E5E6B"/>
    <w:rsid w:val="00801C26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2068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2F9B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BDF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063D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C5CF0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53F2D358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247FE"/>
    <w:rPr>
      <w:kern w:val="2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A72F9B"/>
    <w:pPr>
      <w:autoSpaceDE w:val="0"/>
      <w:autoSpaceDN w:val="0"/>
      <w:spacing w:line="600" w:lineRule="exact"/>
      <w:ind w:leftChars="1600" w:left="1600" w:firstLineChars="200" w:firstLine="200"/>
    </w:pPr>
    <w:rPr>
      <w:rFonts w:ascii="仿宋" w:eastAsia="仿宋" w:hAnsi="仿宋" w:cs="宋体"/>
      <w:color w:val="000000"/>
      <w:kern w:val="0"/>
      <w:sz w:val="32"/>
      <w:szCs w:val="32"/>
    </w:rPr>
  </w:style>
  <w:style w:type="character" w:customStyle="1" w:styleId="15">
    <w:name w:val="15"/>
    <w:basedOn w:val="a0"/>
    <w:rsid w:val="00A72F9B"/>
    <w:rPr>
      <w:rFonts w:ascii="Times New Roman" w:hAnsi="Times New Roman" w:cs="Times New Roman" w:hint="default"/>
      <w:color w:val="0000FF"/>
      <w:u w:val="single"/>
    </w:rPr>
  </w:style>
  <w:style w:type="table" w:styleId="aa">
    <w:name w:val="Table Grid"/>
    <w:basedOn w:val="a1"/>
    <w:uiPriority w:val="99"/>
    <w:rsid w:val="00A72F9B"/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rsid w:val="00A72F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ujian@fned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0D63-4F9C-4917-8415-B018B6B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cq 陈</cp:lastModifiedBy>
  <cp:revision>4</cp:revision>
  <cp:lastPrinted>2018-09-05T09:21:00Z</cp:lastPrinted>
  <dcterms:created xsi:type="dcterms:W3CDTF">2024-04-02T05:48:00Z</dcterms:created>
  <dcterms:modified xsi:type="dcterms:W3CDTF">2024-04-02T05:52:00Z</dcterms:modified>
</cp:coreProperties>
</file>