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0D" w:rsidRDefault="00FC4E0D" w:rsidP="00FC4E0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FC4E0D" w:rsidRDefault="00FC4E0D" w:rsidP="00FC4E0D">
      <w:pPr>
        <w:spacing w:beforeLines="100" w:before="312" w:afterLines="100" w:after="312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</w:t>
      </w:r>
      <w:r>
        <w:rPr>
          <w:rFonts w:ascii="宋体" w:hAnsi="宋体" w:cs="宋体"/>
          <w:b/>
          <w:sz w:val="36"/>
          <w:szCs w:val="36"/>
        </w:rPr>
        <w:t>3</w:t>
      </w:r>
      <w:r>
        <w:rPr>
          <w:rFonts w:ascii="宋体" w:hAnsi="宋体" w:cs="宋体" w:hint="eastAsia"/>
          <w:b/>
          <w:sz w:val="36"/>
          <w:szCs w:val="36"/>
        </w:rPr>
        <w:t>年信息通信行业Q</w:t>
      </w:r>
      <w:r>
        <w:rPr>
          <w:rFonts w:ascii="宋体" w:hAnsi="宋体" w:cs="宋体"/>
          <w:b/>
          <w:sz w:val="36"/>
          <w:szCs w:val="36"/>
        </w:rPr>
        <w:t>C</w:t>
      </w:r>
      <w:r>
        <w:rPr>
          <w:rFonts w:ascii="宋体" w:hAnsi="宋体" w:cs="宋体" w:hint="eastAsia"/>
          <w:b/>
          <w:sz w:val="36"/>
          <w:szCs w:val="36"/>
        </w:rPr>
        <w:t>小组活动优秀推进者推荐表</w:t>
      </w: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256"/>
        <w:gridCol w:w="102"/>
        <w:gridCol w:w="1268"/>
        <w:gridCol w:w="956"/>
        <w:gridCol w:w="1245"/>
        <w:gridCol w:w="7"/>
        <w:gridCol w:w="2982"/>
      </w:tblGrid>
      <w:tr w:rsidR="00FC4E0D" w:rsidTr="00BA3EE7">
        <w:trPr>
          <w:trHeight w:val="607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职称/职务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C4E0D" w:rsidTr="00BA3EE7">
        <w:trPr>
          <w:trHeight w:val="600"/>
          <w:jc w:val="center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详细通信地址</w:t>
            </w:r>
          </w:p>
        </w:tc>
        <w:tc>
          <w:tcPr>
            <w:tcW w:w="3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C4E0D" w:rsidTr="00BA3EE7">
        <w:trPr>
          <w:trHeight w:val="571"/>
          <w:jc w:val="center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ind w:firstLineChars="50" w:firstLine="120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编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C4E0D" w:rsidTr="00BA3EE7">
        <w:trPr>
          <w:trHeight w:val="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本人主要事迹和绩效( 限800字以内 )</w:t>
            </w: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C4E0D" w:rsidTr="00BA3EE7">
        <w:trPr>
          <w:trHeight w:val="1627"/>
          <w:jc w:val="center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申报单位盖章</w:t>
            </w:r>
          </w:p>
          <w:p w:rsidR="00FC4E0D" w:rsidRDefault="00FC4E0D" w:rsidP="00BA3EE7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ind w:firstLineChars="850" w:firstLine="2040"/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ind w:firstLineChars="850" w:firstLine="2040"/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ind w:firstLineChars="250" w:firstLine="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3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0D" w:rsidRDefault="00FC4E0D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推荐单位审核意见</w:t>
            </w:r>
          </w:p>
          <w:p w:rsidR="00FC4E0D" w:rsidRDefault="00FC4E0D" w:rsidP="00BA3E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FC4E0D" w:rsidRDefault="00FC4E0D" w:rsidP="00BA3EE7">
            <w:pPr>
              <w:widowControl/>
              <w:ind w:firstLineChars="1600" w:firstLine="38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单位盖章</w:t>
            </w:r>
          </w:p>
          <w:p w:rsidR="00FC4E0D" w:rsidRDefault="00FC4E0D" w:rsidP="00BA3EE7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  <w:p w:rsidR="00FC4E0D" w:rsidRDefault="00FC4E0D" w:rsidP="00BA3EE7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C4E0D" w:rsidRDefault="00FC4E0D" w:rsidP="00FC4E0D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注：1.事迹简介如果栏目中填不下，可另附附页；</w:t>
      </w:r>
      <w:r>
        <w:rPr>
          <w:rFonts w:ascii="仿宋" w:eastAsia="仿宋" w:hAnsi="仿宋" w:cs="仿宋" w:hint="eastAsia"/>
          <w:b/>
          <w:bCs/>
          <w:sz w:val="24"/>
        </w:rPr>
        <w:t>此表要求申报单位、推荐单位盖章。</w:t>
      </w:r>
    </w:p>
    <w:p w:rsidR="00FC4E0D" w:rsidRDefault="00FC4E0D" w:rsidP="00FC4E0D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2.此表需提交PDF电子版（加盖公章）和电子文本（Word版本）各一份。</w:t>
      </w:r>
    </w:p>
    <w:p w:rsidR="009F11F8" w:rsidRPr="00FC4E0D" w:rsidRDefault="009F11F8">
      <w:bookmarkStart w:id="0" w:name="_GoBack"/>
      <w:bookmarkEnd w:id="0"/>
    </w:p>
    <w:sectPr w:rsidR="009F11F8" w:rsidRPr="00FC4E0D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CB" w:rsidRDefault="009F09CB" w:rsidP="00FC4E0D">
      <w:r>
        <w:separator/>
      </w:r>
    </w:p>
  </w:endnote>
  <w:endnote w:type="continuationSeparator" w:id="0">
    <w:p w:rsidR="009F09CB" w:rsidRDefault="009F09CB" w:rsidP="00FC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CB" w:rsidRDefault="009F09CB" w:rsidP="00FC4E0D">
      <w:r>
        <w:separator/>
      </w:r>
    </w:p>
  </w:footnote>
  <w:footnote w:type="continuationSeparator" w:id="0">
    <w:p w:rsidR="009F09CB" w:rsidRDefault="009F09CB" w:rsidP="00FC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0F"/>
    <w:rsid w:val="009F09CB"/>
    <w:rsid w:val="009F11F8"/>
    <w:rsid w:val="00C529A3"/>
    <w:rsid w:val="00D261E4"/>
    <w:rsid w:val="00F3470F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0D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E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0D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2023-04-06T02:22:00Z</dcterms:created>
  <dcterms:modified xsi:type="dcterms:W3CDTF">2023-04-06T02:22:00Z</dcterms:modified>
</cp:coreProperties>
</file>