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B29" w:rsidRDefault="002F7B29" w:rsidP="002F7B29">
      <w:pPr>
        <w:spacing w:beforeLines="100" w:before="312" w:afterLines="100" w:after="312"/>
        <w:jc w:val="left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附件5</w:t>
      </w:r>
    </w:p>
    <w:p w:rsidR="002F7B29" w:rsidRDefault="002F7B29" w:rsidP="002F7B29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第二十届信息通信行业管理创新活动优秀组织者</w:t>
      </w:r>
    </w:p>
    <w:p w:rsidR="002F7B29" w:rsidRDefault="002F7B29" w:rsidP="002F7B29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推荐表</w:t>
      </w:r>
    </w:p>
    <w:tbl>
      <w:tblPr>
        <w:tblW w:w="55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1256"/>
        <w:gridCol w:w="1370"/>
        <w:gridCol w:w="956"/>
        <w:gridCol w:w="1243"/>
        <w:gridCol w:w="8"/>
        <w:gridCol w:w="3033"/>
      </w:tblGrid>
      <w:tr w:rsidR="002F7B29" w:rsidTr="00022D72">
        <w:trPr>
          <w:trHeight w:val="607"/>
          <w:jc w:val="center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29" w:rsidRDefault="002F7B29" w:rsidP="00022D7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29" w:rsidRDefault="002F7B29" w:rsidP="00022D7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29" w:rsidRDefault="002F7B29" w:rsidP="00022D72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职称/职务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29" w:rsidRDefault="002F7B29" w:rsidP="00022D7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29" w:rsidRDefault="002F7B29" w:rsidP="00022D7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29" w:rsidRDefault="002F7B29" w:rsidP="00022D7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2F7B29" w:rsidTr="00022D72">
        <w:trPr>
          <w:trHeight w:val="600"/>
          <w:jc w:val="center"/>
        </w:trPr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29" w:rsidRDefault="002F7B29" w:rsidP="00022D7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详细通信地址</w:t>
            </w:r>
          </w:p>
        </w:tc>
        <w:tc>
          <w:tcPr>
            <w:tcW w:w="3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29" w:rsidRDefault="002F7B29" w:rsidP="00022D72">
            <w:pPr>
              <w:rPr>
                <w:rFonts w:ascii="仿宋" w:eastAsia="仿宋" w:hAnsi="仿宋"/>
                <w:sz w:val="24"/>
              </w:rPr>
            </w:pPr>
          </w:p>
        </w:tc>
      </w:tr>
      <w:tr w:rsidR="002F7B29" w:rsidTr="00022D72">
        <w:trPr>
          <w:trHeight w:val="571"/>
          <w:jc w:val="center"/>
        </w:trPr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29" w:rsidRDefault="002F7B29" w:rsidP="00022D7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29" w:rsidRDefault="002F7B29" w:rsidP="00022D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29" w:rsidRDefault="002F7B29" w:rsidP="00022D72">
            <w:pPr>
              <w:ind w:firstLineChars="50" w:firstLine="120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编</w:t>
            </w:r>
          </w:p>
        </w:tc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29" w:rsidRDefault="002F7B29" w:rsidP="00022D72">
            <w:pPr>
              <w:rPr>
                <w:rFonts w:ascii="仿宋" w:eastAsia="仿宋" w:hAnsi="仿宋"/>
                <w:sz w:val="24"/>
              </w:rPr>
            </w:pPr>
          </w:p>
        </w:tc>
      </w:tr>
      <w:tr w:rsidR="002F7B29" w:rsidTr="00022D72">
        <w:trPr>
          <w:trHeight w:val="537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29" w:rsidRDefault="002F7B29" w:rsidP="00022D7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本人主要事迹和绩效( 限1000字以内 )</w:t>
            </w:r>
          </w:p>
          <w:p w:rsidR="002F7B29" w:rsidRDefault="002F7B29" w:rsidP="00022D72">
            <w:pPr>
              <w:rPr>
                <w:rFonts w:ascii="仿宋" w:eastAsia="仿宋" w:hAnsi="仿宋"/>
                <w:sz w:val="24"/>
              </w:rPr>
            </w:pPr>
          </w:p>
          <w:p w:rsidR="002F7B29" w:rsidRDefault="002F7B29" w:rsidP="00022D72">
            <w:pPr>
              <w:rPr>
                <w:rFonts w:ascii="仿宋" w:eastAsia="仿宋" w:hAnsi="仿宋"/>
                <w:sz w:val="24"/>
              </w:rPr>
            </w:pPr>
          </w:p>
          <w:p w:rsidR="002F7B29" w:rsidRDefault="002F7B29" w:rsidP="00022D72">
            <w:pPr>
              <w:rPr>
                <w:rFonts w:ascii="仿宋" w:eastAsia="仿宋" w:hAnsi="仿宋"/>
                <w:sz w:val="24"/>
              </w:rPr>
            </w:pPr>
          </w:p>
          <w:p w:rsidR="002F7B29" w:rsidRDefault="002F7B29" w:rsidP="00022D72">
            <w:pPr>
              <w:rPr>
                <w:rFonts w:ascii="仿宋" w:eastAsia="仿宋" w:hAnsi="仿宋"/>
                <w:sz w:val="24"/>
              </w:rPr>
            </w:pPr>
          </w:p>
          <w:p w:rsidR="002F7B29" w:rsidRDefault="002F7B29" w:rsidP="00022D72">
            <w:pPr>
              <w:rPr>
                <w:rFonts w:ascii="仿宋" w:eastAsia="仿宋" w:hAnsi="仿宋"/>
                <w:sz w:val="24"/>
              </w:rPr>
            </w:pPr>
          </w:p>
          <w:p w:rsidR="002F7B29" w:rsidRDefault="002F7B29" w:rsidP="00022D72">
            <w:pPr>
              <w:rPr>
                <w:rFonts w:ascii="仿宋" w:eastAsia="仿宋" w:hAnsi="仿宋"/>
                <w:sz w:val="24"/>
              </w:rPr>
            </w:pPr>
          </w:p>
          <w:p w:rsidR="002F7B29" w:rsidRDefault="002F7B29" w:rsidP="00022D72">
            <w:pPr>
              <w:rPr>
                <w:rFonts w:ascii="仿宋" w:eastAsia="仿宋" w:hAnsi="仿宋"/>
                <w:sz w:val="24"/>
              </w:rPr>
            </w:pPr>
          </w:p>
          <w:p w:rsidR="002F7B29" w:rsidRDefault="002F7B29" w:rsidP="00022D72">
            <w:pPr>
              <w:rPr>
                <w:rFonts w:ascii="仿宋" w:eastAsia="仿宋" w:hAnsi="仿宋"/>
                <w:sz w:val="24"/>
              </w:rPr>
            </w:pPr>
          </w:p>
          <w:p w:rsidR="002F7B29" w:rsidRDefault="002F7B29" w:rsidP="00022D72">
            <w:pPr>
              <w:rPr>
                <w:rFonts w:ascii="仿宋" w:eastAsia="仿宋" w:hAnsi="仿宋"/>
                <w:sz w:val="24"/>
              </w:rPr>
            </w:pPr>
          </w:p>
          <w:p w:rsidR="002F7B29" w:rsidRDefault="002F7B29" w:rsidP="00022D72">
            <w:pPr>
              <w:rPr>
                <w:rFonts w:ascii="仿宋" w:eastAsia="仿宋" w:hAnsi="仿宋"/>
                <w:sz w:val="24"/>
              </w:rPr>
            </w:pPr>
          </w:p>
          <w:p w:rsidR="002F7B29" w:rsidRDefault="002F7B29" w:rsidP="00022D72">
            <w:pPr>
              <w:rPr>
                <w:rFonts w:ascii="仿宋" w:eastAsia="仿宋" w:hAnsi="仿宋"/>
                <w:sz w:val="24"/>
              </w:rPr>
            </w:pPr>
          </w:p>
          <w:p w:rsidR="002F7B29" w:rsidRDefault="002F7B29" w:rsidP="00022D72">
            <w:pPr>
              <w:rPr>
                <w:rFonts w:ascii="仿宋" w:eastAsia="仿宋" w:hAnsi="仿宋"/>
                <w:sz w:val="24"/>
              </w:rPr>
            </w:pPr>
          </w:p>
          <w:p w:rsidR="002F7B29" w:rsidRDefault="002F7B29" w:rsidP="00022D72">
            <w:pPr>
              <w:rPr>
                <w:rFonts w:ascii="仿宋" w:eastAsia="仿宋" w:hAnsi="仿宋"/>
                <w:sz w:val="24"/>
              </w:rPr>
            </w:pPr>
          </w:p>
          <w:p w:rsidR="002F7B29" w:rsidRDefault="002F7B29" w:rsidP="00022D72">
            <w:pPr>
              <w:rPr>
                <w:rFonts w:ascii="仿宋" w:eastAsia="仿宋" w:hAnsi="仿宋"/>
                <w:sz w:val="24"/>
              </w:rPr>
            </w:pPr>
          </w:p>
          <w:p w:rsidR="002F7B29" w:rsidRDefault="002F7B29" w:rsidP="00022D72">
            <w:pPr>
              <w:rPr>
                <w:rFonts w:ascii="仿宋" w:eastAsia="仿宋" w:hAnsi="仿宋"/>
                <w:sz w:val="24"/>
              </w:rPr>
            </w:pPr>
          </w:p>
          <w:p w:rsidR="002F7B29" w:rsidRDefault="002F7B29" w:rsidP="00022D72">
            <w:pPr>
              <w:rPr>
                <w:rFonts w:ascii="仿宋" w:eastAsia="仿宋" w:hAnsi="仿宋"/>
                <w:sz w:val="24"/>
              </w:rPr>
            </w:pPr>
          </w:p>
          <w:p w:rsidR="002F7B29" w:rsidRDefault="002F7B29" w:rsidP="00022D72">
            <w:pPr>
              <w:rPr>
                <w:rFonts w:ascii="仿宋" w:eastAsia="仿宋" w:hAnsi="仿宋"/>
                <w:sz w:val="24"/>
              </w:rPr>
            </w:pPr>
          </w:p>
          <w:p w:rsidR="002F7B29" w:rsidRDefault="002F7B29" w:rsidP="00022D72">
            <w:pPr>
              <w:rPr>
                <w:rFonts w:ascii="仿宋" w:eastAsia="仿宋" w:hAnsi="仿宋"/>
                <w:sz w:val="24"/>
              </w:rPr>
            </w:pPr>
          </w:p>
        </w:tc>
      </w:tr>
      <w:tr w:rsidR="002F7B29" w:rsidTr="00022D72">
        <w:trPr>
          <w:trHeight w:val="162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29" w:rsidRDefault="002F7B29" w:rsidP="00022D7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推荐单位审核意见</w:t>
            </w:r>
          </w:p>
          <w:p w:rsidR="002F7B29" w:rsidRDefault="002F7B29" w:rsidP="00022D7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2F7B29" w:rsidRDefault="002F7B29" w:rsidP="00022D7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2F7B29" w:rsidRDefault="002F7B29" w:rsidP="00022D72">
            <w:pPr>
              <w:widowControl/>
              <w:ind w:firstLineChars="2500" w:firstLine="600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单位盖章</w:t>
            </w:r>
          </w:p>
          <w:p w:rsidR="002F7B29" w:rsidRDefault="002F7B29" w:rsidP="00022D72">
            <w:pPr>
              <w:ind w:firstLineChars="2400" w:firstLine="57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月   日</w:t>
            </w:r>
          </w:p>
          <w:p w:rsidR="002F7B29" w:rsidRDefault="002F7B29" w:rsidP="00022D72">
            <w:pPr>
              <w:ind w:firstLineChars="1500" w:firstLine="3600"/>
              <w:rPr>
                <w:rFonts w:ascii="仿宋" w:eastAsia="仿宋" w:hAnsi="仿宋"/>
                <w:sz w:val="24"/>
              </w:rPr>
            </w:pPr>
          </w:p>
        </w:tc>
      </w:tr>
    </w:tbl>
    <w:p w:rsidR="002F7B29" w:rsidRDefault="002F7B29" w:rsidP="002F7B29">
      <w:pPr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注：事迹简介如果栏目中填不下，可另附附页；</w:t>
      </w:r>
    </w:p>
    <w:p w:rsidR="002F7B29" w:rsidRDefault="002F7B29" w:rsidP="002F7B29">
      <w:pPr>
        <w:ind w:firstLineChars="200" w:firstLine="48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sz w:val="24"/>
        </w:rPr>
        <w:t>此表要求推荐单位盖章。</w:t>
      </w:r>
    </w:p>
    <w:p w:rsidR="009F11F8" w:rsidRPr="002F7B29" w:rsidRDefault="009F11F8">
      <w:bookmarkStart w:id="0" w:name="_GoBack"/>
      <w:bookmarkEnd w:id="0"/>
    </w:p>
    <w:sectPr w:rsidR="009F11F8" w:rsidRPr="002F7B29" w:rsidSect="00C529A3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23C" w:rsidRDefault="007E323C" w:rsidP="002F7B29">
      <w:r>
        <w:separator/>
      </w:r>
    </w:p>
  </w:endnote>
  <w:endnote w:type="continuationSeparator" w:id="0">
    <w:p w:rsidR="007E323C" w:rsidRDefault="007E323C" w:rsidP="002F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23C" w:rsidRDefault="007E323C" w:rsidP="002F7B29">
      <w:r>
        <w:separator/>
      </w:r>
    </w:p>
  </w:footnote>
  <w:footnote w:type="continuationSeparator" w:id="0">
    <w:p w:rsidR="007E323C" w:rsidRDefault="007E323C" w:rsidP="002F7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E8C"/>
    <w:rsid w:val="002F7B29"/>
    <w:rsid w:val="007E323C"/>
    <w:rsid w:val="00804E8C"/>
    <w:rsid w:val="009F11F8"/>
    <w:rsid w:val="00C529A3"/>
    <w:rsid w:val="00D2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2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7B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7B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2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7B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7B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郑京京</dc:creator>
  <cp:keywords/>
  <dc:description/>
  <cp:lastModifiedBy>郑京京</cp:lastModifiedBy>
  <cp:revision>2</cp:revision>
  <dcterms:created xsi:type="dcterms:W3CDTF">2023-04-06T02:11:00Z</dcterms:created>
  <dcterms:modified xsi:type="dcterms:W3CDTF">2023-04-06T02:11:00Z</dcterms:modified>
</cp:coreProperties>
</file>