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0053" w14:textId="77777777" w:rsidR="00CB7750" w:rsidRPr="00CB7750" w:rsidRDefault="00CB7750" w:rsidP="00CB7750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正文"/>
      <w:r w:rsidRPr="00CB7750">
        <w:rPr>
          <w:rFonts w:ascii="黑体" w:eastAsia="黑体" w:hAnsi="黑体" w:hint="eastAsia"/>
          <w:sz w:val="32"/>
          <w:szCs w:val="32"/>
        </w:rPr>
        <w:t>附件2</w:t>
      </w:r>
    </w:p>
    <w:p w14:paraId="263548F2" w14:textId="77777777" w:rsidR="00CB7750" w:rsidRDefault="00CB7750" w:rsidP="00CB775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推荐专家汇总表</w:t>
      </w:r>
    </w:p>
    <w:p w14:paraId="653C28C1" w14:textId="77777777" w:rsidR="00CB7750" w:rsidRDefault="00CB7750" w:rsidP="00CB7750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775"/>
        <w:gridCol w:w="775"/>
        <w:gridCol w:w="775"/>
        <w:gridCol w:w="775"/>
        <w:gridCol w:w="775"/>
        <w:gridCol w:w="775"/>
        <w:gridCol w:w="765"/>
        <w:gridCol w:w="775"/>
        <w:gridCol w:w="775"/>
        <w:gridCol w:w="775"/>
      </w:tblGrid>
      <w:tr w:rsidR="00CB7750" w14:paraId="2A8469A9" w14:textId="77777777" w:rsidTr="00CB775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60D5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BAB8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21E5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548A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FD5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7614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C618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申报专业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3EB1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DA13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移动电话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F992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邮箱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3ABF" w14:textId="77777777" w:rsidR="00CB7750" w:rsidRDefault="00CB775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邮寄地址</w:t>
            </w:r>
          </w:p>
        </w:tc>
      </w:tr>
      <w:tr w:rsidR="00CB7750" w14:paraId="55AF3A86" w14:textId="77777777" w:rsidTr="00CB775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BAE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066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8E4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9BE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BB1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B96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B81" w14:textId="77777777" w:rsidR="00CB7750" w:rsidRDefault="00CB7750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EAD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262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3C7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2C1" w14:textId="77777777" w:rsidR="00CB7750" w:rsidRDefault="00CB7750">
            <w:pPr>
              <w:spacing w:line="360" w:lineRule="auto"/>
            </w:pPr>
          </w:p>
        </w:tc>
      </w:tr>
      <w:tr w:rsidR="00CB7750" w14:paraId="7EFB06F9" w14:textId="77777777" w:rsidTr="00CB775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A4D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AB9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160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55F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AA7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AE5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D86A" w14:textId="77777777" w:rsidR="00CB7750" w:rsidRDefault="00CB7750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2D9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8E97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5F0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549" w14:textId="77777777" w:rsidR="00CB7750" w:rsidRDefault="00CB7750">
            <w:pPr>
              <w:spacing w:line="360" w:lineRule="auto"/>
            </w:pPr>
          </w:p>
        </w:tc>
      </w:tr>
      <w:tr w:rsidR="00CB7750" w14:paraId="6A3331ED" w14:textId="77777777" w:rsidTr="00CB775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D44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1FF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D0F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82A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CCA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30C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242" w14:textId="77777777" w:rsidR="00CB7750" w:rsidRDefault="00CB7750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ADC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C32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E93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105" w14:textId="77777777" w:rsidR="00CB7750" w:rsidRDefault="00CB7750">
            <w:pPr>
              <w:spacing w:line="360" w:lineRule="auto"/>
            </w:pPr>
          </w:p>
        </w:tc>
      </w:tr>
      <w:tr w:rsidR="00CB7750" w14:paraId="6C10CDF8" w14:textId="77777777" w:rsidTr="00CB775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DB4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EDA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093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072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7CC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38A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B72" w14:textId="77777777" w:rsidR="00CB7750" w:rsidRDefault="00CB7750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6FD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E1D5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B84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7734" w14:textId="77777777" w:rsidR="00CB7750" w:rsidRDefault="00CB7750">
            <w:pPr>
              <w:spacing w:line="360" w:lineRule="auto"/>
            </w:pPr>
          </w:p>
        </w:tc>
      </w:tr>
      <w:tr w:rsidR="00CB7750" w14:paraId="2BFC6D9C" w14:textId="77777777" w:rsidTr="00CB775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941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DB0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211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ACE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880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445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8E1" w14:textId="77777777" w:rsidR="00CB7750" w:rsidRDefault="00CB7750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318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B3D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0F08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E68" w14:textId="77777777" w:rsidR="00CB7750" w:rsidRDefault="00CB7750">
            <w:pPr>
              <w:spacing w:line="360" w:lineRule="auto"/>
            </w:pPr>
          </w:p>
        </w:tc>
      </w:tr>
      <w:tr w:rsidR="00CB7750" w14:paraId="5556DE42" w14:textId="77777777" w:rsidTr="00CB7750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B7F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81A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36D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F77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D3E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229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968" w14:textId="77777777" w:rsidR="00CB7750" w:rsidRDefault="00CB7750">
            <w:pPr>
              <w:spacing w:line="360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D96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CCF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FAE" w14:textId="77777777" w:rsidR="00CB7750" w:rsidRDefault="00CB7750">
            <w:pPr>
              <w:spacing w:line="360" w:lineRule="auto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110" w14:textId="77777777" w:rsidR="00CB7750" w:rsidRDefault="00CB7750">
            <w:pPr>
              <w:spacing w:line="360" w:lineRule="auto"/>
            </w:pPr>
          </w:p>
        </w:tc>
      </w:tr>
    </w:tbl>
    <w:p w14:paraId="0099761A" w14:textId="77777777" w:rsidR="00CB7750" w:rsidRDefault="00CB7750" w:rsidP="00CB7750">
      <w:pPr>
        <w:spacing w:line="360" w:lineRule="auto"/>
        <w:rPr>
          <w:rFonts w:ascii="仿宋" w:eastAsia="仿宋" w:hAnsi="仿宋" w:cstheme="minorBidi"/>
          <w:szCs w:val="21"/>
        </w:rPr>
      </w:pPr>
      <w:r>
        <w:rPr>
          <w:rFonts w:ascii="仿宋" w:eastAsia="仿宋" w:hAnsi="仿宋" w:hint="eastAsia"/>
          <w:szCs w:val="21"/>
        </w:rPr>
        <w:t>注：1.此表请务必与推荐表的信息一致。</w:t>
      </w:r>
    </w:p>
    <w:p w14:paraId="1A547B0B" w14:textId="77777777" w:rsidR="00CB7750" w:rsidRDefault="00CB7750" w:rsidP="00CB775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2.此表无需盖章。</w:t>
      </w:r>
    </w:p>
    <w:p w14:paraId="3601264C" w14:textId="77777777" w:rsidR="00CB7750" w:rsidRDefault="00CB7750" w:rsidP="00CB775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3.请于2022年11月15日前将推荐表、此表以及1寸个人照片（注明姓名的电子版）以电子邮件方式发送至联系人邮箱（chenyanqin@ccace.org.cn）。</w:t>
      </w:r>
    </w:p>
    <w:p w14:paraId="6526F3A8" w14:textId="77777777" w:rsidR="00CB7750" w:rsidRDefault="00CB7750" w:rsidP="00CB7750">
      <w:pPr>
        <w:spacing w:line="360" w:lineRule="auto"/>
        <w:rPr>
          <w:rFonts w:asciiTheme="minorHAnsi" w:eastAsiaTheme="minorEastAsia" w:hAnsiTheme="minorHAnsi"/>
          <w:szCs w:val="22"/>
        </w:rPr>
      </w:pPr>
    </w:p>
    <w:bookmarkEnd w:id="0"/>
    <w:p w14:paraId="00714D5A" w14:textId="77777777" w:rsidR="0016647B" w:rsidRPr="0016647B" w:rsidRDefault="0016647B" w:rsidP="00354E3E">
      <w:pPr>
        <w:spacing w:line="560" w:lineRule="exact"/>
        <w:ind w:rightChars="-319" w:right="-670"/>
        <w:rPr>
          <w:rFonts w:ascii="宋体" w:hAnsi="宋体"/>
          <w:color w:val="FF0000"/>
          <w:sz w:val="32"/>
          <w:szCs w:val="32"/>
        </w:rPr>
      </w:pPr>
    </w:p>
    <w:p w14:paraId="15B12C05" w14:textId="77777777" w:rsidR="00354E3E" w:rsidRPr="0021196B" w:rsidRDefault="00354E3E" w:rsidP="00354E3E">
      <w:pPr>
        <w:spacing w:line="560" w:lineRule="exact"/>
        <w:ind w:rightChars="-319" w:right="-670"/>
        <w:rPr>
          <w:rFonts w:ascii="宋体" w:hAnsi="宋体"/>
          <w:color w:val="FF0000"/>
          <w:spacing w:val="34"/>
          <w:w w:val="66"/>
          <w:sz w:val="32"/>
          <w:szCs w:val="32"/>
        </w:rPr>
      </w:pPr>
    </w:p>
    <w:p w14:paraId="48F289BE" w14:textId="77777777" w:rsidR="00354E3E" w:rsidRPr="0021196B" w:rsidRDefault="00354E3E" w:rsidP="00354E3E">
      <w:pPr>
        <w:spacing w:line="560" w:lineRule="exact"/>
        <w:ind w:rightChars="-319" w:right="-670"/>
        <w:rPr>
          <w:rFonts w:ascii="宋体" w:hAnsi="宋体"/>
          <w:color w:val="FF0000"/>
          <w:spacing w:val="34"/>
          <w:w w:val="66"/>
          <w:sz w:val="32"/>
          <w:szCs w:val="32"/>
        </w:rPr>
      </w:pPr>
      <w:bookmarkStart w:id="1" w:name="_GoBack"/>
      <w:bookmarkEnd w:id="1"/>
    </w:p>
    <w:sectPr w:rsidR="00354E3E" w:rsidRPr="0021196B" w:rsidSect="00A938AE">
      <w:headerReference w:type="default" r:id="rId7"/>
      <w:pgSz w:w="11906" w:h="16838" w:code="9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BAF3" w14:textId="77777777" w:rsidR="004D24C9" w:rsidRDefault="004D24C9" w:rsidP="00D247FE">
      <w:r>
        <w:separator/>
      </w:r>
    </w:p>
  </w:endnote>
  <w:endnote w:type="continuationSeparator" w:id="0">
    <w:p w14:paraId="00B8D792" w14:textId="77777777" w:rsidR="004D24C9" w:rsidRDefault="004D24C9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12C61" w14:textId="77777777" w:rsidR="004D24C9" w:rsidRDefault="004D24C9" w:rsidP="00D247FE">
      <w:r>
        <w:separator/>
      </w:r>
    </w:p>
  </w:footnote>
  <w:footnote w:type="continuationSeparator" w:id="0">
    <w:p w14:paraId="0A8EC629" w14:textId="77777777" w:rsidR="004D24C9" w:rsidRDefault="004D24C9" w:rsidP="00D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491C" w14:textId="77777777" w:rsidR="00A44FED" w:rsidRDefault="00A44FED" w:rsidP="00A44FE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24C9"/>
    <w:rsid w:val="004D41B3"/>
    <w:rsid w:val="004D5601"/>
    <w:rsid w:val="00521790"/>
    <w:rsid w:val="00566E2C"/>
    <w:rsid w:val="00573A4C"/>
    <w:rsid w:val="005822E0"/>
    <w:rsid w:val="00584BF7"/>
    <w:rsid w:val="00592856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C1438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87885"/>
    <w:rsid w:val="00CA2DEE"/>
    <w:rsid w:val="00CB7750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34DB6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40F1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B77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rsid w:val="00CB775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B77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rsid w:val="00CB775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cyq</dc:creator>
  <cp:lastModifiedBy>陈颜芹</cp:lastModifiedBy>
  <cp:revision>3</cp:revision>
  <cp:lastPrinted>2018-09-05T09:21:00Z</cp:lastPrinted>
  <dcterms:created xsi:type="dcterms:W3CDTF">2022-10-19T05:49:00Z</dcterms:created>
  <dcterms:modified xsi:type="dcterms:W3CDTF">2022-10-19T05:50:00Z</dcterms:modified>
</cp:coreProperties>
</file>