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34A" w:rsidRDefault="0055434A" w:rsidP="0055434A">
      <w:pPr>
        <w:tabs>
          <w:tab w:val="left" w:pos="5472"/>
        </w:tabs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55434A" w:rsidRDefault="0055434A" w:rsidP="0055434A">
      <w:pPr>
        <w:pStyle w:val="1"/>
        <w:spacing w:line="520" w:lineRule="exact"/>
        <w:ind w:firstLineChars="0" w:firstLine="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6"/>
          <w:szCs w:val="36"/>
        </w:rPr>
        <w:t>工业互联网产业人才培训班</w:t>
      </w:r>
    </w:p>
    <w:p w:rsidR="0055434A" w:rsidRDefault="0055434A" w:rsidP="0055434A">
      <w:pPr>
        <w:widowControl/>
        <w:spacing w:line="520" w:lineRule="exact"/>
        <w:jc w:val="center"/>
      </w:pPr>
      <w:r>
        <w:rPr>
          <w:rFonts w:ascii="宋体" w:hAnsi="宋体" w:cs="宋体" w:hint="eastAsia"/>
          <w:b/>
          <w:bCs/>
          <w:sz w:val="36"/>
          <w:szCs w:val="36"/>
        </w:rPr>
        <w:t>报 名 回 执</w:t>
      </w:r>
    </w:p>
    <w:tbl>
      <w:tblPr>
        <w:tblW w:w="1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634"/>
        <w:gridCol w:w="217"/>
        <w:gridCol w:w="1842"/>
        <w:gridCol w:w="5358"/>
        <w:gridCol w:w="2370"/>
        <w:gridCol w:w="3045"/>
      </w:tblGrid>
      <w:tr w:rsidR="0055434A" w:rsidTr="00650182">
        <w:trPr>
          <w:trHeight w:val="567"/>
          <w:jc w:val="center"/>
        </w:trPr>
        <w:tc>
          <w:tcPr>
            <w:tcW w:w="1847" w:type="dxa"/>
            <w:gridSpan w:val="2"/>
            <w:shd w:val="clear" w:color="auto" w:fill="auto"/>
            <w:vAlign w:val="center"/>
          </w:tcPr>
          <w:p w:rsidR="0055434A" w:rsidRDefault="0055434A" w:rsidP="00650182">
            <w:pPr>
              <w:pStyle w:val="a0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2832" w:type="dxa"/>
            <w:gridSpan w:val="5"/>
            <w:shd w:val="clear" w:color="auto" w:fill="auto"/>
            <w:vAlign w:val="center"/>
          </w:tcPr>
          <w:p w:rsidR="0055434A" w:rsidRDefault="0055434A" w:rsidP="00650182">
            <w:pPr>
              <w:pStyle w:val="a0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55434A" w:rsidTr="00650182">
        <w:trPr>
          <w:trHeight w:val="567"/>
          <w:jc w:val="center"/>
        </w:trPr>
        <w:tc>
          <w:tcPr>
            <w:tcW w:w="1847" w:type="dxa"/>
            <w:gridSpan w:val="2"/>
            <w:shd w:val="clear" w:color="auto" w:fill="auto"/>
            <w:vAlign w:val="center"/>
          </w:tcPr>
          <w:p w:rsidR="0055434A" w:rsidRDefault="0055434A" w:rsidP="00650182">
            <w:pPr>
              <w:pStyle w:val="a0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2832" w:type="dxa"/>
            <w:gridSpan w:val="5"/>
            <w:shd w:val="clear" w:color="auto" w:fill="auto"/>
            <w:vAlign w:val="center"/>
          </w:tcPr>
          <w:p w:rsidR="0055434A" w:rsidRDefault="0055434A" w:rsidP="00650182">
            <w:pPr>
              <w:pStyle w:val="a0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55434A" w:rsidTr="00650182">
        <w:trPr>
          <w:jc w:val="center"/>
        </w:trPr>
        <w:tc>
          <w:tcPr>
            <w:tcW w:w="1213" w:type="dxa"/>
            <w:shd w:val="clear" w:color="auto" w:fill="auto"/>
            <w:vAlign w:val="center"/>
          </w:tcPr>
          <w:p w:rsidR="0055434A" w:rsidRDefault="0055434A" w:rsidP="00650182">
            <w:pPr>
              <w:pStyle w:val="a0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5434A" w:rsidRDefault="0055434A" w:rsidP="00650182">
            <w:pPr>
              <w:pStyle w:val="a0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5434A" w:rsidRDefault="0055434A" w:rsidP="00650182">
            <w:pPr>
              <w:pStyle w:val="a0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手机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55434A" w:rsidRDefault="0055434A" w:rsidP="00650182">
            <w:pPr>
              <w:pStyle w:val="a0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培训项目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5434A" w:rsidRDefault="0055434A" w:rsidP="00650182">
            <w:pPr>
              <w:pStyle w:val="a0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邮箱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55434A" w:rsidRDefault="0055434A" w:rsidP="00650182">
            <w:pPr>
              <w:pStyle w:val="a0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培训时间</w:t>
            </w:r>
          </w:p>
          <w:p w:rsidR="0055434A" w:rsidRDefault="0055434A" w:rsidP="00650182">
            <w:pPr>
              <w:pStyle w:val="a0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及学习方式</w:t>
            </w:r>
          </w:p>
        </w:tc>
      </w:tr>
      <w:tr w:rsidR="0055434A" w:rsidTr="00650182">
        <w:trPr>
          <w:jc w:val="center"/>
        </w:trPr>
        <w:tc>
          <w:tcPr>
            <w:tcW w:w="1213" w:type="dxa"/>
            <w:shd w:val="clear" w:color="auto" w:fill="auto"/>
          </w:tcPr>
          <w:p w:rsidR="0055434A" w:rsidRDefault="0055434A" w:rsidP="00650182">
            <w:pPr>
              <w:pStyle w:val="a0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5434A" w:rsidRDefault="0055434A" w:rsidP="00650182">
            <w:pPr>
              <w:pStyle w:val="a0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5434A" w:rsidRDefault="0055434A" w:rsidP="00650182">
            <w:pPr>
              <w:pStyle w:val="a0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</w:tcPr>
          <w:p w:rsidR="0055434A" w:rsidRDefault="0055434A" w:rsidP="00650182">
            <w:pPr>
              <w:pStyle w:val="a0"/>
              <w:jc w:val="both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□工业互联网解决方案规划工程师（中级）</w:t>
            </w:r>
          </w:p>
          <w:p w:rsidR="0055434A" w:rsidRDefault="0055434A" w:rsidP="00650182">
            <w:pPr>
              <w:pStyle w:val="a0"/>
              <w:jc w:val="both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□工业互联网解决方案系统集成工程师（中级）</w:t>
            </w:r>
          </w:p>
          <w:p w:rsidR="0055434A" w:rsidRPr="00E06BB0" w:rsidRDefault="0055434A" w:rsidP="00650182">
            <w:pPr>
              <w:pStyle w:val="a0"/>
              <w:jc w:val="both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□工业互联网应用成熟度评工程师（中级）</w:t>
            </w:r>
          </w:p>
        </w:tc>
        <w:tc>
          <w:tcPr>
            <w:tcW w:w="2370" w:type="dxa"/>
            <w:shd w:val="clear" w:color="auto" w:fill="auto"/>
          </w:tcPr>
          <w:p w:rsidR="0055434A" w:rsidRDefault="0055434A" w:rsidP="00650182">
            <w:pPr>
              <w:pStyle w:val="a0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55434A" w:rsidRDefault="0055434A" w:rsidP="00650182">
            <w:pPr>
              <w:pStyle w:val="a0"/>
              <w:jc w:val="both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 xml:space="preserve">□9月 </w:t>
            </w:r>
            <w:r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□1</w:t>
            </w:r>
            <w:r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□1</w:t>
            </w:r>
            <w:r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月</w:t>
            </w:r>
          </w:p>
        </w:tc>
      </w:tr>
      <w:tr w:rsidR="0055434A" w:rsidTr="00650182">
        <w:trPr>
          <w:jc w:val="center"/>
        </w:trPr>
        <w:tc>
          <w:tcPr>
            <w:tcW w:w="1213" w:type="dxa"/>
            <w:shd w:val="clear" w:color="auto" w:fill="auto"/>
          </w:tcPr>
          <w:p w:rsidR="0055434A" w:rsidRDefault="0055434A" w:rsidP="00650182">
            <w:pPr>
              <w:pStyle w:val="a0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5434A" w:rsidRDefault="0055434A" w:rsidP="00650182">
            <w:pPr>
              <w:pStyle w:val="a0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5434A" w:rsidRDefault="0055434A" w:rsidP="00650182">
            <w:pPr>
              <w:pStyle w:val="a0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</w:tcPr>
          <w:p w:rsidR="0055434A" w:rsidRDefault="0055434A" w:rsidP="00650182">
            <w:pPr>
              <w:pStyle w:val="a0"/>
              <w:jc w:val="both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□工业互联网解决方案规划工程师（中级）</w:t>
            </w:r>
          </w:p>
          <w:p w:rsidR="0055434A" w:rsidRDefault="0055434A" w:rsidP="00650182">
            <w:pPr>
              <w:pStyle w:val="a0"/>
              <w:jc w:val="both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□工业互联网解决方案系统集成工程师（中级）</w:t>
            </w:r>
          </w:p>
          <w:p w:rsidR="0055434A" w:rsidRDefault="0055434A" w:rsidP="00650182">
            <w:pPr>
              <w:pStyle w:val="a0"/>
              <w:jc w:val="both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□工业互联网应用成熟度评工程师（中级）</w:t>
            </w:r>
          </w:p>
        </w:tc>
        <w:tc>
          <w:tcPr>
            <w:tcW w:w="2370" w:type="dxa"/>
            <w:shd w:val="clear" w:color="auto" w:fill="auto"/>
          </w:tcPr>
          <w:p w:rsidR="0055434A" w:rsidRDefault="0055434A" w:rsidP="00650182">
            <w:pPr>
              <w:pStyle w:val="a0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55434A" w:rsidRDefault="0055434A" w:rsidP="00650182">
            <w:pPr>
              <w:pStyle w:val="a0"/>
              <w:jc w:val="both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 xml:space="preserve">□9月 </w:t>
            </w:r>
            <w:r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□1</w:t>
            </w:r>
            <w:r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□1</w:t>
            </w:r>
            <w:r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月</w:t>
            </w:r>
          </w:p>
        </w:tc>
      </w:tr>
      <w:tr w:rsidR="0055434A" w:rsidTr="00650182">
        <w:trPr>
          <w:jc w:val="center"/>
        </w:trPr>
        <w:tc>
          <w:tcPr>
            <w:tcW w:w="1213" w:type="dxa"/>
            <w:shd w:val="clear" w:color="auto" w:fill="auto"/>
          </w:tcPr>
          <w:p w:rsidR="0055434A" w:rsidRDefault="0055434A" w:rsidP="00650182">
            <w:pPr>
              <w:pStyle w:val="a0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5434A" w:rsidRDefault="0055434A" w:rsidP="00650182">
            <w:pPr>
              <w:pStyle w:val="a0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5434A" w:rsidRDefault="0055434A" w:rsidP="00650182">
            <w:pPr>
              <w:pStyle w:val="a0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</w:tcPr>
          <w:p w:rsidR="0055434A" w:rsidRDefault="0055434A" w:rsidP="00650182">
            <w:pPr>
              <w:pStyle w:val="a0"/>
              <w:jc w:val="both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□工业互联网解决方案规划工程师（中级）</w:t>
            </w:r>
          </w:p>
          <w:p w:rsidR="0055434A" w:rsidRDefault="0055434A" w:rsidP="00650182">
            <w:pPr>
              <w:pStyle w:val="a0"/>
              <w:jc w:val="both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□工业互联网解决方案系统集成工程师（中级）</w:t>
            </w:r>
          </w:p>
          <w:p w:rsidR="0055434A" w:rsidRDefault="0055434A" w:rsidP="00650182">
            <w:pPr>
              <w:pStyle w:val="a0"/>
              <w:jc w:val="both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□工业互联网应用成熟度评工程师（中级）</w:t>
            </w:r>
          </w:p>
        </w:tc>
        <w:tc>
          <w:tcPr>
            <w:tcW w:w="2370" w:type="dxa"/>
            <w:shd w:val="clear" w:color="auto" w:fill="auto"/>
          </w:tcPr>
          <w:p w:rsidR="0055434A" w:rsidRDefault="0055434A" w:rsidP="00650182">
            <w:pPr>
              <w:pStyle w:val="a0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55434A" w:rsidRDefault="0055434A" w:rsidP="00650182">
            <w:pPr>
              <w:pStyle w:val="a0"/>
              <w:jc w:val="both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 xml:space="preserve">□9月 </w:t>
            </w:r>
            <w:r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□1</w:t>
            </w:r>
            <w:r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□1</w:t>
            </w:r>
            <w:r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月</w:t>
            </w:r>
          </w:p>
        </w:tc>
      </w:tr>
      <w:tr w:rsidR="0055434A" w:rsidTr="00650182">
        <w:trPr>
          <w:jc w:val="center"/>
        </w:trPr>
        <w:tc>
          <w:tcPr>
            <w:tcW w:w="1847" w:type="dxa"/>
            <w:gridSpan w:val="2"/>
            <w:shd w:val="clear" w:color="auto" w:fill="auto"/>
            <w:vAlign w:val="center"/>
          </w:tcPr>
          <w:p w:rsidR="0055434A" w:rsidRDefault="0055434A" w:rsidP="00650182">
            <w:pPr>
              <w:pStyle w:val="a0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发票信息</w:t>
            </w:r>
          </w:p>
        </w:tc>
        <w:tc>
          <w:tcPr>
            <w:tcW w:w="12832" w:type="dxa"/>
            <w:gridSpan w:val="5"/>
            <w:shd w:val="clear" w:color="auto" w:fill="auto"/>
          </w:tcPr>
          <w:p w:rsidR="0055434A" w:rsidRDefault="0055434A" w:rsidP="00650182">
            <w:pPr>
              <w:pStyle w:val="a0"/>
              <w:jc w:val="left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1.发票抬头：                                   2.纳税人识别码：</w:t>
            </w:r>
          </w:p>
          <w:p w:rsidR="0055434A" w:rsidRDefault="0055434A" w:rsidP="00650182">
            <w:pPr>
              <w:pStyle w:val="a0"/>
              <w:jc w:val="left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3.单位注册地址：                               4.开户银行名称：</w:t>
            </w:r>
          </w:p>
          <w:p w:rsidR="0055434A" w:rsidRDefault="0055434A" w:rsidP="00650182">
            <w:pPr>
              <w:pStyle w:val="a0"/>
              <w:jc w:val="left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 xml:space="preserve">银行账号： </w:t>
            </w:r>
            <w:r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 xml:space="preserve">                                  6</w:t>
            </w: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.联系电话：</w:t>
            </w:r>
          </w:p>
        </w:tc>
      </w:tr>
      <w:tr w:rsidR="0055434A" w:rsidTr="00650182">
        <w:trPr>
          <w:jc w:val="center"/>
        </w:trPr>
        <w:tc>
          <w:tcPr>
            <w:tcW w:w="1847" w:type="dxa"/>
            <w:gridSpan w:val="2"/>
            <w:shd w:val="clear" w:color="auto" w:fill="auto"/>
            <w:vAlign w:val="center"/>
          </w:tcPr>
          <w:p w:rsidR="0055434A" w:rsidRDefault="0055434A" w:rsidP="00650182">
            <w:pPr>
              <w:pStyle w:val="a0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报名联系人及联系方式</w:t>
            </w:r>
          </w:p>
        </w:tc>
        <w:tc>
          <w:tcPr>
            <w:tcW w:w="12832" w:type="dxa"/>
            <w:gridSpan w:val="5"/>
            <w:shd w:val="clear" w:color="auto" w:fill="auto"/>
          </w:tcPr>
          <w:p w:rsidR="0055434A" w:rsidRDefault="0055434A" w:rsidP="00650182">
            <w:pPr>
              <w:pStyle w:val="a0"/>
              <w:ind w:firstLineChars="350" w:firstLine="840"/>
              <w:jc w:val="both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部门：                              姓名：</w:t>
            </w:r>
          </w:p>
          <w:p w:rsidR="0055434A" w:rsidRDefault="0055434A" w:rsidP="00650182">
            <w:pPr>
              <w:pStyle w:val="a0"/>
              <w:ind w:firstLineChars="350" w:firstLine="840"/>
              <w:jc w:val="both"/>
              <w:rPr>
                <w:rFonts w:ascii="仿宋" w:eastAsia="仿宋" w:hAnsi="仿宋" w:cs="仿宋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电话：                              邮箱：</w:t>
            </w:r>
          </w:p>
        </w:tc>
      </w:tr>
    </w:tbl>
    <w:p w:rsidR="00485F99" w:rsidRDefault="0055434A" w:rsidP="0055434A">
      <w:pPr>
        <w:ind w:firstLineChars="100" w:firstLine="240"/>
        <w:jc w:val="left"/>
      </w:pPr>
      <w:r>
        <w:rPr>
          <w:rFonts w:ascii="仿宋" w:eastAsia="仿宋" w:hAnsi="仿宋" w:cs="仿宋" w:hint="eastAsia"/>
          <w:color w:val="000000"/>
          <w:kern w:val="0"/>
          <w:sz w:val="24"/>
        </w:rPr>
        <w:t>邮箱：ztqx2021@163.com   电话：010-68200127  王老师</w:t>
      </w:r>
      <w:bookmarkStart w:id="0" w:name="_GoBack"/>
      <w:bookmarkEnd w:id="0"/>
    </w:p>
    <w:sectPr w:rsidR="00485F99" w:rsidSect="0055434A">
      <w:pgSz w:w="16838" w:h="11906" w:orient="landscape"/>
      <w:pgMar w:top="1304" w:right="1134" w:bottom="130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4A"/>
    <w:rsid w:val="00485F99"/>
    <w:rsid w:val="0055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76A7E-8063-4C07-810E-B1D205B3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543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semiHidden/>
    <w:rsid w:val="0055434A"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character" w:customStyle="1" w:styleId="a4">
    <w:name w:val="正文文本 字符"/>
    <w:basedOn w:val="a1"/>
    <w:link w:val="a0"/>
    <w:semiHidden/>
    <w:rsid w:val="0055434A"/>
    <w:rPr>
      <w:rFonts w:ascii="Times New Roman" w:eastAsia="方正小标宋简体" w:hAnsi="Times New Roman" w:cs="Times New Roman"/>
      <w:bCs/>
      <w:color w:val="FF0000"/>
      <w:spacing w:val="-40"/>
      <w:w w:val="66"/>
      <w:sz w:val="110"/>
      <w:szCs w:val="20"/>
    </w:rPr>
  </w:style>
  <w:style w:type="paragraph" w:customStyle="1" w:styleId="1">
    <w:name w:val="列出段落1"/>
    <w:basedOn w:val="a"/>
    <w:uiPriority w:val="34"/>
    <w:qFormat/>
    <w:rsid w:val="0055434A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王红梅</dc:creator>
  <cp:keywords/>
  <dc:description/>
  <cp:lastModifiedBy>王红梅</cp:lastModifiedBy>
  <cp:revision>1</cp:revision>
  <dcterms:created xsi:type="dcterms:W3CDTF">2022-09-05T03:02:00Z</dcterms:created>
  <dcterms:modified xsi:type="dcterms:W3CDTF">2022-09-05T03:03:00Z</dcterms:modified>
</cp:coreProperties>
</file>