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89" w:rsidRDefault="00990689" w:rsidP="0099068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990689" w:rsidRDefault="00990689" w:rsidP="00990689">
      <w:pPr>
        <w:widowControl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>
        <w:rPr>
          <w:rFonts w:ascii="宋体" w:eastAsia="宋体" w:hAnsi="宋体" w:cs="Times New Roman" w:hint="eastAsia"/>
          <w:b/>
          <w:sz w:val="36"/>
          <w:szCs w:val="36"/>
        </w:rPr>
        <w:t>全国</w:t>
      </w:r>
      <w:r>
        <w:rPr>
          <w:rFonts w:ascii="宋体" w:eastAsia="宋体" w:hAnsi="宋体" w:cs="Times New Roman"/>
          <w:b/>
          <w:sz w:val="36"/>
          <w:szCs w:val="36"/>
        </w:rPr>
        <w:t>组委会选拔赛</w:t>
      </w:r>
      <w:r>
        <w:rPr>
          <w:rFonts w:ascii="宋体" w:eastAsia="宋体" w:hAnsi="宋体" w:cs="Times New Roman" w:hint="eastAsia"/>
          <w:b/>
          <w:sz w:val="36"/>
          <w:szCs w:val="36"/>
        </w:rPr>
        <w:t>报名意向</w:t>
      </w:r>
      <w:r>
        <w:rPr>
          <w:rFonts w:ascii="宋体" w:eastAsia="宋体" w:hAnsi="宋体" w:cs="Times New Roman"/>
          <w:b/>
          <w:sz w:val="36"/>
          <w:szCs w:val="36"/>
        </w:rPr>
        <w:t>确认表</w:t>
      </w:r>
      <w:bookmarkEnd w:id="0"/>
    </w:p>
    <w:tbl>
      <w:tblPr>
        <w:tblW w:w="8406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2670"/>
        <w:gridCol w:w="2002"/>
        <w:gridCol w:w="1999"/>
      </w:tblGrid>
      <w:tr w:rsidR="00990689" w:rsidTr="00391347">
        <w:trPr>
          <w:trHeight w:hRule="exact" w:val="111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单位名称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90689" w:rsidTr="00391347">
        <w:trPr>
          <w:trHeight w:hRule="exact" w:val="111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联络人姓名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部门及职务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990689" w:rsidTr="00391347">
        <w:trPr>
          <w:trHeight w:hRule="exact" w:val="111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联系邮箱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990689" w:rsidTr="00391347">
        <w:trPr>
          <w:trHeight w:hRule="exact" w:val="111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参赛组别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ind w:firstLineChars="600" w:firstLine="1265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□</w:t>
            </w:r>
            <w:r>
              <w:rPr>
                <w:rFonts w:ascii="仿宋" w:eastAsia="仿宋" w:hAnsi="仿宋" w:cs="仿宋"/>
                <w:b/>
                <w:szCs w:val="21"/>
              </w:rPr>
              <w:t>职工组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szCs w:val="21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□</w:t>
            </w:r>
            <w:r>
              <w:rPr>
                <w:rFonts w:ascii="仿宋" w:eastAsia="仿宋" w:hAnsi="仿宋" w:cs="仿宋"/>
                <w:b/>
                <w:szCs w:val="21"/>
              </w:rPr>
              <w:t>学生组</w:t>
            </w:r>
          </w:p>
        </w:tc>
      </w:tr>
      <w:tr w:rsidR="00990689" w:rsidTr="00391347">
        <w:trPr>
          <w:trHeight w:val="568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推荐单位意见</w:t>
            </w:r>
          </w:p>
          <w:p w:rsidR="00990689" w:rsidRDefault="00990689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（盖章）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89" w:rsidRDefault="00990689" w:rsidP="00391347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8C5352" w:rsidRPr="00990689" w:rsidRDefault="008C5352" w:rsidP="00990689"/>
    <w:sectPr w:rsidR="008C5352" w:rsidRPr="0099068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45" w:rsidRDefault="00320C45" w:rsidP="0088357F">
      <w:r>
        <w:separator/>
      </w:r>
    </w:p>
  </w:endnote>
  <w:endnote w:type="continuationSeparator" w:id="0">
    <w:p w:rsidR="00320C45" w:rsidRDefault="00320C45" w:rsidP="008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5F" w:rsidRDefault="00097A5F">
    <w:pPr>
      <w:pStyle w:val="a4"/>
      <w:jc w:val="center"/>
      <w:rPr>
        <w:rFonts w:ascii="Times New Roman" w:hAnsi="Times New Roman" w:cs="Times New Roman"/>
      </w:rPr>
    </w:pPr>
  </w:p>
  <w:p w:rsidR="00535577" w:rsidRDefault="005355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45" w:rsidRDefault="00320C45" w:rsidP="0088357F">
      <w:r>
        <w:separator/>
      </w:r>
    </w:p>
  </w:footnote>
  <w:footnote w:type="continuationSeparator" w:id="0">
    <w:p w:rsidR="00320C45" w:rsidRDefault="00320C45" w:rsidP="0088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A"/>
    <w:rsid w:val="000137AA"/>
    <w:rsid w:val="000374E1"/>
    <w:rsid w:val="00040457"/>
    <w:rsid w:val="00041FD1"/>
    <w:rsid w:val="0007348C"/>
    <w:rsid w:val="0007543D"/>
    <w:rsid w:val="00097A5F"/>
    <w:rsid w:val="000A68F0"/>
    <w:rsid w:val="000B1D57"/>
    <w:rsid w:val="000B29CE"/>
    <w:rsid w:val="000B2B89"/>
    <w:rsid w:val="000E145A"/>
    <w:rsid w:val="000E5F4D"/>
    <w:rsid w:val="000E6AF9"/>
    <w:rsid w:val="00117E68"/>
    <w:rsid w:val="00126E45"/>
    <w:rsid w:val="0012740D"/>
    <w:rsid w:val="0015252C"/>
    <w:rsid w:val="001947F3"/>
    <w:rsid w:val="001A729E"/>
    <w:rsid w:val="001B6DC1"/>
    <w:rsid w:val="001D5040"/>
    <w:rsid w:val="001E1BAB"/>
    <w:rsid w:val="00220136"/>
    <w:rsid w:val="0023474B"/>
    <w:rsid w:val="00240161"/>
    <w:rsid w:val="0024096F"/>
    <w:rsid w:val="00273BAF"/>
    <w:rsid w:val="002B49F0"/>
    <w:rsid w:val="002C348A"/>
    <w:rsid w:val="002E0755"/>
    <w:rsid w:val="00303A85"/>
    <w:rsid w:val="00320C45"/>
    <w:rsid w:val="00347FB8"/>
    <w:rsid w:val="00363439"/>
    <w:rsid w:val="0036382D"/>
    <w:rsid w:val="003B0937"/>
    <w:rsid w:val="003B24DA"/>
    <w:rsid w:val="003B3365"/>
    <w:rsid w:val="003F0B81"/>
    <w:rsid w:val="00416F1B"/>
    <w:rsid w:val="004173C5"/>
    <w:rsid w:val="0042231F"/>
    <w:rsid w:val="00426D89"/>
    <w:rsid w:val="004311ED"/>
    <w:rsid w:val="00450048"/>
    <w:rsid w:val="00450470"/>
    <w:rsid w:val="0046494A"/>
    <w:rsid w:val="0047546F"/>
    <w:rsid w:val="004E7E99"/>
    <w:rsid w:val="004F4B55"/>
    <w:rsid w:val="004F61A3"/>
    <w:rsid w:val="0050358D"/>
    <w:rsid w:val="00506B54"/>
    <w:rsid w:val="00516A4A"/>
    <w:rsid w:val="00524727"/>
    <w:rsid w:val="0052571C"/>
    <w:rsid w:val="00525BB9"/>
    <w:rsid w:val="00535577"/>
    <w:rsid w:val="00545CEC"/>
    <w:rsid w:val="005527BD"/>
    <w:rsid w:val="005714EE"/>
    <w:rsid w:val="005727D7"/>
    <w:rsid w:val="00575D9B"/>
    <w:rsid w:val="00592845"/>
    <w:rsid w:val="00595C45"/>
    <w:rsid w:val="005C3F17"/>
    <w:rsid w:val="005C7F15"/>
    <w:rsid w:val="005F3492"/>
    <w:rsid w:val="005F5FC5"/>
    <w:rsid w:val="0063621F"/>
    <w:rsid w:val="006536FF"/>
    <w:rsid w:val="00665E69"/>
    <w:rsid w:val="00675E13"/>
    <w:rsid w:val="00684D51"/>
    <w:rsid w:val="006862D3"/>
    <w:rsid w:val="006916B5"/>
    <w:rsid w:val="006C04E0"/>
    <w:rsid w:val="006D04E1"/>
    <w:rsid w:val="006F0745"/>
    <w:rsid w:val="006F312D"/>
    <w:rsid w:val="006F635F"/>
    <w:rsid w:val="007201FD"/>
    <w:rsid w:val="00742AB2"/>
    <w:rsid w:val="00743B5A"/>
    <w:rsid w:val="00756C29"/>
    <w:rsid w:val="00761ACF"/>
    <w:rsid w:val="007746AA"/>
    <w:rsid w:val="007856FC"/>
    <w:rsid w:val="00793091"/>
    <w:rsid w:val="007A0368"/>
    <w:rsid w:val="007B2BBE"/>
    <w:rsid w:val="007C5B47"/>
    <w:rsid w:val="007D3954"/>
    <w:rsid w:val="007F3974"/>
    <w:rsid w:val="007F6440"/>
    <w:rsid w:val="008137C4"/>
    <w:rsid w:val="00853ABF"/>
    <w:rsid w:val="0088357F"/>
    <w:rsid w:val="00883FE4"/>
    <w:rsid w:val="008A40F9"/>
    <w:rsid w:val="008A67BE"/>
    <w:rsid w:val="008C1A30"/>
    <w:rsid w:val="008C32A9"/>
    <w:rsid w:val="008C4762"/>
    <w:rsid w:val="008C5352"/>
    <w:rsid w:val="008D5E59"/>
    <w:rsid w:val="008E06A1"/>
    <w:rsid w:val="00904D15"/>
    <w:rsid w:val="00920646"/>
    <w:rsid w:val="00945C70"/>
    <w:rsid w:val="00955DF8"/>
    <w:rsid w:val="00973690"/>
    <w:rsid w:val="00990689"/>
    <w:rsid w:val="009A0516"/>
    <w:rsid w:val="009A21FE"/>
    <w:rsid w:val="009A3112"/>
    <w:rsid w:val="009A461F"/>
    <w:rsid w:val="009F129A"/>
    <w:rsid w:val="009F73A7"/>
    <w:rsid w:val="00A11E69"/>
    <w:rsid w:val="00A45144"/>
    <w:rsid w:val="00A77337"/>
    <w:rsid w:val="00A77C37"/>
    <w:rsid w:val="00A9057A"/>
    <w:rsid w:val="00A953F9"/>
    <w:rsid w:val="00AA0007"/>
    <w:rsid w:val="00AA68E0"/>
    <w:rsid w:val="00AA7097"/>
    <w:rsid w:val="00AC5EBA"/>
    <w:rsid w:val="00AC7D91"/>
    <w:rsid w:val="00AE19A3"/>
    <w:rsid w:val="00B02E4C"/>
    <w:rsid w:val="00B212A6"/>
    <w:rsid w:val="00B363BF"/>
    <w:rsid w:val="00B65619"/>
    <w:rsid w:val="00B65B57"/>
    <w:rsid w:val="00B965DD"/>
    <w:rsid w:val="00BA1305"/>
    <w:rsid w:val="00BB3450"/>
    <w:rsid w:val="00BB560E"/>
    <w:rsid w:val="00BD039E"/>
    <w:rsid w:val="00BF1646"/>
    <w:rsid w:val="00BF5AB7"/>
    <w:rsid w:val="00C053F7"/>
    <w:rsid w:val="00C135BD"/>
    <w:rsid w:val="00C16EC1"/>
    <w:rsid w:val="00C3289C"/>
    <w:rsid w:val="00C50296"/>
    <w:rsid w:val="00C85979"/>
    <w:rsid w:val="00CB1A89"/>
    <w:rsid w:val="00CB556A"/>
    <w:rsid w:val="00CB66A3"/>
    <w:rsid w:val="00CC4879"/>
    <w:rsid w:val="00CD23D9"/>
    <w:rsid w:val="00CD41EF"/>
    <w:rsid w:val="00CD6B2A"/>
    <w:rsid w:val="00CE4A6E"/>
    <w:rsid w:val="00CE59C0"/>
    <w:rsid w:val="00CF6778"/>
    <w:rsid w:val="00D02035"/>
    <w:rsid w:val="00D0319F"/>
    <w:rsid w:val="00D15BD7"/>
    <w:rsid w:val="00D313AD"/>
    <w:rsid w:val="00D429D2"/>
    <w:rsid w:val="00D527C5"/>
    <w:rsid w:val="00D6255B"/>
    <w:rsid w:val="00D75D30"/>
    <w:rsid w:val="00D767C8"/>
    <w:rsid w:val="00D80795"/>
    <w:rsid w:val="00D81A57"/>
    <w:rsid w:val="00DB5B93"/>
    <w:rsid w:val="00DD1EE0"/>
    <w:rsid w:val="00E17F97"/>
    <w:rsid w:val="00E21804"/>
    <w:rsid w:val="00E21B46"/>
    <w:rsid w:val="00E26593"/>
    <w:rsid w:val="00E333FF"/>
    <w:rsid w:val="00E56DFC"/>
    <w:rsid w:val="00E601BD"/>
    <w:rsid w:val="00E6557B"/>
    <w:rsid w:val="00E77483"/>
    <w:rsid w:val="00EA0EBD"/>
    <w:rsid w:val="00EF68D0"/>
    <w:rsid w:val="00F005B7"/>
    <w:rsid w:val="00F00BF7"/>
    <w:rsid w:val="00F032F6"/>
    <w:rsid w:val="00F063AA"/>
    <w:rsid w:val="00F10F4A"/>
    <w:rsid w:val="00F150E0"/>
    <w:rsid w:val="00F178CB"/>
    <w:rsid w:val="00F3126B"/>
    <w:rsid w:val="00F33E36"/>
    <w:rsid w:val="00F81A14"/>
    <w:rsid w:val="00FA5DD9"/>
    <w:rsid w:val="00FC02B5"/>
    <w:rsid w:val="00FD71D2"/>
    <w:rsid w:val="00FD7933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B1CD3-3854-0142-9AE6-772CD3A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57F"/>
    <w:rPr>
      <w:sz w:val="18"/>
      <w:szCs w:val="18"/>
    </w:rPr>
  </w:style>
  <w:style w:type="paragraph" w:styleId="a5">
    <w:name w:val="List Paragraph"/>
    <w:basedOn w:val="a"/>
    <w:uiPriority w:val="34"/>
    <w:qFormat/>
    <w:rsid w:val="000374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 曲</dc:creator>
  <cp:keywords/>
  <dc:description/>
  <cp:lastModifiedBy>郝强</cp:lastModifiedBy>
  <cp:revision>117</cp:revision>
  <dcterms:created xsi:type="dcterms:W3CDTF">2020-12-10T03:05:00Z</dcterms:created>
  <dcterms:modified xsi:type="dcterms:W3CDTF">2022-07-29T02:42:00Z</dcterms:modified>
</cp:coreProperties>
</file>