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52" w:rsidRDefault="008C5352" w:rsidP="008C5352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8C5352" w:rsidRDefault="008C5352" w:rsidP="008C5352">
      <w:pPr>
        <w:widowControl/>
        <w:shd w:val="clear" w:color="auto" w:fill="FFFFFF"/>
        <w:jc w:val="center"/>
        <w:rPr>
          <w:rFonts w:ascii="宋体" w:eastAsia="宋体" w:hAnsi="宋体" w:cs="Tahoma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ascii="宋体" w:eastAsia="宋体" w:hAnsi="宋体" w:cs="Tahoma"/>
          <w:b/>
          <w:color w:val="000000"/>
          <w:kern w:val="0"/>
          <w:sz w:val="36"/>
          <w:szCs w:val="36"/>
        </w:rPr>
        <w:t>联络人推荐表</w:t>
      </w:r>
      <w:bookmarkEnd w:id="0"/>
    </w:p>
    <w:tbl>
      <w:tblPr>
        <w:tblW w:w="8646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994"/>
        <w:gridCol w:w="2126"/>
        <w:gridCol w:w="2263"/>
      </w:tblGrid>
      <w:tr w:rsidR="008C5352" w:rsidTr="00391347">
        <w:trPr>
          <w:trHeight w:hRule="exact" w:val="113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352" w:rsidRDefault="008C5352" w:rsidP="0039134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单位名称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352" w:rsidRDefault="008C5352" w:rsidP="0039134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8C5352" w:rsidTr="00391347">
        <w:trPr>
          <w:trHeight w:hRule="exact" w:val="113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352" w:rsidRDefault="008C5352" w:rsidP="0039134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姓名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352" w:rsidRDefault="008C5352" w:rsidP="0039134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352" w:rsidRDefault="008C5352" w:rsidP="0039134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部门及职务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352" w:rsidRDefault="008C5352" w:rsidP="0039134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8C5352" w:rsidTr="00391347">
        <w:trPr>
          <w:trHeight w:hRule="exact" w:val="113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352" w:rsidRDefault="008C5352" w:rsidP="0039134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联系电话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352" w:rsidRDefault="008C5352" w:rsidP="0039134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352" w:rsidRDefault="008C5352" w:rsidP="0039134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联系邮箱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352" w:rsidRDefault="008C5352" w:rsidP="0039134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8C5352" w:rsidTr="00391347">
        <w:trPr>
          <w:trHeight w:hRule="exact" w:val="442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352" w:rsidRDefault="008C5352" w:rsidP="0039134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2</w:t>
            </w:r>
            <w:r>
              <w:rPr>
                <w:rFonts w:ascii="仿宋" w:eastAsia="仿宋" w:hAnsi="仿宋" w:cs="仿宋"/>
                <w:b/>
                <w:sz w:val="24"/>
              </w:rPr>
              <w:t>022年本省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网络安全竞赛组织计划、方案等情况简介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352" w:rsidRDefault="008C5352" w:rsidP="0039134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（本省今年竞赛的组织领导机构、规格或级别、开展过程、参赛人员情况和特色亮点等情况介绍，可另作附件）</w:t>
            </w:r>
          </w:p>
        </w:tc>
      </w:tr>
      <w:tr w:rsidR="008C5352" w:rsidTr="00391347">
        <w:trPr>
          <w:trHeight w:val="253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352" w:rsidRDefault="008C5352" w:rsidP="0039134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推荐单位意见</w:t>
            </w:r>
          </w:p>
          <w:p w:rsidR="008C5352" w:rsidRDefault="008C5352" w:rsidP="0039134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（盖章）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352" w:rsidRDefault="008C5352" w:rsidP="00391347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</w:tr>
    </w:tbl>
    <w:p w:rsidR="008C5352" w:rsidRPr="00CE59C0" w:rsidRDefault="008C5352" w:rsidP="00CB1A89">
      <w:pPr>
        <w:rPr>
          <w:rFonts w:ascii="仿宋" w:eastAsia="仿宋" w:hAnsi="仿宋" w:hint="eastAsia"/>
          <w:sz w:val="32"/>
          <w:szCs w:val="32"/>
        </w:rPr>
      </w:pPr>
    </w:p>
    <w:sectPr w:rsidR="008C5352" w:rsidRPr="00CE59C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45" w:rsidRDefault="00126E45" w:rsidP="0088357F">
      <w:r>
        <w:separator/>
      </w:r>
    </w:p>
  </w:endnote>
  <w:endnote w:type="continuationSeparator" w:id="0">
    <w:p w:rsidR="00126E45" w:rsidRDefault="00126E45" w:rsidP="0088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A5F" w:rsidRDefault="00097A5F">
    <w:pPr>
      <w:pStyle w:val="a4"/>
      <w:jc w:val="center"/>
      <w:rPr>
        <w:rFonts w:ascii="Times New Roman" w:hAnsi="Times New Roman" w:cs="Times New Roman"/>
      </w:rPr>
    </w:pPr>
  </w:p>
  <w:p w:rsidR="00535577" w:rsidRDefault="005355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45" w:rsidRDefault="00126E45" w:rsidP="0088357F">
      <w:r>
        <w:separator/>
      </w:r>
    </w:p>
  </w:footnote>
  <w:footnote w:type="continuationSeparator" w:id="0">
    <w:p w:rsidR="00126E45" w:rsidRDefault="00126E45" w:rsidP="0088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5A"/>
    <w:rsid w:val="000137AA"/>
    <w:rsid w:val="000374E1"/>
    <w:rsid w:val="00040457"/>
    <w:rsid w:val="00041FD1"/>
    <w:rsid w:val="0007348C"/>
    <w:rsid w:val="0007543D"/>
    <w:rsid w:val="00097A5F"/>
    <w:rsid w:val="000A68F0"/>
    <w:rsid w:val="000B1D57"/>
    <w:rsid w:val="000B29CE"/>
    <w:rsid w:val="000B2B89"/>
    <w:rsid w:val="000E145A"/>
    <w:rsid w:val="000E5F4D"/>
    <w:rsid w:val="000E6AF9"/>
    <w:rsid w:val="00117E68"/>
    <w:rsid w:val="00126E45"/>
    <w:rsid w:val="0012740D"/>
    <w:rsid w:val="0015252C"/>
    <w:rsid w:val="001947F3"/>
    <w:rsid w:val="001A729E"/>
    <w:rsid w:val="001B6DC1"/>
    <w:rsid w:val="001D5040"/>
    <w:rsid w:val="001E1BAB"/>
    <w:rsid w:val="00220136"/>
    <w:rsid w:val="0023474B"/>
    <w:rsid w:val="00240161"/>
    <w:rsid w:val="0024096F"/>
    <w:rsid w:val="00273BAF"/>
    <w:rsid w:val="002B49F0"/>
    <w:rsid w:val="002C348A"/>
    <w:rsid w:val="002E0755"/>
    <w:rsid w:val="00303A85"/>
    <w:rsid w:val="00347FB8"/>
    <w:rsid w:val="00363439"/>
    <w:rsid w:val="0036382D"/>
    <w:rsid w:val="003B0937"/>
    <w:rsid w:val="003B24DA"/>
    <w:rsid w:val="003B3365"/>
    <w:rsid w:val="003F0B81"/>
    <w:rsid w:val="00416F1B"/>
    <w:rsid w:val="004173C5"/>
    <w:rsid w:val="0042231F"/>
    <w:rsid w:val="00426D89"/>
    <w:rsid w:val="004311ED"/>
    <w:rsid w:val="00450048"/>
    <w:rsid w:val="00450470"/>
    <w:rsid w:val="0046494A"/>
    <w:rsid w:val="0047546F"/>
    <w:rsid w:val="004E7E99"/>
    <w:rsid w:val="004F4B55"/>
    <w:rsid w:val="004F61A3"/>
    <w:rsid w:val="0050358D"/>
    <w:rsid w:val="00506B54"/>
    <w:rsid w:val="00516A4A"/>
    <w:rsid w:val="00524727"/>
    <w:rsid w:val="0052571C"/>
    <w:rsid w:val="00525BB9"/>
    <w:rsid w:val="00535577"/>
    <w:rsid w:val="00545CEC"/>
    <w:rsid w:val="005527BD"/>
    <w:rsid w:val="005714EE"/>
    <w:rsid w:val="005727D7"/>
    <w:rsid w:val="00575D9B"/>
    <w:rsid w:val="00592845"/>
    <w:rsid w:val="00595C45"/>
    <w:rsid w:val="005C3F17"/>
    <w:rsid w:val="005C7F15"/>
    <w:rsid w:val="005F3492"/>
    <w:rsid w:val="005F5FC5"/>
    <w:rsid w:val="0063621F"/>
    <w:rsid w:val="006536FF"/>
    <w:rsid w:val="00665E69"/>
    <w:rsid w:val="00675E13"/>
    <w:rsid w:val="00684D51"/>
    <w:rsid w:val="006862D3"/>
    <w:rsid w:val="006916B5"/>
    <w:rsid w:val="006C04E0"/>
    <w:rsid w:val="006D04E1"/>
    <w:rsid w:val="006F0745"/>
    <w:rsid w:val="006F312D"/>
    <w:rsid w:val="006F635F"/>
    <w:rsid w:val="007201FD"/>
    <w:rsid w:val="00742AB2"/>
    <w:rsid w:val="00743B5A"/>
    <w:rsid w:val="00756C29"/>
    <w:rsid w:val="00761ACF"/>
    <w:rsid w:val="007746AA"/>
    <w:rsid w:val="007856FC"/>
    <w:rsid w:val="00793091"/>
    <w:rsid w:val="007A0368"/>
    <w:rsid w:val="007B2BBE"/>
    <w:rsid w:val="007C5B47"/>
    <w:rsid w:val="007D3954"/>
    <w:rsid w:val="007F3974"/>
    <w:rsid w:val="007F6440"/>
    <w:rsid w:val="008137C4"/>
    <w:rsid w:val="00853ABF"/>
    <w:rsid w:val="0088357F"/>
    <w:rsid w:val="00883FE4"/>
    <w:rsid w:val="008A40F9"/>
    <w:rsid w:val="008A67BE"/>
    <w:rsid w:val="008C1A30"/>
    <w:rsid w:val="008C32A9"/>
    <w:rsid w:val="008C4762"/>
    <w:rsid w:val="008C5352"/>
    <w:rsid w:val="008D5E59"/>
    <w:rsid w:val="008E06A1"/>
    <w:rsid w:val="00904D15"/>
    <w:rsid w:val="00920646"/>
    <w:rsid w:val="00945C70"/>
    <w:rsid w:val="00955DF8"/>
    <w:rsid w:val="00973690"/>
    <w:rsid w:val="009A0516"/>
    <w:rsid w:val="009A21FE"/>
    <w:rsid w:val="009A3112"/>
    <w:rsid w:val="009A461F"/>
    <w:rsid w:val="009F129A"/>
    <w:rsid w:val="009F73A7"/>
    <w:rsid w:val="00A11E69"/>
    <w:rsid w:val="00A45144"/>
    <w:rsid w:val="00A77337"/>
    <w:rsid w:val="00A77C37"/>
    <w:rsid w:val="00A9057A"/>
    <w:rsid w:val="00A953F9"/>
    <w:rsid w:val="00AA0007"/>
    <w:rsid w:val="00AA68E0"/>
    <w:rsid w:val="00AA7097"/>
    <w:rsid w:val="00AC5EBA"/>
    <w:rsid w:val="00AC7D91"/>
    <w:rsid w:val="00AE19A3"/>
    <w:rsid w:val="00B02E4C"/>
    <w:rsid w:val="00B212A6"/>
    <w:rsid w:val="00B363BF"/>
    <w:rsid w:val="00B65619"/>
    <w:rsid w:val="00B65B57"/>
    <w:rsid w:val="00B965DD"/>
    <w:rsid w:val="00BA1305"/>
    <w:rsid w:val="00BB3450"/>
    <w:rsid w:val="00BB560E"/>
    <w:rsid w:val="00BD039E"/>
    <w:rsid w:val="00BF1646"/>
    <w:rsid w:val="00BF5AB7"/>
    <w:rsid w:val="00C053F7"/>
    <w:rsid w:val="00C135BD"/>
    <w:rsid w:val="00C16EC1"/>
    <w:rsid w:val="00C3289C"/>
    <w:rsid w:val="00C50296"/>
    <w:rsid w:val="00C85979"/>
    <w:rsid w:val="00CB1A89"/>
    <w:rsid w:val="00CB556A"/>
    <w:rsid w:val="00CB66A3"/>
    <w:rsid w:val="00CC4879"/>
    <w:rsid w:val="00CD23D9"/>
    <w:rsid w:val="00CD41EF"/>
    <w:rsid w:val="00CD6B2A"/>
    <w:rsid w:val="00CE4A6E"/>
    <w:rsid w:val="00CE59C0"/>
    <w:rsid w:val="00CF6778"/>
    <w:rsid w:val="00D02035"/>
    <w:rsid w:val="00D0319F"/>
    <w:rsid w:val="00D15BD7"/>
    <w:rsid w:val="00D313AD"/>
    <w:rsid w:val="00D429D2"/>
    <w:rsid w:val="00D527C5"/>
    <w:rsid w:val="00D6255B"/>
    <w:rsid w:val="00D75D30"/>
    <w:rsid w:val="00D767C8"/>
    <w:rsid w:val="00D80795"/>
    <w:rsid w:val="00D81A57"/>
    <w:rsid w:val="00DB5B93"/>
    <w:rsid w:val="00DD1EE0"/>
    <w:rsid w:val="00E17F97"/>
    <w:rsid w:val="00E21804"/>
    <w:rsid w:val="00E21B46"/>
    <w:rsid w:val="00E26593"/>
    <w:rsid w:val="00E333FF"/>
    <w:rsid w:val="00E56DFC"/>
    <w:rsid w:val="00E601BD"/>
    <w:rsid w:val="00E6557B"/>
    <w:rsid w:val="00E77483"/>
    <w:rsid w:val="00EA0EBD"/>
    <w:rsid w:val="00EF68D0"/>
    <w:rsid w:val="00F005B7"/>
    <w:rsid w:val="00F00BF7"/>
    <w:rsid w:val="00F032F6"/>
    <w:rsid w:val="00F063AA"/>
    <w:rsid w:val="00F10F4A"/>
    <w:rsid w:val="00F150E0"/>
    <w:rsid w:val="00F178CB"/>
    <w:rsid w:val="00F3126B"/>
    <w:rsid w:val="00F33E36"/>
    <w:rsid w:val="00F81A14"/>
    <w:rsid w:val="00FA5DD9"/>
    <w:rsid w:val="00FC02B5"/>
    <w:rsid w:val="00FD71D2"/>
    <w:rsid w:val="00FD7933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0B1CD3-3854-0142-9AE6-772CD3AB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35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3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357F"/>
    <w:rPr>
      <w:sz w:val="18"/>
      <w:szCs w:val="18"/>
    </w:rPr>
  </w:style>
  <w:style w:type="paragraph" w:styleId="a5">
    <w:name w:val="List Paragraph"/>
    <w:basedOn w:val="a"/>
    <w:uiPriority w:val="34"/>
    <w:qFormat/>
    <w:rsid w:val="000374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超 曲</dc:creator>
  <cp:keywords/>
  <dc:description/>
  <cp:lastModifiedBy>郝强</cp:lastModifiedBy>
  <cp:revision>116</cp:revision>
  <dcterms:created xsi:type="dcterms:W3CDTF">2020-12-10T03:05:00Z</dcterms:created>
  <dcterms:modified xsi:type="dcterms:W3CDTF">2022-07-29T02:41:00Z</dcterms:modified>
</cp:coreProperties>
</file>