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397B" w14:textId="77777777" w:rsidR="00772A34" w:rsidRDefault="005131A4">
      <w:pPr>
        <w:spacing w:line="560" w:lineRule="exact"/>
        <w:jc w:val="left"/>
        <w:rPr>
          <w:rFonts w:ascii="黑体" w:eastAsia="黑体" w:hAnsi="黑体"/>
          <w:b/>
          <w:bCs/>
          <w:sz w:val="32"/>
          <w:szCs w:val="32"/>
          <w:lang w:eastAsia="zh-Hans"/>
        </w:rPr>
      </w:pPr>
      <w:r w:rsidRPr="00772A34">
        <w:rPr>
          <w:rFonts w:ascii="黑体" w:eastAsia="黑体" w:hAnsi="黑体"/>
          <w:sz w:val="32"/>
          <w:szCs w:val="32"/>
        </w:rPr>
        <w:t>附件</w:t>
      </w:r>
      <w:r w:rsidRPr="00772A34">
        <w:rPr>
          <w:rFonts w:ascii="黑体" w:eastAsia="黑体" w:hAnsi="黑体" w:hint="eastAsia"/>
          <w:sz w:val="32"/>
          <w:szCs w:val="32"/>
        </w:rPr>
        <w:t>2</w:t>
      </w:r>
      <w:r w:rsidRPr="00772A34">
        <w:rPr>
          <w:rFonts w:ascii="黑体" w:eastAsia="黑体" w:hAnsi="黑体"/>
          <w:sz w:val="32"/>
          <w:szCs w:val="32"/>
        </w:rPr>
        <w:t xml:space="preserve">                     </w:t>
      </w:r>
      <w:r w:rsidRPr="00772A34">
        <w:rPr>
          <w:rFonts w:ascii="黑体" w:eastAsia="黑体" w:hAnsi="黑体" w:hint="eastAsia"/>
          <w:b/>
          <w:bCs/>
          <w:sz w:val="32"/>
          <w:szCs w:val="32"/>
          <w:lang w:eastAsia="zh-Hans"/>
        </w:rPr>
        <w:t xml:space="preserve">  </w:t>
      </w:r>
    </w:p>
    <w:p w14:paraId="002C9FDD" w14:textId="4E8AA778" w:rsidR="006047A8" w:rsidRPr="005F5BA6" w:rsidRDefault="005131A4" w:rsidP="00772A34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  <w:lang w:eastAsia="zh-Hans"/>
        </w:rPr>
      </w:pPr>
      <w:r w:rsidRPr="005F5BA6">
        <w:rPr>
          <w:rFonts w:ascii="黑体" w:eastAsia="黑体" w:hAnsi="黑体" w:hint="eastAsia"/>
          <w:b/>
          <w:bCs/>
          <w:sz w:val="44"/>
          <w:szCs w:val="44"/>
          <w:lang w:eastAsia="zh-Hans"/>
        </w:rPr>
        <w:t>大</w:t>
      </w:r>
      <w:r w:rsidRPr="005F5BA6">
        <w:rPr>
          <w:rFonts w:ascii="黑体" w:eastAsia="黑体" w:hAnsi="黑体" w:hint="eastAsia"/>
          <w:b/>
          <w:bCs/>
          <w:sz w:val="44"/>
          <w:szCs w:val="44"/>
          <w:lang w:eastAsia="zh-Hans"/>
        </w:rPr>
        <w:t>数据中心高质量发展企业案例</w:t>
      </w:r>
      <w:r w:rsidRPr="005F5BA6">
        <w:rPr>
          <w:rFonts w:ascii="黑体" w:eastAsia="黑体" w:hAnsi="黑体" w:hint="eastAsia"/>
          <w:b/>
          <w:bCs/>
          <w:sz w:val="44"/>
          <w:szCs w:val="44"/>
          <w:lang w:eastAsia="zh-Hans"/>
        </w:rPr>
        <w:t>汇总表</w:t>
      </w:r>
    </w:p>
    <w:p w14:paraId="1A9A4038" w14:textId="77777777" w:rsidR="00772A34" w:rsidRPr="00772A34" w:rsidRDefault="00772A34" w:rsidP="00772A34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14:paraId="4AFD9FA0" w14:textId="5E8203AB" w:rsidR="006047A8" w:rsidRPr="00772A34" w:rsidRDefault="005131A4" w:rsidP="00772A34">
      <w:pPr>
        <w:spacing w:line="360" w:lineRule="auto"/>
        <w:jc w:val="left"/>
        <w:rPr>
          <w:rFonts w:ascii="仿宋" w:eastAsia="仿宋" w:hAnsi="仿宋"/>
          <w:sz w:val="30"/>
          <w:szCs w:val="30"/>
          <w:u w:val="single"/>
        </w:rPr>
      </w:pPr>
      <w:r w:rsidRPr="00772A34">
        <w:rPr>
          <w:rFonts w:ascii="仿宋" w:eastAsia="仿宋" w:hAnsi="仿宋" w:hint="eastAsia"/>
          <w:sz w:val="30"/>
          <w:szCs w:val="30"/>
          <w:lang w:eastAsia="zh-Hans"/>
        </w:rPr>
        <w:t>推荐汇总</w:t>
      </w:r>
      <w:r w:rsidRPr="00772A34">
        <w:rPr>
          <w:rFonts w:ascii="仿宋" w:eastAsia="仿宋" w:hAnsi="仿宋"/>
          <w:sz w:val="30"/>
          <w:szCs w:val="30"/>
        </w:rPr>
        <w:t>单位名称：</w:t>
      </w:r>
      <w:r w:rsidRPr="00772A34">
        <w:rPr>
          <w:rFonts w:ascii="仿宋" w:eastAsia="仿宋" w:hAnsi="仿宋"/>
          <w:sz w:val="30"/>
          <w:szCs w:val="30"/>
          <w:u w:val="single"/>
        </w:rPr>
        <w:t xml:space="preserve">                     </w:t>
      </w:r>
      <w:r w:rsidRPr="00772A34">
        <w:rPr>
          <w:rFonts w:ascii="仿宋" w:eastAsia="仿宋" w:hAnsi="仿宋"/>
          <w:sz w:val="30"/>
          <w:szCs w:val="30"/>
          <w:u w:val="single"/>
        </w:rPr>
        <w:t>（</w:t>
      </w:r>
      <w:r w:rsidRPr="00772A34">
        <w:rPr>
          <w:rFonts w:ascii="仿宋" w:eastAsia="仿宋" w:hAnsi="仿宋"/>
          <w:bCs/>
          <w:sz w:val="30"/>
          <w:szCs w:val="30"/>
          <w:u w:val="single"/>
        </w:rPr>
        <w:t>加盖单位公章</w:t>
      </w:r>
      <w:r w:rsidRPr="00772A34">
        <w:rPr>
          <w:rFonts w:ascii="仿宋" w:eastAsia="仿宋" w:hAnsi="仿宋"/>
          <w:sz w:val="30"/>
          <w:szCs w:val="30"/>
          <w:u w:val="single"/>
        </w:rPr>
        <w:t>）</w:t>
      </w:r>
    </w:p>
    <w:p w14:paraId="7EE19BC2" w14:textId="77777777" w:rsidR="006047A8" w:rsidRPr="00772A34" w:rsidRDefault="005131A4" w:rsidP="00772A34">
      <w:pPr>
        <w:spacing w:line="560" w:lineRule="exact"/>
        <w:ind w:leftChars="-135" w:left="-283" w:firstLineChars="88" w:firstLine="264"/>
        <w:rPr>
          <w:rFonts w:ascii="仿宋" w:eastAsia="仿宋" w:hAnsi="仿宋"/>
          <w:sz w:val="30"/>
          <w:szCs w:val="30"/>
          <w:u w:val="single"/>
        </w:rPr>
      </w:pPr>
      <w:r w:rsidRPr="00772A34">
        <w:rPr>
          <w:rFonts w:ascii="仿宋" w:eastAsia="仿宋" w:hAnsi="仿宋"/>
          <w:sz w:val="30"/>
          <w:szCs w:val="30"/>
        </w:rPr>
        <w:t>联系人：</w:t>
      </w:r>
      <w:r w:rsidRPr="00772A34">
        <w:rPr>
          <w:rFonts w:ascii="仿宋" w:eastAsia="仿宋" w:hAnsi="仿宋"/>
          <w:sz w:val="30"/>
          <w:szCs w:val="30"/>
          <w:u w:val="single"/>
        </w:rPr>
        <w:t xml:space="preserve">                </w:t>
      </w:r>
      <w:r w:rsidRPr="00772A34">
        <w:rPr>
          <w:rFonts w:ascii="仿宋" w:eastAsia="仿宋" w:hAnsi="仿宋"/>
          <w:sz w:val="30"/>
          <w:szCs w:val="30"/>
        </w:rPr>
        <w:t xml:space="preserve">  </w:t>
      </w:r>
      <w:r w:rsidRPr="00772A34">
        <w:rPr>
          <w:rFonts w:ascii="仿宋" w:eastAsia="仿宋" w:hAnsi="仿宋"/>
          <w:sz w:val="30"/>
          <w:szCs w:val="30"/>
        </w:rPr>
        <w:t>联系电话：</w:t>
      </w:r>
      <w:r w:rsidRPr="00772A34">
        <w:rPr>
          <w:rFonts w:ascii="仿宋" w:eastAsia="仿宋" w:hAnsi="仿宋"/>
          <w:sz w:val="30"/>
          <w:szCs w:val="30"/>
          <w:u w:val="single"/>
        </w:rPr>
        <w:t xml:space="preserve">                </w:t>
      </w:r>
    </w:p>
    <w:tbl>
      <w:tblPr>
        <w:tblpPr w:leftFromText="180" w:rightFromText="180" w:vertAnchor="text" w:horzAnchor="page" w:tblpXSpec="center" w:tblpY="160"/>
        <w:tblOverlap w:val="never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5620"/>
        <w:gridCol w:w="2967"/>
        <w:gridCol w:w="2529"/>
        <w:gridCol w:w="1558"/>
      </w:tblGrid>
      <w:tr w:rsidR="006047A8" w14:paraId="3BFA5D07" w14:textId="77777777" w:rsidTr="00772A34">
        <w:trPr>
          <w:trHeight w:val="638"/>
        </w:trPr>
        <w:tc>
          <w:tcPr>
            <w:tcW w:w="485" w:type="pct"/>
            <w:vAlign w:val="center"/>
          </w:tcPr>
          <w:p w14:paraId="30215983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序号</w:t>
            </w:r>
          </w:p>
        </w:tc>
        <w:tc>
          <w:tcPr>
            <w:tcW w:w="2002" w:type="pct"/>
            <w:vAlign w:val="center"/>
          </w:tcPr>
          <w:p w14:paraId="0A73D022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  <w:lang w:eastAsia="zh-Hans"/>
              </w:rPr>
              <w:t>申报单位名称</w:t>
            </w:r>
          </w:p>
        </w:tc>
        <w:tc>
          <w:tcPr>
            <w:tcW w:w="1057" w:type="pct"/>
            <w:vAlign w:val="center"/>
          </w:tcPr>
          <w:p w14:paraId="18045E27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方案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概要</w:t>
            </w:r>
          </w:p>
        </w:tc>
        <w:tc>
          <w:tcPr>
            <w:tcW w:w="901" w:type="pct"/>
            <w:vAlign w:val="center"/>
          </w:tcPr>
          <w:p w14:paraId="7A9CC1AD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人及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555" w:type="pct"/>
            <w:vAlign w:val="center"/>
          </w:tcPr>
          <w:p w14:paraId="6ABEFCEF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</w:tr>
      <w:tr w:rsidR="006047A8" w14:paraId="5B7ECDEE" w14:textId="77777777" w:rsidTr="00772A34">
        <w:trPr>
          <w:trHeight w:val="455"/>
        </w:trPr>
        <w:tc>
          <w:tcPr>
            <w:tcW w:w="485" w:type="pct"/>
            <w:vAlign w:val="center"/>
          </w:tcPr>
          <w:p w14:paraId="0ECFA738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</w:p>
        </w:tc>
        <w:tc>
          <w:tcPr>
            <w:tcW w:w="2002" w:type="pct"/>
            <w:vAlign w:val="center"/>
          </w:tcPr>
          <w:p w14:paraId="4F4EC25F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1B8384BD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1F88126A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4237387C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065D52CF" w14:textId="77777777" w:rsidTr="00772A34">
        <w:trPr>
          <w:trHeight w:val="638"/>
        </w:trPr>
        <w:tc>
          <w:tcPr>
            <w:tcW w:w="485" w:type="pct"/>
            <w:vAlign w:val="center"/>
          </w:tcPr>
          <w:p w14:paraId="2AAEF7FB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</w:p>
        </w:tc>
        <w:tc>
          <w:tcPr>
            <w:tcW w:w="2002" w:type="pct"/>
            <w:vAlign w:val="center"/>
          </w:tcPr>
          <w:p w14:paraId="156C2DD4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7226E917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59C917B5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129F5A71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0EE3B5E1" w14:textId="77777777" w:rsidTr="00772A34">
        <w:trPr>
          <w:trHeight w:val="638"/>
        </w:trPr>
        <w:tc>
          <w:tcPr>
            <w:tcW w:w="485" w:type="pct"/>
            <w:vAlign w:val="center"/>
          </w:tcPr>
          <w:p w14:paraId="453E73B0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</w:p>
        </w:tc>
        <w:tc>
          <w:tcPr>
            <w:tcW w:w="2002" w:type="pct"/>
            <w:vAlign w:val="center"/>
          </w:tcPr>
          <w:p w14:paraId="07E91263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13732594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4375486D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05685724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7A3C35E6" w14:textId="77777777" w:rsidTr="00772A34">
        <w:trPr>
          <w:trHeight w:val="638"/>
        </w:trPr>
        <w:tc>
          <w:tcPr>
            <w:tcW w:w="485" w:type="pct"/>
            <w:vAlign w:val="center"/>
          </w:tcPr>
          <w:p w14:paraId="50C53C3F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</w:p>
        </w:tc>
        <w:tc>
          <w:tcPr>
            <w:tcW w:w="2002" w:type="pct"/>
            <w:vAlign w:val="center"/>
          </w:tcPr>
          <w:p w14:paraId="39A52FFA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112E63AA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3BB21C11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3AEB9191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3D2AC787" w14:textId="77777777" w:rsidTr="00772A34">
        <w:trPr>
          <w:trHeight w:val="638"/>
        </w:trPr>
        <w:tc>
          <w:tcPr>
            <w:tcW w:w="485" w:type="pct"/>
            <w:vAlign w:val="center"/>
          </w:tcPr>
          <w:p w14:paraId="72ECAAAB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</w:p>
        </w:tc>
        <w:tc>
          <w:tcPr>
            <w:tcW w:w="2002" w:type="pct"/>
            <w:vAlign w:val="center"/>
          </w:tcPr>
          <w:p w14:paraId="7C5C5489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7D23F3B1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6748CB1A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6EA4A3BF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1F97BDA7" w14:textId="77777777" w:rsidTr="00772A34">
        <w:trPr>
          <w:trHeight w:val="398"/>
        </w:trPr>
        <w:tc>
          <w:tcPr>
            <w:tcW w:w="485" w:type="pct"/>
            <w:vAlign w:val="center"/>
          </w:tcPr>
          <w:p w14:paraId="2D356AAC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</w:p>
        </w:tc>
        <w:tc>
          <w:tcPr>
            <w:tcW w:w="2002" w:type="pct"/>
            <w:vAlign w:val="center"/>
          </w:tcPr>
          <w:p w14:paraId="754A2026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37C03F93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6553C849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5A378936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3473F8A6" w14:textId="77777777" w:rsidTr="00772A34">
        <w:trPr>
          <w:trHeight w:val="398"/>
        </w:trPr>
        <w:tc>
          <w:tcPr>
            <w:tcW w:w="485" w:type="pct"/>
            <w:vAlign w:val="center"/>
          </w:tcPr>
          <w:p w14:paraId="1B536BC3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</w:p>
        </w:tc>
        <w:tc>
          <w:tcPr>
            <w:tcW w:w="2002" w:type="pct"/>
            <w:vAlign w:val="center"/>
          </w:tcPr>
          <w:p w14:paraId="6A59E53D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15BC475B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730A1AA3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65ACE256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47A8" w14:paraId="481D5E7E" w14:textId="77777777" w:rsidTr="00772A34">
        <w:trPr>
          <w:trHeight w:val="398"/>
        </w:trPr>
        <w:tc>
          <w:tcPr>
            <w:tcW w:w="485" w:type="pct"/>
            <w:vAlign w:val="center"/>
          </w:tcPr>
          <w:p w14:paraId="6016D85C" w14:textId="77777777" w:rsidR="006047A8" w:rsidRDefault="005131A4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</w:p>
        </w:tc>
        <w:tc>
          <w:tcPr>
            <w:tcW w:w="2002" w:type="pct"/>
            <w:vAlign w:val="center"/>
          </w:tcPr>
          <w:p w14:paraId="67773C61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7" w:type="pct"/>
            <w:vAlign w:val="center"/>
          </w:tcPr>
          <w:p w14:paraId="645431D9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01" w:type="pct"/>
            <w:vAlign w:val="center"/>
          </w:tcPr>
          <w:p w14:paraId="0D093F28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14:paraId="36C89588" w14:textId="77777777" w:rsidR="006047A8" w:rsidRDefault="006047A8">
            <w:pPr>
              <w:widowControl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29BEEAAE" w14:textId="77777777" w:rsidR="006047A8" w:rsidRDefault="006047A8">
      <w:pPr>
        <w:spacing w:line="560" w:lineRule="exact"/>
        <w:jc w:val="left"/>
        <w:rPr>
          <w:rFonts w:ascii="黑体" w:eastAsia="黑体" w:hAnsi="黑体" w:hint="eastAsia"/>
          <w:sz w:val="32"/>
          <w:szCs w:val="36"/>
        </w:rPr>
      </w:pPr>
    </w:p>
    <w:sectPr w:rsidR="006047A8" w:rsidSect="00772A34">
      <w:footerReference w:type="default" r:id="rId6"/>
      <w:pgSz w:w="16838" w:h="11906" w:orient="landscape"/>
      <w:pgMar w:top="1418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E21D" w14:textId="77777777" w:rsidR="005131A4" w:rsidRDefault="005131A4">
      <w:r>
        <w:separator/>
      </w:r>
    </w:p>
  </w:endnote>
  <w:endnote w:type="continuationSeparator" w:id="0">
    <w:p w14:paraId="4BA9BAD2" w14:textId="77777777" w:rsidR="005131A4" w:rsidRDefault="0051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67825"/>
    </w:sdtPr>
    <w:sdtEndPr/>
    <w:sdtContent>
      <w:p w14:paraId="6392ECF9" w14:textId="77777777" w:rsidR="006047A8" w:rsidRDefault="005131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699F56F" w14:textId="77777777" w:rsidR="006047A8" w:rsidRDefault="006047A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8AC4" w14:textId="77777777" w:rsidR="005131A4" w:rsidRDefault="005131A4">
      <w:r>
        <w:separator/>
      </w:r>
    </w:p>
  </w:footnote>
  <w:footnote w:type="continuationSeparator" w:id="0">
    <w:p w14:paraId="67BB0203" w14:textId="77777777" w:rsidR="005131A4" w:rsidRDefault="0051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9A3"/>
    <w:rsid w:val="BFFE014E"/>
    <w:rsid w:val="FBBE7CF1"/>
    <w:rsid w:val="FFFD27C0"/>
    <w:rsid w:val="00035D6D"/>
    <w:rsid w:val="00091D0D"/>
    <w:rsid w:val="000C6E04"/>
    <w:rsid w:val="00102EF4"/>
    <w:rsid w:val="00104C45"/>
    <w:rsid w:val="0010606D"/>
    <w:rsid w:val="00127B6D"/>
    <w:rsid w:val="0014728D"/>
    <w:rsid w:val="00184FCC"/>
    <w:rsid w:val="001A266F"/>
    <w:rsid w:val="001B2E68"/>
    <w:rsid w:val="001D67A3"/>
    <w:rsid w:val="001D6C18"/>
    <w:rsid w:val="001E49A3"/>
    <w:rsid w:val="001F1271"/>
    <w:rsid w:val="00235806"/>
    <w:rsid w:val="00250487"/>
    <w:rsid w:val="00286C7A"/>
    <w:rsid w:val="00287F48"/>
    <w:rsid w:val="002944C1"/>
    <w:rsid w:val="002A6D12"/>
    <w:rsid w:val="002B23E2"/>
    <w:rsid w:val="002B7E34"/>
    <w:rsid w:val="002C35BC"/>
    <w:rsid w:val="002D1101"/>
    <w:rsid w:val="002F7ECA"/>
    <w:rsid w:val="00335465"/>
    <w:rsid w:val="003408FE"/>
    <w:rsid w:val="00354A88"/>
    <w:rsid w:val="0037213D"/>
    <w:rsid w:val="003722DE"/>
    <w:rsid w:val="003A6AE0"/>
    <w:rsid w:val="003A7A31"/>
    <w:rsid w:val="003C3DFA"/>
    <w:rsid w:val="003D0F77"/>
    <w:rsid w:val="003D59E1"/>
    <w:rsid w:val="003E0F7B"/>
    <w:rsid w:val="003E1C26"/>
    <w:rsid w:val="004201B2"/>
    <w:rsid w:val="004276E6"/>
    <w:rsid w:val="00440295"/>
    <w:rsid w:val="004460D8"/>
    <w:rsid w:val="004620BD"/>
    <w:rsid w:val="00465B75"/>
    <w:rsid w:val="00470029"/>
    <w:rsid w:val="00487C3B"/>
    <w:rsid w:val="00497249"/>
    <w:rsid w:val="004B09D0"/>
    <w:rsid w:val="004B5BD2"/>
    <w:rsid w:val="004D2DD6"/>
    <w:rsid w:val="004E34EE"/>
    <w:rsid w:val="004E4041"/>
    <w:rsid w:val="004E7A4A"/>
    <w:rsid w:val="005131A4"/>
    <w:rsid w:val="0052739B"/>
    <w:rsid w:val="00534C63"/>
    <w:rsid w:val="00542CF1"/>
    <w:rsid w:val="005444FF"/>
    <w:rsid w:val="00550232"/>
    <w:rsid w:val="00557955"/>
    <w:rsid w:val="0056361B"/>
    <w:rsid w:val="00563FB4"/>
    <w:rsid w:val="0056411C"/>
    <w:rsid w:val="005642F6"/>
    <w:rsid w:val="0058414C"/>
    <w:rsid w:val="005879CE"/>
    <w:rsid w:val="005937D0"/>
    <w:rsid w:val="00597FCC"/>
    <w:rsid w:val="005A5651"/>
    <w:rsid w:val="005C0D25"/>
    <w:rsid w:val="005C7EFA"/>
    <w:rsid w:val="005D582A"/>
    <w:rsid w:val="005F5BA6"/>
    <w:rsid w:val="006047A8"/>
    <w:rsid w:val="0060591E"/>
    <w:rsid w:val="0063255D"/>
    <w:rsid w:val="00633533"/>
    <w:rsid w:val="00634DBB"/>
    <w:rsid w:val="0063669B"/>
    <w:rsid w:val="00636B4E"/>
    <w:rsid w:val="00642656"/>
    <w:rsid w:val="00684887"/>
    <w:rsid w:val="0069035C"/>
    <w:rsid w:val="006B1EF3"/>
    <w:rsid w:val="006B2A69"/>
    <w:rsid w:val="006C7BE9"/>
    <w:rsid w:val="006E2BAA"/>
    <w:rsid w:val="006E4454"/>
    <w:rsid w:val="006F645A"/>
    <w:rsid w:val="0070263C"/>
    <w:rsid w:val="007265B0"/>
    <w:rsid w:val="00733F44"/>
    <w:rsid w:val="00734D75"/>
    <w:rsid w:val="00772A34"/>
    <w:rsid w:val="00772F4F"/>
    <w:rsid w:val="00775DEB"/>
    <w:rsid w:val="00784793"/>
    <w:rsid w:val="007A4798"/>
    <w:rsid w:val="007D0A69"/>
    <w:rsid w:val="007E33BF"/>
    <w:rsid w:val="007F62F9"/>
    <w:rsid w:val="008260D9"/>
    <w:rsid w:val="00841D22"/>
    <w:rsid w:val="00863959"/>
    <w:rsid w:val="008A4D19"/>
    <w:rsid w:val="008A6092"/>
    <w:rsid w:val="008D51E5"/>
    <w:rsid w:val="008D7870"/>
    <w:rsid w:val="00914700"/>
    <w:rsid w:val="009170DB"/>
    <w:rsid w:val="009340D9"/>
    <w:rsid w:val="009509F5"/>
    <w:rsid w:val="0095576F"/>
    <w:rsid w:val="0096411D"/>
    <w:rsid w:val="009B536E"/>
    <w:rsid w:val="009C111B"/>
    <w:rsid w:val="009C49B5"/>
    <w:rsid w:val="009D5202"/>
    <w:rsid w:val="009E6467"/>
    <w:rsid w:val="009F033A"/>
    <w:rsid w:val="00A00A97"/>
    <w:rsid w:val="00A300BF"/>
    <w:rsid w:val="00A30931"/>
    <w:rsid w:val="00A31A4E"/>
    <w:rsid w:val="00A742B2"/>
    <w:rsid w:val="00AA0734"/>
    <w:rsid w:val="00AE5975"/>
    <w:rsid w:val="00B23DC8"/>
    <w:rsid w:val="00B315CA"/>
    <w:rsid w:val="00B61645"/>
    <w:rsid w:val="00B728FD"/>
    <w:rsid w:val="00B73E72"/>
    <w:rsid w:val="00B778DD"/>
    <w:rsid w:val="00B92752"/>
    <w:rsid w:val="00BA65D4"/>
    <w:rsid w:val="00BC4F27"/>
    <w:rsid w:val="00BD27F6"/>
    <w:rsid w:val="00BD6D1A"/>
    <w:rsid w:val="00BF0C8D"/>
    <w:rsid w:val="00C0722B"/>
    <w:rsid w:val="00C55AFF"/>
    <w:rsid w:val="00C60118"/>
    <w:rsid w:val="00C65A7F"/>
    <w:rsid w:val="00C666F4"/>
    <w:rsid w:val="00C95014"/>
    <w:rsid w:val="00CA1D60"/>
    <w:rsid w:val="00CB6DEC"/>
    <w:rsid w:val="00CD27EB"/>
    <w:rsid w:val="00CD3F42"/>
    <w:rsid w:val="00CD7073"/>
    <w:rsid w:val="00CE2895"/>
    <w:rsid w:val="00CF658A"/>
    <w:rsid w:val="00D03C72"/>
    <w:rsid w:val="00D16728"/>
    <w:rsid w:val="00D46609"/>
    <w:rsid w:val="00D6766C"/>
    <w:rsid w:val="00D83D93"/>
    <w:rsid w:val="00D96453"/>
    <w:rsid w:val="00DC6B95"/>
    <w:rsid w:val="00DD47BA"/>
    <w:rsid w:val="00DF0CA0"/>
    <w:rsid w:val="00DF2903"/>
    <w:rsid w:val="00E10818"/>
    <w:rsid w:val="00E2050D"/>
    <w:rsid w:val="00E22CAB"/>
    <w:rsid w:val="00E25601"/>
    <w:rsid w:val="00E26796"/>
    <w:rsid w:val="00E4722C"/>
    <w:rsid w:val="00E83E51"/>
    <w:rsid w:val="00EB03D4"/>
    <w:rsid w:val="00EB647D"/>
    <w:rsid w:val="00EB7FEE"/>
    <w:rsid w:val="00EC564F"/>
    <w:rsid w:val="00EE7775"/>
    <w:rsid w:val="00EF34B0"/>
    <w:rsid w:val="00F556C5"/>
    <w:rsid w:val="00F85E10"/>
    <w:rsid w:val="00FC06A0"/>
    <w:rsid w:val="00FD15F1"/>
    <w:rsid w:val="00FE5657"/>
    <w:rsid w:val="00FE68C2"/>
    <w:rsid w:val="00FE6900"/>
    <w:rsid w:val="00FF4538"/>
    <w:rsid w:val="3FDBBD42"/>
    <w:rsid w:val="5FFFE292"/>
    <w:rsid w:val="757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BD748"/>
  <w15:docId w15:val="{374375A9-62B5-43D9-8EEE-33035B81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ae">
    <w:name w:val="Revision"/>
    <w:hidden/>
    <w:uiPriority w:val="99"/>
    <w:semiHidden/>
    <w:rsid w:val="00772A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文跃</dc:creator>
  <cp:lastModifiedBy>王超</cp:lastModifiedBy>
  <cp:revision>31</cp:revision>
  <dcterms:created xsi:type="dcterms:W3CDTF">2022-05-11T06:47:00Z</dcterms:created>
  <dcterms:modified xsi:type="dcterms:W3CDTF">2022-06-27T14:54:00Z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26BC7BA9A10A789D03C2B862178E3B30</vt:lpwstr>
  </property>
</Properties>
</file>