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A560A" w14:textId="244198C0" w:rsidR="00104C45" w:rsidRDefault="009509F5" w:rsidP="00104C45">
      <w:pPr>
        <w:spacing w:line="560" w:lineRule="exact"/>
        <w:jc w:val="left"/>
        <w:rPr>
          <w:rFonts w:ascii="黑体" w:eastAsia="黑体" w:hAnsi="黑体"/>
          <w:sz w:val="32"/>
          <w:szCs w:val="36"/>
        </w:rPr>
      </w:pPr>
      <w:bookmarkStart w:id="0" w:name="_GoBack"/>
      <w:bookmarkEnd w:id="0"/>
      <w:r w:rsidRPr="009509F5">
        <w:rPr>
          <w:rFonts w:ascii="黑体" w:eastAsia="黑体" w:hAnsi="黑体"/>
          <w:sz w:val="32"/>
          <w:szCs w:val="36"/>
        </w:rPr>
        <w:t>附件</w:t>
      </w:r>
      <w:r w:rsidRPr="009509F5">
        <w:rPr>
          <w:rFonts w:ascii="黑体" w:eastAsia="黑体" w:hAnsi="黑体" w:hint="eastAsia"/>
          <w:sz w:val="32"/>
          <w:szCs w:val="36"/>
        </w:rPr>
        <w:t>2</w:t>
      </w:r>
    </w:p>
    <w:p w14:paraId="362A1B0F" w14:textId="77777777" w:rsidR="009509F5" w:rsidRPr="00F97B2E" w:rsidRDefault="009509F5" w:rsidP="009509F5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276A5B">
        <w:rPr>
          <w:rFonts w:ascii="方正小标宋_GBK" w:eastAsia="方正小标宋_GBK"/>
          <w:sz w:val="36"/>
          <w:szCs w:val="36"/>
        </w:rPr>
        <w:t>ICT制造业质量管理数字化解决方案</w:t>
      </w:r>
      <w:r w:rsidRPr="00F97B2E">
        <w:rPr>
          <w:rFonts w:ascii="方正小标宋_GBK" w:eastAsia="方正小标宋_GBK"/>
          <w:sz w:val="36"/>
          <w:szCs w:val="36"/>
        </w:rPr>
        <w:t>汇总表</w:t>
      </w:r>
    </w:p>
    <w:p w14:paraId="085CEDD6" w14:textId="77777777" w:rsidR="009509F5" w:rsidRDefault="009509F5" w:rsidP="009509F5">
      <w:pPr>
        <w:spacing w:line="560" w:lineRule="exact"/>
        <w:ind w:leftChars="-135" w:left="-283" w:firstLineChars="88" w:firstLine="282"/>
        <w:jc w:val="left"/>
        <w:rPr>
          <w:rFonts w:eastAsia="仿宋_GB2312"/>
          <w:sz w:val="32"/>
          <w:szCs w:val="36"/>
        </w:rPr>
      </w:pPr>
    </w:p>
    <w:p w14:paraId="701CE6FB" w14:textId="77777777" w:rsidR="009509F5" w:rsidRDefault="009509F5" w:rsidP="009509F5">
      <w:pPr>
        <w:spacing w:line="560" w:lineRule="exact"/>
        <w:ind w:leftChars="-135" w:left="-283" w:firstLineChars="88" w:firstLine="246"/>
        <w:rPr>
          <w:rFonts w:ascii="仿宋" w:eastAsia="仿宋" w:hAnsi="仿宋"/>
          <w:sz w:val="28"/>
          <w:szCs w:val="28"/>
          <w:u w:val="single"/>
        </w:rPr>
      </w:pPr>
      <w:r w:rsidRPr="00F97B2E">
        <w:rPr>
          <w:rFonts w:ascii="仿宋" w:eastAsia="仿宋" w:hAnsi="仿宋" w:hint="eastAsia"/>
          <w:sz w:val="28"/>
          <w:szCs w:val="28"/>
        </w:rPr>
        <w:t>申报</w:t>
      </w:r>
      <w:r w:rsidRPr="00F97B2E">
        <w:rPr>
          <w:rFonts w:ascii="仿宋" w:eastAsia="仿宋" w:hAnsi="仿宋"/>
          <w:sz w:val="28"/>
          <w:szCs w:val="28"/>
        </w:rPr>
        <w:t>单位名称：</w:t>
      </w:r>
      <w:r w:rsidRPr="00F97B2E">
        <w:rPr>
          <w:rFonts w:ascii="仿宋" w:eastAsia="仿宋" w:hAnsi="仿宋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Pr="00F97B2E">
        <w:rPr>
          <w:rFonts w:ascii="仿宋" w:eastAsia="仿宋" w:hAnsi="仿宋"/>
          <w:sz w:val="28"/>
          <w:szCs w:val="28"/>
          <w:u w:val="single"/>
        </w:rPr>
        <w:t>（</w:t>
      </w:r>
      <w:r w:rsidRPr="00F97B2E">
        <w:rPr>
          <w:rFonts w:ascii="仿宋" w:eastAsia="仿宋" w:hAnsi="仿宋"/>
          <w:bCs/>
          <w:sz w:val="28"/>
          <w:szCs w:val="28"/>
          <w:u w:val="single"/>
        </w:rPr>
        <w:t>加盖单位公章</w:t>
      </w:r>
      <w:r w:rsidRPr="00F97B2E">
        <w:rPr>
          <w:rFonts w:ascii="仿宋" w:eastAsia="仿宋" w:hAnsi="仿宋"/>
          <w:sz w:val="28"/>
          <w:szCs w:val="28"/>
          <w:u w:val="single"/>
        </w:rPr>
        <w:t xml:space="preserve">） </w:t>
      </w:r>
    </w:p>
    <w:p w14:paraId="1FD62CE3" w14:textId="77777777" w:rsidR="009509F5" w:rsidRPr="00F97B2E" w:rsidRDefault="009509F5" w:rsidP="009509F5">
      <w:pPr>
        <w:spacing w:line="560" w:lineRule="exact"/>
        <w:ind w:leftChars="-135" w:left="-283" w:firstLineChars="88" w:firstLine="246"/>
        <w:rPr>
          <w:rFonts w:ascii="仿宋" w:eastAsia="仿宋" w:hAnsi="仿宋"/>
          <w:sz w:val="28"/>
          <w:szCs w:val="28"/>
          <w:u w:val="single"/>
        </w:rPr>
      </w:pPr>
      <w:r w:rsidRPr="00F97B2E">
        <w:rPr>
          <w:rFonts w:ascii="仿宋" w:eastAsia="仿宋" w:hAnsi="仿宋"/>
          <w:sz w:val="28"/>
          <w:szCs w:val="28"/>
        </w:rPr>
        <w:t>联系人：</w:t>
      </w:r>
      <w:r w:rsidRPr="00F97B2E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F97B2E">
        <w:rPr>
          <w:rFonts w:ascii="仿宋" w:eastAsia="仿宋" w:hAnsi="仿宋"/>
          <w:sz w:val="28"/>
          <w:szCs w:val="28"/>
        </w:rPr>
        <w:t xml:space="preserve">  联系电话：</w:t>
      </w:r>
      <w:r w:rsidRPr="00F97B2E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F97B2E">
        <w:rPr>
          <w:rFonts w:ascii="仿宋" w:eastAsia="仿宋" w:hAnsi="仿宋"/>
          <w:sz w:val="28"/>
          <w:szCs w:val="28"/>
          <w:u w:val="single"/>
        </w:rPr>
        <w:t xml:space="preserve">          </w:t>
      </w:r>
    </w:p>
    <w:p w14:paraId="7684C41F" w14:textId="77777777" w:rsidR="009509F5" w:rsidRPr="00F97B2E" w:rsidRDefault="009509F5" w:rsidP="009509F5">
      <w:pPr>
        <w:spacing w:line="240" w:lineRule="exact"/>
        <w:ind w:leftChars="-135" w:left="-283" w:firstLineChars="88" w:firstLine="246"/>
        <w:jc w:val="left"/>
        <w:rPr>
          <w:rFonts w:ascii="仿宋" w:eastAsia="仿宋" w:hAnsi="仿宋"/>
          <w:sz w:val="28"/>
          <w:szCs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818"/>
        <w:gridCol w:w="2789"/>
        <w:gridCol w:w="2965"/>
        <w:gridCol w:w="2906"/>
        <w:gridCol w:w="1494"/>
      </w:tblGrid>
      <w:tr w:rsidR="009509F5" w:rsidRPr="00F97B2E" w14:paraId="6D143690" w14:textId="77777777" w:rsidTr="00125FFA">
        <w:trPr>
          <w:trHeight w:val="641"/>
          <w:jc w:val="center"/>
        </w:trPr>
        <w:tc>
          <w:tcPr>
            <w:tcW w:w="424" w:type="pct"/>
            <w:vAlign w:val="center"/>
          </w:tcPr>
          <w:p w14:paraId="5E64DA49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97B2E">
              <w:rPr>
                <w:rFonts w:ascii="仿宋" w:eastAsia="仿宋" w:hAnsi="仿宋"/>
                <w:bCs/>
                <w:sz w:val="28"/>
                <w:szCs w:val="28"/>
              </w:rPr>
              <w:t>序号</w:t>
            </w:r>
          </w:p>
        </w:tc>
        <w:tc>
          <w:tcPr>
            <w:tcW w:w="994" w:type="pct"/>
            <w:vAlign w:val="center"/>
          </w:tcPr>
          <w:p w14:paraId="5E171A7A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97B2E">
              <w:rPr>
                <w:rFonts w:ascii="仿宋" w:eastAsia="仿宋" w:hAnsi="仿宋"/>
                <w:bCs/>
                <w:sz w:val="28"/>
                <w:szCs w:val="28"/>
              </w:rPr>
              <w:t>解决方案名称</w:t>
            </w:r>
          </w:p>
        </w:tc>
        <w:tc>
          <w:tcPr>
            <w:tcW w:w="984" w:type="pct"/>
            <w:vAlign w:val="center"/>
          </w:tcPr>
          <w:p w14:paraId="375FB31B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申报方向</w:t>
            </w:r>
          </w:p>
        </w:tc>
        <w:tc>
          <w:tcPr>
            <w:tcW w:w="1046" w:type="pct"/>
            <w:vAlign w:val="center"/>
          </w:tcPr>
          <w:p w14:paraId="6D66E527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97B2E">
              <w:rPr>
                <w:rFonts w:ascii="仿宋" w:eastAsia="仿宋" w:hAnsi="仿宋"/>
                <w:bCs/>
                <w:sz w:val="28"/>
                <w:szCs w:val="28"/>
              </w:rPr>
              <w:t>方案</w:t>
            </w:r>
            <w:r w:rsidRPr="00F97B2E">
              <w:rPr>
                <w:rFonts w:ascii="仿宋" w:eastAsia="仿宋" w:hAnsi="仿宋" w:hint="eastAsia"/>
                <w:bCs/>
                <w:sz w:val="28"/>
                <w:szCs w:val="28"/>
              </w:rPr>
              <w:t>概要</w:t>
            </w:r>
          </w:p>
        </w:tc>
        <w:tc>
          <w:tcPr>
            <w:tcW w:w="1025" w:type="pct"/>
            <w:vAlign w:val="center"/>
          </w:tcPr>
          <w:p w14:paraId="1F71FAE9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97B2E">
              <w:rPr>
                <w:rFonts w:ascii="仿宋" w:eastAsia="仿宋" w:hAnsi="仿宋" w:hint="eastAsia"/>
                <w:bCs/>
                <w:sz w:val="28"/>
                <w:szCs w:val="28"/>
              </w:rPr>
              <w:t>联系</w:t>
            </w:r>
            <w:r w:rsidRPr="00F97B2E">
              <w:rPr>
                <w:rFonts w:ascii="仿宋" w:eastAsia="仿宋" w:hAnsi="仿宋"/>
                <w:bCs/>
                <w:sz w:val="28"/>
                <w:szCs w:val="28"/>
              </w:rPr>
              <w:t>人及</w:t>
            </w:r>
            <w:r w:rsidRPr="00F97B2E">
              <w:rPr>
                <w:rFonts w:ascii="仿宋" w:eastAsia="仿宋" w:hAnsi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528" w:type="pct"/>
            <w:vAlign w:val="center"/>
          </w:tcPr>
          <w:p w14:paraId="72B38C24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97B2E"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</w:tr>
      <w:tr w:rsidR="009509F5" w:rsidRPr="00F97B2E" w14:paraId="13636B4B" w14:textId="77777777" w:rsidTr="00125FFA">
        <w:trPr>
          <w:trHeight w:val="641"/>
          <w:jc w:val="center"/>
        </w:trPr>
        <w:tc>
          <w:tcPr>
            <w:tcW w:w="424" w:type="pct"/>
            <w:vAlign w:val="center"/>
          </w:tcPr>
          <w:p w14:paraId="3B7E2B53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97B2E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</w:p>
        </w:tc>
        <w:tc>
          <w:tcPr>
            <w:tcW w:w="994" w:type="pct"/>
            <w:vAlign w:val="center"/>
          </w:tcPr>
          <w:p w14:paraId="7250D01D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84" w:type="pct"/>
            <w:vAlign w:val="center"/>
          </w:tcPr>
          <w:p w14:paraId="214CD4E2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1B8FAE9B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722A353D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14:paraId="5849698F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509F5" w:rsidRPr="00F97B2E" w14:paraId="0170ED85" w14:textId="77777777" w:rsidTr="00125FFA">
        <w:trPr>
          <w:trHeight w:val="641"/>
          <w:jc w:val="center"/>
        </w:trPr>
        <w:tc>
          <w:tcPr>
            <w:tcW w:w="424" w:type="pct"/>
            <w:vAlign w:val="center"/>
          </w:tcPr>
          <w:p w14:paraId="6817D5A4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97B2E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</w:p>
        </w:tc>
        <w:tc>
          <w:tcPr>
            <w:tcW w:w="994" w:type="pct"/>
            <w:vAlign w:val="center"/>
          </w:tcPr>
          <w:p w14:paraId="756BD3A9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84" w:type="pct"/>
            <w:vAlign w:val="center"/>
          </w:tcPr>
          <w:p w14:paraId="44A3E77D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5EF4923B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679AC9E2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14:paraId="383FC4E2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509F5" w:rsidRPr="00F97B2E" w14:paraId="00ECCE05" w14:textId="77777777" w:rsidTr="00125FFA">
        <w:trPr>
          <w:trHeight w:val="660"/>
          <w:jc w:val="center"/>
        </w:trPr>
        <w:tc>
          <w:tcPr>
            <w:tcW w:w="424" w:type="pct"/>
            <w:vAlign w:val="center"/>
          </w:tcPr>
          <w:p w14:paraId="6454AB81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97B2E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</w:p>
        </w:tc>
        <w:tc>
          <w:tcPr>
            <w:tcW w:w="994" w:type="pct"/>
            <w:vAlign w:val="center"/>
          </w:tcPr>
          <w:p w14:paraId="1F4469CE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84" w:type="pct"/>
            <w:vAlign w:val="center"/>
          </w:tcPr>
          <w:p w14:paraId="1E9BBF08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57FC5C6A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0772256E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14:paraId="4112950C" w14:textId="77777777" w:rsidR="009509F5" w:rsidRPr="00F97B2E" w:rsidRDefault="009509F5" w:rsidP="00125FFA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17A8556F" w14:textId="77777777" w:rsidR="009509F5" w:rsidRPr="00F97B2E" w:rsidRDefault="009509F5" w:rsidP="009509F5">
      <w:pPr>
        <w:rPr>
          <w:rFonts w:ascii="宋体" w:eastAsia="宋体" w:hAnsi="宋体"/>
          <w:sz w:val="24"/>
          <w:szCs w:val="24"/>
        </w:rPr>
      </w:pPr>
      <w:r w:rsidRPr="00F97B2E">
        <w:rPr>
          <w:rFonts w:ascii="宋体" w:eastAsia="宋体" w:hAnsi="宋体" w:hint="eastAsia"/>
          <w:sz w:val="24"/>
          <w:szCs w:val="24"/>
        </w:rPr>
        <w:t>注：联合申报请在备注说明联合单位名称</w:t>
      </w:r>
    </w:p>
    <w:p w14:paraId="27C6FD3F" w14:textId="77777777" w:rsidR="009509F5" w:rsidRPr="009509F5" w:rsidRDefault="009509F5" w:rsidP="00104C45">
      <w:pPr>
        <w:spacing w:line="560" w:lineRule="exact"/>
        <w:jc w:val="left"/>
        <w:rPr>
          <w:rFonts w:ascii="黑体" w:eastAsia="黑体" w:hAnsi="黑体"/>
          <w:sz w:val="32"/>
          <w:szCs w:val="36"/>
        </w:rPr>
      </w:pPr>
    </w:p>
    <w:sectPr w:rsidR="009509F5" w:rsidRPr="009509F5" w:rsidSect="009509F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62F68" w14:textId="77777777" w:rsidR="00C55AFF" w:rsidRDefault="00C55AFF" w:rsidP="00250487">
      <w:r>
        <w:separator/>
      </w:r>
    </w:p>
  </w:endnote>
  <w:endnote w:type="continuationSeparator" w:id="0">
    <w:p w14:paraId="6E5B4B33" w14:textId="77777777" w:rsidR="00C55AFF" w:rsidRDefault="00C55AFF" w:rsidP="0025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67825"/>
      <w:docPartObj>
        <w:docPartGallery w:val="Page Numbers (Bottom of Page)"/>
        <w:docPartUnique/>
      </w:docPartObj>
    </w:sdtPr>
    <w:sdtEndPr/>
    <w:sdtContent>
      <w:p w14:paraId="73C69AAB" w14:textId="1DB68C07" w:rsidR="009509F5" w:rsidRDefault="009509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D93" w:rsidRPr="00D83D93">
          <w:rPr>
            <w:noProof/>
            <w:lang w:val="zh-CN"/>
          </w:rPr>
          <w:t>1</w:t>
        </w:r>
        <w:r>
          <w:fldChar w:fldCharType="end"/>
        </w:r>
      </w:p>
    </w:sdtContent>
  </w:sdt>
  <w:p w14:paraId="137F7FFC" w14:textId="67001ABA" w:rsidR="00104C45" w:rsidRDefault="00104C45">
    <w:pPr>
      <w:pStyle w:val="a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3E38D" w14:textId="77777777" w:rsidR="00C55AFF" w:rsidRDefault="00C55AFF" w:rsidP="00250487">
      <w:r>
        <w:separator/>
      </w:r>
    </w:p>
  </w:footnote>
  <w:footnote w:type="continuationSeparator" w:id="0">
    <w:p w14:paraId="3BDE8FD7" w14:textId="77777777" w:rsidR="00C55AFF" w:rsidRDefault="00C55AFF" w:rsidP="0025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5BF41BAA"/>
    <w:lvl w:ilvl="0">
      <w:start w:val="1"/>
      <w:numFmt w:val="decimal"/>
      <w:suff w:val="space"/>
      <w:lvlText w:val="%1."/>
      <w:lvlJc w:val="left"/>
      <w:pPr>
        <w:ind w:left="1350" w:hanging="212"/>
      </w:pPr>
      <w:rPr>
        <w:rFonts w:ascii="Times New Roman" w:eastAsia="宋体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170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1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91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2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13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23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34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44" w:hanging="212"/>
      </w:pPr>
      <w:rPr>
        <w:rFonts w:hint="default"/>
        <w:lang w:val="zh-CN" w:eastAsia="zh-CN" w:bidi="zh-CN"/>
      </w:rPr>
    </w:lvl>
  </w:abstractNum>
  <w:abstractNum w:abstractNumId="1">
    <w:nsid w:val="0B696D3C"/>
    <w:multiLevelType w:val="hybridMultilevel"/>
    <w:tmpl w:val="F0D838F6"/>
    <w:lvl w:ilvl="0" w:tplc="8404EDC8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C8C7A16"/>
    <w:multiLevelType w:val="hybridMultilevel"/>
    <w:tmpl w:val="C9B4B260"/>
    <w:lvl w:ilvl="0" w:tplc="C11E52B2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8965ED5"/>
    <w:multiLevelType w:val="hybridMultilevel"/>
    <w:tmpl w:val="8D9C05CC"/>
    <w:lvl w:ilvl="0" w:tplc="24D6A9D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48B32BE"/>
    <w:multiLevelType w:val="hybridMultilevel"/>
    <w:tmpl w:val="69488664"/>
    <w:lvl w:ilvl="0" w:tplc="41A6E290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75402C3"/>
    <w:multiLevelType w:val="hybridMultilevel"/>
    <w:tmpl w:val="0FCC50C6"/>
    <w:lvl w:ilvl="0" w:tplc="E7A8BC4A">
      <w:start w:val="1"/>
      <w:numFmt w:val="chineseCountingThousand"/>
      <w:suff w:val="space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7AE0177"/>
    <w:multiLevelType w:val="hybridMultilevel"/>
    <w:tmpl w:val="D65C2BFE"/>
    <w:lvl w:ilvl="0" w:tplc="94C85142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DD446AF"/>
    <w:multiLevelType w:val="hybridMultilevel"/>
    <w:tmpl w:val="D0C821E4"/>
    <w:lvl w:ilvl="0" w:tplc="BE7C333C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21CE663"/>
    <w:multiLevelType w:val="singleLevel"/>
    <w:tmpl w:val="721CE66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7A8F1D3E"/>
    <w:multiLevelType w:val="hybridMultilevel"/>
    <w:tmpl w:val="60808F7E"/>
    <w:lvl w:ilvl="0" w:tplc="FFFFFFFF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ACF00EBA">
      <w:start w:val="1"/>
      <w:numFmt w:val="chineseCountingThousand"/>
      <w:suff w:val="space"/>
      <w:lvlText w:val="(%3)"/>
      <w:lvlJc w:val="left"/>
      <w:pPr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A3"/>
    <w:rsid w:val="00035D6D"/>
    <w:rsid w:val="00091D0D"/>
    <w:rsid w:val="000C6E04"/>
    <w:rsid w:val="00102EF4"/>
    <w:rsid w:val="00104C45"/>
    <w:rsid w:val="0010606D"/>
    <w:rsid w:val="00127B6D"/>
    <w:rsid w:val="0014728D"/>
    <w:rsid w:val="00184FCC"/>
    <w:rsid w:val="001A266F"/>
    <w:rsid w:val="001B2E68"/>
    <w:rsid w:val="001D67A3"/>
    <w:rsid w:val="001D6C18"/>
    <w:rsid w:val="001E49A3"/>
    <w:rsid w:val="001F1271"/>
    <w:rsid w:val="00235806"/>
    <w:rsid w:val="00250487"/>
    <w:rsid w:val="00286C7A"/>
    <w:rsid w:val="00287F48"/>
    <w:rsid w:val="002944C1"/>
    <w:rsid w:val="002A6D12"/>
    <w:rsid w:val="002B23E2"/>
    <w:rsid w:val="002B7E34"/>
    <w:rsid w:val="002C35BC"/>
    <w:rsid w:val="002D1101"/>
    <w:rsid w:val="002F7ECA"/>
    <w:rsid w:val="00335465"/>
    <w:rsid w:val="003408FE"/>
    <w:rsid w:val="00354A88"/>
    <w:rsid w:val="0037213D"/>
    <w:rsid w:val="003722DE"/>
    <w:rsid w:val="003A6AE0"/>
    <w:rsid w:val="003A7A31"/>
    <w:rsid w:val="003C3DFA"/>
    <w:rsid w:val="003D0F77"/>
    <w:rsid w:val="003D59E1"/>
    <w:rsid w:val="003E0F7B"/>
    <w:rsid w:val="003E1C26"/>
    <w:rsid w:val="004201B2"/>
    <w:rsid w:val="004276E6"/>
    <w:rsid w:val="00440295"/>
    <w:rsid w:val="004460D8"/>
    <w:rsid w:val="004620BD"/>
    <w:rsid w:val="00465B75"/>
    <w:rsid w:val="00470029"/>
    <w:rsid w:val="00487C3B"/>
    <w:rsid w:val="00497249"/>
    <w:rsid w:val="004B09D0"/>
    <w:rsid w:val="004B5BD2"/>
    <w:rsid w:val="004D2DD6"/>
    <w:rsid w:val="004E34EE"/>
    <w:rsid w:val="004E4041"/>
    <w:rsid w:val="004E7A4A"/>
    <w:rsid w:val="0052739B"/>
    <w:rsid w:val="00534C63"/>
    <w:rsid w:val="00542CF1"/>
    <w:rsid w:val="005444FF"/>
    <w:rsid w:val="00550232"/>
    <w:rsid w:val="00557955"/>
    <w:rsid w:val="0056361B"/>
    <w:rsid w:val="00563FB4"/>
    <w:rsid w:val="0056411C"/>
    <w:rsid w:val="005642F6"/>
    <w:rsid w:val="0058414C"/>
    <w:rsid w:val="005879CE"/>
    <w:rsid w:val="005937D0"/>
    <w:rsid w:val="00597FCC"/>
    <w:rsid w:val="005A5651"/>
    <w:rsid w:val="005C0D25"/>
    <w:rsid w:val="005C7EFA"/>
    <w:rsid w:val="005D582A"/>
    <w:rsid w:val="0060591E"/>
    <w:rsid w:val="0063255D"/>
    <w:rsid w:val="00633533"/>
    <w:rsid w:val="00634DBB"/>
    <w:rsid w:val="0063669B"/>
    <w:rsid w:val="00636B4E"/>
    <w:rsid w:val="00642656"/>
    <w:rsid w:val="00684887"/>
    <w:rsid w:val="0069035C"/>
    <w:rsid w:val="006B1EF3"/>
    <w:rsid w:val="006B2A69"/>
    <w:rsid w:val="006C7BE9"/>
    <w:rsid w:val="006E2BAA"/>
    <w:rsid w:val="006E4454"/>
    <w:rsid w:val="006F645A"/>
    <w:rsid w:val="0070263C"/>
    <w:rsid w:val="007265B0"/>
    <w:rsid w:val="00733F44"/>
    <w:rsid w:val="00734D75"/>
    <w:rsid w:val="00772F4F"/>
    <w:rsid w:val="00775DEB"/>
    <w:rsid w:val="00784793"/>
    <w:rsid w:val="007A4798"/>
    <w:rsid w:val="007D0A69"/>
    <w:rsid w:val="007E33BF"/>
    <w:rsid w:val="007F62F9"/>
    <w:rsid w:val="008260D9"/>
    <w:rsid w:val="00841D22"/>
    <w:rsid w:val="00863959"/>
    <w:rsid w:val="008A4D19"/>
    <w:rsid w:val="008A6092"/>
    <w:rsid w:val="008D51E5"/>
    <w:rsid w:val="008D7870"/>
    <w:rsid w:val="00914700"/>
    <w:rsid w:val="009170DB"/>
    <w:rsid w:val="009340D9"/>
    <w:rsid w:val="009509F5"/>
    <w:rsid w:val="0095576F"/>
    <w:rsid w:val="0096411D"/>
    <w:rsid w:val="009B536E"/>
    <w:rsid w:val="009C111B"/>
    <w:rsid w:val="009C49B5"/>
    <w:rsid w:val="009D5202"/>
    <w:rsid w:val="009E6467"/>
    <w:rsid w:val="009F033A"/>
    <w:rsid w:val="00A00A97"/>
    <w:rsid w:val="00A300BF"/>
    <w:rsid w:val="00A30931"/>
    <w:rsid w:val="00A31A4E"/>
    <w:rsid w:val="00A742B2"/>
    <w:rsid w:val="00AA0734"/>
    <w:rsid w:val="00AE5975"/>
    <w:rsid w:val="00B23DC8"/>
    <w:rsid w:val="00B315CA"/>
    <w:rsid w:val="00B61645"/>
    <w:rsid w:val="00B728FD"/>
    <w:rsid w:val="00B73E72"/>
    <w:rsid w:val="00B778DD"/>
    <w:rsid w:val="00B92752"/>
    <w:rsid w:val="00BA65D4"/>
    <w:rsid w:val="00BC4F27"/>
    <w:rsid w:val="00BD27F6"/>
    <w:rsid w:val="00BD6D1A"/>
    <w:rsid w:val="00BF0C8D"/>
    <w:rsid w:val="00C0722B"/>
    <w:rsid w:val="00C55AFF"/>
    <w:rsid w:val="00C60118"/>
    <w:rsid w:val="00C65A7F"/>
    <w:rsid w:val="00C666F4"/>
    <w:rsid w:val="00C95014"/>
    <w:rsid w:val="00CA1D60"/>
    <w:rsid w:val="00CB6DEC"/>
    <w:rsid w:val="00CD27EB"/>
    <w:rsid w:val="00CD3F42"/>
    <w:rsid w:val="00CD7073"/>
    <w:rsid w:val="00CE2895"/>
    <w:rsid w:val="00CF658A"/>
    <w:rsid w:val="00D03C72"/>
    <w:rsid w:val="00D16728"/>
    <w:rsid w:val="00D46609"/>
    <w:rsid w:val="00D6766C"/>
    <w:rsid w:val="00D83D93"/>
    <w:rsid w:val="00D96453"/>
    <w:rsid w:val="00DC6B95"/>
    <w:rsid w:val="00DD47BA"/>
    <w:rsid w:val="00DF0CA0"/>
    <w:rsid w:val="00DF2903"/>
    <w:rsid w:val="00E10818"/>
    <w:rsid w:val="00E2050D"/>
    <w:rsid w:val="00E22CAB"/>
    <w:rsid w:val="00E25601"/>
    <w:rsid w:val="00E26796"/>
    <w:rsid w:val="00E4722C"/>
    <w:rsid w:val="00E83E51"/>
    <w:rsid w:val="00EB03D4"/>
    <w:rsid w:val="00EB647D"/>
    <w:rsid w:val="00EB7FEE"/>
    <w:rsid w:val="00EC564F"/>
    <w:rsid w:val="00EE7775"/>
    <w:rsid w:val="00EF34B0"/>
    <w:rsid w:val="00F556C5"/>
    <w:rsid w:val="00F85E10"/>
    <w:rsid w:val="00FC06A0"/>
    <w:rsid w:val="00FD15F1"/>
    <w:rsid w:val="00FE5657"/>
    <w:rsid w:val="00FE68C2"/>
    <w:rsid w:val="00FE6900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64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4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354A8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54A8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7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70DB"/>
    <w:rPr>
      <w:b/>
      <w:bCs/>
    </w:rPr>
  </w:style>
  <w:style w:type="paragraph" w:styleId="a5">
    <w:name w:val="List Paragraph"/>
    <w:basedOn w:val="a"/>
    <w:uiPriority w:val="34"/>
    <w:qFormat/>
    <w:rsid w:val="0044029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5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5048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5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50487"/>
    <w:rPr>
      <w:sz w:val="18"/>
      <w:szCs w:val="18"/>
    </w:rPr>
  </w:style>
  <w:style w:type="paragraph" w:styleId="a8">
    <w:name w:val="Revision"/>
    <w:hidden/>
    <w:uiPriority w:val="99"/>
    <w:semiHidden/>
    <w:rsid w:val="007265B0"/>
  </w:style>
  <w:style w:type="paragraph" w:styleId="a9">
    <w:name w:val="Date"/>
    <w:basedOn w:val="a"/>
    <w:next w:val="a"/>
    <w:link w:val="Char1"/>
    <w:uiPriority w:val="99"/>
    <w:semiHidden/>
    <w:unhideWhenUsed/>
    <w:rsid w:val="00104C45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04C45"/>
  </w:style>
  <w:style w:type="character" w:customStyle="1" w:styleId="2Char">
    <w:name w:val="标题 2 Char"/>
    <w:basedOn w:val="a0"/>
    <w:link w:val="2"/>
    <w:uiPriority w:val="9"/>
    <w:semiHidden/>
    <w:rsid w:val="00104C4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Char2"/>
    <w:uiPriority w:val="1"/>
    <w:qFormat/>
    <w:rsid w:val="00104C4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104C45"/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4C4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4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354A8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54A8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7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70DB"/>
    <w:rPr>
      <w:b/>
      <w:bCs/>
    </w:rPr>
  </w:style>
  <w:style w:type="paragraph" w:styleId="a5">
    <w:name w:val="List Paragraph"/>
    <w:basedOn w:val="a"/>
    <w:uiPriority w:val="34"/>
    <w:qFormat/>
    <w:rsid w:val="0044029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5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5048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5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50487"/>
    <w:rPr>
      <w:sz w:val="18"/>
      <w:szCs w:val="18"/>
    </w:rPr>
  </w:style>
  <w:style w:type="paragraph" w:styleId="a8">
    <w:name w:val="Revision"/>
    <w:hidden/>
    <w:uiPriority w:val="99"/>
    <w:semiHidden/>
    <w:rsid w:val="007265B0"/>
  </w:style>
  <w:style w:type="paragraph" w:styleId="a9">
    <w:name w:val="Date"/>
    <w:basedOn w:val="a"/>
    <w:next w:val="a"/>
    <w:link w:val="Char1"/>
    <w:uiPriority w:val="99"/>
    <w:semiHidden/>
    <w:unhideWhenUsed/>
    <w:rsid w:val="00104C45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04C45"/>
  </w:style>
  <w:style w:type="character" w:customStyle="1" w:styleId="2Char">
    <w:name w:val="标题 2 Char"/>
    <w:basedOn w:val="a0"/>
    <w:link w:val="2"/>
    <w:uiPriority w:val="9"/>
    <w:semiHidden/>
    <w:rsid w:val="00104C4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Char2"/>
    <w:uiPriority w:val="1"/>
    <w:qFormat/>
    <w:rsid w:val="00104C4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104C45"/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4C4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文跃</dc:creator>
  <cp:keywords/>
  <dc:description/>
  <cp:lastModifiedBy>郑京京</cp:lastModifiedBy>
  <cp:revision>29</cp:revision>
  <dcterms:created xsi:type="dcterms:W3CDTF">2022-05-10T06:47:00Z</dcterms:created>
  <dcterms:modified xsi:type="dcterms:W3CDTF">2022-05-19T07:40:00Z</dcterms:modified>
</cp:coreProperties>
</file>