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24" w:rsidRDefault="00CE5B20">
      <w:pPr>
        <w:rPr>
          <w:rFonts w:ascii="黑体" w:eastAsia="黑体" w:hAnsi="黑体" w:cs="MS Mincho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MS Mincho" w:hint="eastAsia"/>
          <w:sz w:val="32"/>
          <w:szCs w:val="32"/>
        </w:rPr>
        <w:t>附件3</w:t>
      </w:r>
    </w:p>
    <w:p w:rsidR="00C02724" w:rsidRDefault="00CE5B20">
      <w:pPr>
        <w:jc w:val="center"/>
        <w:rPr>
          <w:rFonts w:ascii="Calibri" w:hAnsi="Calibri"/>
          <w:color w:val="000000"/>
        </w:rPr>
      </w:pPr>
      <w:r>
        <w:rPr>
          <w:rFonts w:ascii="方正小标宋简体" w:eastAsia="方正小标宋简体" w:hAnsi="Calibri" w:cs="黑体" w:hint="eastAsia"/>
          <w:color w:val="000000"/>
          <w:sz w:val="44"/>
          <w:szCs w:val="44"/>
        </w:rPr>
        <w:t>疫情防控指南</w:t>
      </w:r>
    </w:p>
    <w:p w:rsidR="00C02724" w:rsidRDefault="00CE5B20">
      <w:pPr>
        <w:numPr>
          <w:ilvl w:val="0"/>
          <w:numId w:val="1"/>
        </w:numPr>
        <w:ind w:leftChars="304" w:left="638"/>
        <w:jc w:val="left"/>
        <w:rPr>
          <w:rFonts w:ascii="黑体" w:eastAsia="黑体" w:hAnsi="黑体" w:cs="黑体"/>
          <w:color w:val="000000"/>
          <w:sz w:val="32"/>
          <w:szCs w:val="40"/>
        </w:rPr>
      </w:pPr>
      <w:r>
        <w:rPr>
          <w:rFonts w:ascii="黑体" w:eastAsia="黑体" w:hAnsi="黑体" w:cs="黑体" w:hint="eastAsia"/>
          <w:color w:val="000000"/>
          <w:sz w:val="32"/>
          <w:szCs w:val="40"/>
        </w:rPr>
        <w:t>报名要求</w:t>
      </w:r>
    </w:p>
    <w:p w:rsidR="00C02724" w:rsidRDefault="00CE5B20">
      <w:pPr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40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有以下情况的人员不得报名参加培训：</w:t>
      </w:r>
    </w:p>
    <w:p w:rsidR="00C02724" w:rsidRDefault="00CE5B20">
      <w:pPr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40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1.来自于疫情中、高风险地区或者</w:t>
      </w:r>
      <w:r>
        <w:rPr>
          <w:rFonts w:eastAsia="仿宋_GB2312" w:hint="eastAsia"/>
          <w:color w:val="000000"/>
          <w:sz w:val="32"/>
        </w:rPr>
        <w:t>14</w:t>
      </w: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天内有中、高风险地区旅居史的人员。</w:t>
      </w:r>
    </w:p>
    <w:p w:rsidR="00C02724" w:rsidRDefault="00CE5B20">
      <w:pPr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40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2.有发热、咳嗽、气促等呼吸道症状的人员。</w:t>
      </w:r>
    </w:p>
    <w:p w:rsidR="00C02724" w:rsidRDefault="00CE5B20">
      <w:pPr>
        <w:ind w:firstLine="640"/>
        <w:jc w:val="left"/>
        <w:rPr>
          <w:rFonts w:ascii="黑体" w:eastAsia="黑体" w:hAnsi="黑体" w:cs="黑体"/>
          <w:color w:val="000000"/>
          <w:sz w:val="32"/>
          <w:szCs w:val="40"/>
        </w:rPr>
      </w:pPr>
      <w:r>
        <w:rPr>
          <w:rFonts w:ascii="黑体" w:eastAsia="黑体" w:hAnsi="黑体" w:cs="黑体" w:hint="eastAsia"/>
          <w:color w:val="000000"/>
          <w:sz w:val="32"/>
          <w:szCs w:val="40"/>
        </w:rPr>
        <w:t>二、报到注意事项</w:t>
      </w:r>
    </w:p>
    <w:p w:rsidR="00C02724" w:rsidRDefault="00CE5B20">
      <w:pPr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40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1.学员报到时向会务组提交健康码、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行程码及48小时内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核酸证明，配合工作人员测量体温、签署疫情防控承诺书。</w:t>
      </w:r>
    </w:p>
    <w:p w:rsidR="00C02724" w:rsidRDefault="00CE5B20">
      <w:pPr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40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2.学员往返培训班乘坐交通工具，需全程佩戴口罩。</w:t>
      </w:r>
    </w:p>
    <w:p w:rsidR="00C02724" w:rsidRDefault="00CE5B20">
      <w:pPr>
        <w:ind w:firstLine="640"/>
        <w:jc w:val="left"/>
        <w:rPr>
          <w:rFonts w:ascii="黑体" w:eastAsia="黑体" w:hAnsi="黑体" w:cs="黑体"/>
          <w:color w:val="000000"/>
          <w:sz w:val="32"/>
          <w:szCs w:val="40"/>
        </w:rPr>
      </w:pPr>
      <w:r>
        <w:rPr>
          <w:rFonts w:ascii="黑体" w:eastAsia="黑体" w:hAnsi="黑体" w:cs="黑体" w:hint="eastAsia"/>
          <w:color w:val="000000"/>
          <w:sz w:val="32"/>
          <w:szCs w:val="40"/>
        </w:rPr>
        <w:t>三、培训期间注意事项</w:t>
      </w:r>
    </w:p>
    <w:p w:rsidR="00C02724" w:rsidRDefault="00CE5B20">
      <w:pPr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40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1.学员学习期间，配合工作人员进行上下午体温测量，注意保持一米距离，主动排队，自备水杯。</w:t>
      </w:r>
    </w:p>
    <w:p w:rsidR="00C02724" w:rsidRDefault="00CE5B20">
      <w:pPr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40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2.学员若出现发热、咳嗽、乏力、鼻塞、流涕、咽痛、腹泻等症状，应及时报告会务组，并配合开展防疫工作。</w:t>
      </w:r>
    </w:p>
    <w:p w:rsidR="00C02724" w:rsidRDefault="00CE5B20">
      <w:pPr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40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3.进入会场参加培训、企业教学过程中应全程佩戴口罩。</w:t>
      </w:r>
    </w:p>
    <w:p w:rsidR="00C02724" w:rsidRDefault="00CE5B20">
      <w:pPr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40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4.积极配合工作人员开展培训期间核酸检测工作。</w:t>
      </w:r>
    </w:p>
    <w:p w:rsidR="00C02724" w:rsidRDefault="00CE5B20">
      <w:pPr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40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5.废弃口罩应及时丢入垃圾桶，禁止随意丢弃。</w:t>
      </w:r>
    </w:p>
    <w:p w:rsidR="00C02724" w:rsidRDefault="00CE5B20">
      <w:pPr>
        <w:ind w:firstLineChars="200" w:firstLine="640"/>
        <w:jc w:val="left"/>
      </w:pP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6.学习期间不组织或参加聚餐、聚会等人群聚集性活动。</w:t>
      </w:r>
    </w:p>
    <w:sectPr w:rsidR="00C02724">
      <w:footerReference w:type="default" r:id="rId9"/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AF9" w:rsidRDefault="001D4AF9">
      <w:r>
        <w:separator/>
      </w:r>
    </w:p>
  </w:endnote>
  <w:endnote w:type="continuationSeparator" w:id="0">
    <w:p w:rsidR="001D4AF9" w:rsidRDefault="001D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724" w:rsidRDefault="00FF1FF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5F53B0" wp14:editId="181A52FE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889635" cy="204470"/>
              <wp:effectExtent l="0" t="0" r="0" b="0"/>
              <wp:wrapNone/>
              <wp:docPr id="1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96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2724" w:rsidRDefault="00CE5B20">
                          <w:pPr>
                            <w:pStyle w:val="a5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 — 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06958" w:rsidRPr="00106958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eastAsia="微软雅黑"/>
                              <w:color w:val="333333"/>
                              <w:sz w:val="28"/>
                              <w:szCs w:val="28"/>
                              <w:shd w:val="clear" w:color="auto" w:fill="FFFFFF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文本框 3" o:spid="_x0000_s1026" style="position:absolute;margin-left:18.85pt;margin-top:0;width:70.05pt;height:16.1pt;z-index:25166028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" filled="f" stroked="f">
              <v:textbox style="mso-fit-shape-to-text:t" inset="0,0,0,0">
                <w:txbxContent>
                  <w:p w:rsidR="00C02724" w:rsidRDefault="00CE5B20">
                    <w:pPr>
                      <w:pStyle w:val="a5"/>
                    </w:pPr>
                    <w:r>
                      <w:rPr>
                        <w:sz w:val="28"/>
                        <w:szCs w:val="28"/>
                      </w:rPr>
                      <w:t xml:space="preserve"> — 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106958" w:rsidRPr="00106958">
                      <w:rPr>
                        <w:noProof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eastAsia="微软雅黑"/>
                        <w:color w:val="333333"/>
                        <w:sz w:val="28"/>
                        <w:szCs w:val="28"/>
                        <w:shd w:val="clear" w:color="auto" w:fill="FFFFFF"/>
                      </w:rPr>
                      <w:t>—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C02724" w:rsidRDefault="00C027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AF9" w:rsidRDefault="001D4AF9">
      <w:r>
        <w:separator/>
      </w:r>
    </w:p>
  </w:footnote>
  <w:footnote w:type="continuationSeparator" w:id="0">
    <w:p w:rsidR="001D4AF9" w:rsidRDefault="001D4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26D0C8"/>
    <w:multiLevelType w:val="singleLevel"/>
    <w:tmpl w:val="A326D0C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bordersDoNotSurroundHeader/>
  <w:bordersDoNotSurroundFooter/>
  <w:proofState w:spelling="clean" w:grammar="clean"/>
  <w:documentProtection w:edit="trackedChanges" w:enforcement="0"/>
  <w:defaultTabStop w:val="420"/>
  <w:drawingGridVerticalSpacing w:val="156"/>
  <w:noPunctuationKerning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0170D"/>
    <w:rsid w:val="00010208"/>
    <w:rsid w:val="00016060"/>
    <w:rsid w:val="000230BF"/>
    <w:rsid w:val="00023CC1"/>
    <w:rsid w:val="000529BB"/>
    <w:rsid w:val="0006404E"/>
    <w:rsid w:val="00077428"/>
    <w:rsid w:val="00080208"/>
    <w:rsid w:val="00083FCD"/>
    <w:rsid w:val="000962CA"/>
    <w:rsid w:val="000A510C"/>
    <w:rsid w:val="000B495B"/>
    <w:rsid w:val="000B6BF8"/>
    <w:rsid w:val="000D548E"/>
    <w:rsid w:val="000E4F24"/>
    <w:rsid w:val="00106958"/>
    <w:rsid w:val="0011516B"/>
    <w:rsid w:val="001509CF"/>
    <w:rsid w:val="00161C37"/>
    <w:rsid w:val="00170510"/>
    <w:rsid w:val="00186EC4"/>
    <w:rsid w:val="001B638D"/>
    <w:rsid w:val="001C2036"/>
    <w:rsid w:val="001C5D6B"/>
    <w:rsid w:val="001D1A22"/>
    <w:rsid w:val="001D4AF9"/>
    <w:rsid w:val="001E5294"/>
    <w:rsid w:val="001E687F"/>
    <w:rsid w:val="001F25D4"/>
    <w:rsid w:val="001F6A5D"/>
    <w:rsid w:val="002319CD"/>
    <w:rsid w:val="00254E8D"/>
    <w:rsid w:val="002672AF"/>
    <w:rsid w:val="00275B66"/>
    <w:rsid w:val="00292341"/>
    <w:rsid w:val="002A6D15"/>
    <w:rsid w:val="002B53C3"/>
    <w:rsid w:val="002C7B85"/>
    <w:rsid w:val="002D6B9E"/>
    <w:rsid w:val="002E5769"/>
    <w:rsid w:val="002F1DC7"/>
    <w:rsid w:val="00313C5E"/>
    <w:rsid w:val="00327A0E"/>
    <w:rsid w:val="003449B9"/>
    <w:rsid w:val="00347115"/>
    <w:rsid w:val="00377969"/>
    <w:rsid w:val="00392FFD"/>
    <w:rsid w:val="003A1544"/>
    <w:rsid w:val="003A2E73"/>
    <w:rsid w:val="003C460B"/>
    <w:rsid w:val="003E1AAA"/>
    <w:rsid w:val="00416C74"/>
    <w:rsid w:val="0043421A"/>
    <w:rsid w:val="0045185C"/>
    <w:rsid w:val="00464CEA"/>
    <w:rsid w:val="00475578"/>
    <w:rsid w:val="00491762"/>
    <w:rsid w:val="004B4CE2"/>
    <w:rsid w:val="004C41C7"/>
    <w:rsid w:val="004D0CA8"/>
    <w:rsid w:val="005052FA"/>
    <w:rsid w:val="00512CED"/>
    <w:rsid w:val="00517952"/>
    <w:rsid w:val="00522E28"/>
    <w:rsid w:val="0054640C"/>
    <w:rsid w:val="005602AF"/>
    <w:rsid w:val="0056357B"/>
    <w:rsid w:val="0056455D"/>
    <w:rsid w:val="0057561C"/>
    <w:rsid w:val="00575860"/>
    <w:rsid w:val="00590BC3"/>
    <w:rsid w:val="0059336C"/>
    <w:rsid w:val="005A41C8"/>
    <w:rsid w:val="005C3695"/>
    <w:rsid w:val="005C4D67"/>
    <w:rsid w:val="005C5E89"/>
    <w:rsid w:val="005C662C"/>
    <w:rsid w:val="005D0065"/>
    <w:rsid w:val="005F4DD5"/>
    <w:rsid w:val="00601C85"/>
    <w:rsid w:val="00611D1A"/>
    <w:rsid w:val="00624927"/>
    <w:rsid w:val="00656896"/>
    <w:rsid w:val="006710AE"/>
    <w:rsid w:val="00674FA3"/>
    <w:rsid w:val="00685DCB"/>
    <w:rsid w:val="006A6ACF"/>
    <w:rsid w:val="006B3C75"/>
    <w:rsid w:val="006D055F"/>
    <w:rsid w:val="006D38F9"/>
    <w:rsid w:val="006E1B6E"/>
    <w:rsid w:val="006E6CDF"/>
    <w:rsid w:val="006E72A6"/>
    <w:rsid w:val="0070326B"/>
    <w:rsid w:val="00720521"/>
    <w:rsid w:val="007259B7"/>
    <w:rsid w:val="007401D8"/>
    <w:rsid w:val="00777E55"/>
    <w:rsid w:val="00791EF5"/>
    <w:rsid w:val="007D2187"/>
    <w:rsid w:val="007D4E63"/>
    <w:rsid w:val="007E0C83"/>
    <w:rsid w:val="007E6A0B"/>
    <w:rsid w:val="00811CC2"/>
    <w:rsid w:val="00812368"/>
    <w:rsid w:val="00840306"/>
    <w:rsid w:val="008438D2"/>
    <w:rsid w:val="0085625B"/>
    <w:rsid w:val="008736A5"/>
    <w:rsid w:val="00885811"/>
    <w:rsid w:val="008A2401"/>
    <w:rsid w:val="008F3323"/>
    <w:rsid w:val="00906A2F"/>
    <w:rsid w:val="00907ADE"/>
    <w:rsid w:val="009150B5"/>
    <w:rsid w:val="0092172D"/>
    <w:rsid w:val="00923B6C"/>
    <w:rsid w:val="009244B7"/>
    <w:rsid w:val="00924888"/>
    <w:rsid w:val="00925514"/>
    <w:rsid w:val="0092613E"/>
    <w:rsid w:val="0094310F"/>
    <w:rsid w:val="00996E25"/>
    <w:rsid w:val="009A1ED3"/>
    <w:rsid w:val="009B2D8E"/>
    <w:rsid w:val="009C1F7E"/>
    <w:rsid w:val="009C51F8"/>
    <w:rsid w:val="009F08D7"/>
    <w:rsid w:val="009F175F"/>
    <w:rsid w:val="00A14E70"/>
    <w:rsid w:val="00A34AAE"/>
    <w:rsid w:val="00A358F3"/>
    <w:rsid w:val="00A715B0"/>
    <w:rsid w:val="00A736B8"/>
    <w:rsid w:val="00A822E8"/>
    <w:rsid w:val="00A874D1"/>
    <w:rsid w:val="00A9223B"/>
    <w:rsid w:val="00AA2C5D"/>
    <w:rsid w:val="00AB0DFC"/>
    <w:rsid w:val="00AB2B72"/>
    <w:rsid w:val="00AB68F8"/>
    <w:rsid w:val="00AC4342"/>
    <w:rsid w:val="00AD1136"/>
    <w:rsid w:val="00B0131D"/>
    <w:rsid w:val="00B11ECB"/>
    <w:rsid w:val="00B124D0"/>
    <w:rsid w:val="00B1757F"/>
    <w:rsid w:val="00B203E6"/>
    <w:rsid w:val="00B27361"/>
    <w:rsid w:val="00B36563"/>
    <w:rsid w:val="00B94A38"/>
    <w:rsid w:val="00BD3122"/>
    <w:rsid w:val="00BD510D"/>
    <w:rsid w:val="00C0035E"/>
    <w:rsid w:val="00C02724"/>
    <w:rsid w:val="00C02DA2"/>
    <w:rsid w:val="00C03C4E"/>
    <w:rsid w:val="00C0534A"/>
    <w:rsid w:val="00C13642"/>
    <w:rsid w:val="00C35BEA"/>
    <w:rsid w:val="00C50F35"/>
    <w:rsid w:val="00C53603"/>
    <w:rsid w:val="00C75A84"/>
    <w:rsid w:val="00C830DF"/>
    <w:rsid w:val="00CA4664"/>
    <w:rsid w:val="00CA6281"/>
    <w:rsid w:val="00CA72EC"/>
    <w:rsid w:val="00CD03F4"/>
    <w:rsid w:val="00CD504B"/>
    <w:rsid w:val="00CD6F9F"/>
    <w:rsid w:val="00CE333C"/>
    <w:rsid w:val="00CE5423"/>
    <w:rsid w:val="00CE5B20"/>
    <w:rsid w:val="00D04784"/>
    <w:rsid w:val="00D5083B"/>
    <w:rsid w:val="00D515C9"/>
    <w:rsid w:val="00D52E58"/>
    <w:rsid w:val="00D62D64"/>
    <w:rsid w:val="00D83D8C"/>
    <w:rsid w:val="00D925C1"/>
    <w:rsid w:val="00DA4DB3"/>
    <w:rsid w:val="00DD274D"/>
    <w:rsid w:val="00DD52FC"/>
    <w:rsid w:val="00DF6AAE"/>
    <w:rsid w:val="00E0694F"/>
    <w:rsid w:val="00E11D83"/>
    <w:rsid w:val="00E2747A"/>
    <w:rsid w:val="00E341FC"/>
    <w:rsid w:val="00E40042"/>
    <w:rsid w:val="00E46379"/>
    <w:rsid w:val="00E521D4"/>
    <w:rsid w:val="00E6669A"/>
    <w:rsid w:val="00E7196A"/>
    <w:rsid w:val="00E779DD"/>
    <w:rsid w:val="00E82D51"/>
    <w:rsid w:val="00E87E37"/>
    <w:rsid w:val="00EB7FBE"/>
    <w:rsid w:val="00ED1734"/>
    <w:rsid w:val="00EE2911"/>
    <w:rsid w:val="00EE6DBC"/>
    <w:rsid w:val="00EF27EF"/>
    <w:rsid w:val="00F0296C"/>
    <w:rsid w:val="00F06E44"/>
    <w:rsid w:val="00F13EBF"/>
    <w:rsid w:val="00F15A8B"/>
    <w:rsid w:val="00F442A5"/>
    <w:rsid w:val="00F45528"/>
    <w:rsid w:val="00F47D14"/>
    <w:rsid w:val="00F538CD"/>
    <w:rsid w:val="00F65BD3"/>
    <w:rsid w:val="00F83799"/>
    <w:rsid w:val="00FA6462"/>
    <w:rsid w:val="00FB1DF4"/>
    <w:rsid w:val="00FC3781"/>
    <w:rsid w:val="00FC51BC"/>
    <w:rsid w:val="00FC70C0"/>
    <w:rsid w:val="00FF1FF2"/>
    <w:rsid w:val="013F1245"/>
    <w:rsid w:val="01512AC1"/>
    <w:rsid w:val="01C2043A"/>
    <w:rsid w:val="021E401D"/>
    <w:rsid w:val="0237358C"/>
    <w:rsid w:val="02714C1E"/>
    <w:rsid w:val="031B55E8"/>
    <w:rsid w:val="03AE0D5E"/>
    <w:rsid w:val="04093C46"/>
    <w:rsid w:val="041867A6"/>
    <w:rsid w:val="046D4F33"/>
    <w:rsid w:val="049B3B8D"/>
    <w:rsid w:val="049F48E6"/>
    <w:rsid w:val="04A33B44"/>
    <w:rsid w:val="04BF409E"/>
    <w:rsid w:val="04D06595"/>
    <w:rsid w:val="051362A0"/>
    <w:rsid w:val="054F5EF2"/>
    <w:rsid w:val="05A63CD7"/>
    <w:rsid w:val="05D935DF"/>
    <w:rsid w:val="06A779E6"/>
    <w:rsid w:val="06BA630B"/>
    <w:rsid w:val="07112466"/>
    <w:rsid w:val="073424AE"/>
    <w:rsid w:val="07B3210A"/>
    <w:rsid w:val="07E93D28"/>
    <w:rsid w:val="07FB307F"/>
    <w:rsid w:val="080B0D97"/>
    <w:rsid w:val="089650DB"/>
    <w:rsid w:val="08BC64FB"/>
    <w:rsid w:val="08E65664"/>
    <w:rsid w:val="08F8352D"/>
    <w:rsid w:val="097D0D55"/>
    <w:rsid w:val="09931095"/>
    <w:rsid w:val="09E10052"/>
    <w:rsid w:val="09FD56FA"/>
    <w:rsid w:val="0A170DC7"/>
    <w:rsid w:val="0AE30482"/>
    <w:rsid w:val="0C026902"/>
    <w:rsid w:val="0C991579"/>
    <w:rsid w:val="0CDC2DE9"/>
    <w:rsid w:val="0DF3065C"/>
    <w:rsid w:val="0E641E7B"/>
    <w:rsid w:val="0EF9664F"/>
    <w:rsid w:val="0F740F62"/>
    <w:rsid w:val="0FE31CA7"/>
    <w:rsid w:val="0FF0726C"/>
    <w:rsid w:val="101021AE"/>
    <w:rsid w:val="10174105"/>
    <w:rsid w:val="10A8453B"/>
    <w:rsid w:val="10CC2154"/>
    <w:rsid w:val="10E5659A"/>
    <w:rsid w:val="110A7671"/>
    <w:rsid w:val="113F01C1"/>
    <w:rsid w:val="123E4294"/>
    <w:rsid w:val="131144D4"/>
    <w:rsid w:val="13410071"/>
    <w:rsid w:val="139954E0"/>
    <w:rsid w:val="13A12563"/>
    <w:rsid w:val="13A43BC7"/>
    <w:rsid w:val="148962C4"/>
    <w:rsid w:val="14D24B52"/>
    <w:rsid w:val="14DF3F98"/>
    <w:rsid w:val="150B4C1B"/>
    <w:rsid w:val="154C796C"/>
    <w:rsid w:val="158449A8"/>
    <w:rsid w:val="158F3BDF"/>
    <w:rsid w:val="15A86905"/>
    <w:rsid w:val="15FB6669"/>
    <w:rsid w:val="160B5ABA"/>
    <w:rsid w:val="16914850"/>
    <w:rsid w:val="17BC75C1"/>
    <w:rsid w:val="182B22B4"/>
    <w:rsid w:val="18354C4A"/>
    <w:rsid w:val="187578DA"/>
    <w:rsid w:val="18A37BA1"/>
    <w:rsid w:val="18AE28AF"/>
    <w:rsid w:val="18D878B9"/>
    <w:rsid w:val="191965A9"/>
    <w:rsid w:val="194A79EF"/>
    <w:rsid w:val="195D60EE"/>
    <w:rsid w:val="196C3C60"/>
    <w:rsid w:val="198C4EED"/>
    <w:rsid w:val="1B553778"/>
    <w:rsid w:val="1BA24D36"/>
    <w:rsid w:val="1BEB7B93"/>
    <w:rsid w:val="1C8A6954"/>
    <w:rsid w:val="1CE80F97"/>
    <w:rsid w:val="1CE9624A"/>
    <w:rsid w:val="1CED2774"/>
    <w:rsid w:val="1D323688"/>
    <w:rsid w:val="1DAD78AC"/>
    <w:rsid w:val="1E1E766F"/>
    <w:rsid w:val="1E2719BE"/>
    <w:rsid w:val="1E2F7A0B"/>
    <w:rsid w:val="1E710D5E"/>
    <w:rsid w:val="1E803C8F"/>
    <w:rsid w:val="1EE54656"/>
    <w:rsid w:val="1F2C2D31"/>
    <w:rsid w:val="1F5D15FE"/>
    <w:rsid w:val="1FAC0A70"/>
    <w:rsid w:val="1FD224C9"/>
    <w:rsid w:val="200A790E"/>
    <w:rsid w:val="20525795"/>
    <w:rsid w:val="205B1129"/>
    <w:rsid w:val="20796DDF"/>
    <w:rsid w:val="21183A77"/>
    <w:rsid w:val="211E6EE2"/>
    <w:rsid w:val="212A52B9"/>
    <w:rsid w:val="21880C2C"/>
    <w:rsid w:val="21A46446"/>
    <w:rsid w:val="21A723BB"/>
    <w:rsid w:val="21C42512"/>
    <w:rsid w:val="21FB1BED"/>
    <w:rsid w:val="229663A5"/>
    <w:rsid w:val="22BE26DA"/>
    <w:rsid w:val="22ED5F55"/>
    <w:rsid w:val="231B0CD4"/>
    <w:rsid w:val="23205719"/>
    <w:rsid w:val="23E22461"/>
    <w:rsid w:val="23E71419"/>
    <w:rsid w:val="240B751D"/>
    <w:rsid w:val="25523B0A"/>
    <w:rsid w:val="25896124"/>
    <w:rsid w:val="259670D2"/>
    <w:rsid w:val="25E42F4C"/>
    <w:rsid w:val="26E93758"/>
    <w:rsid w:val="27397CD9"/>
    <w:rsid w:val="27871DE1"/>
    <w:rsid w:val="27C6741F"/>
    <w:rsid w:val="27FE0AD5"/>
    <w:rsid w:val="2925470E"/>
    <w:rsid w:val="29685E68"/>
    <w:rsid w:val="2A072986"/>
    <w:rsid w:val="2A716E47"/>
    <w:rsid w:val="2ADE34F8"/>
    <w:rsid w:val="2B172C35"/>
    <w:rsid w:val="2B845B1D"/>
    <w:rsid w:val="2BAE08BE"/>
    <w:rsid w:val="2BBF64E4"/>
    <w:rsid w:val="2BF622D9"/>
    <w:rsid w:val="2C300C76"/>
    <w:rsid w:val="2C72634D"/>
    <w:rsid w:val="2C9F0485"/>
    <w:rsid w:val="2CE53230"/>
    <w:rsid w:val="2CF13347"/>
    <w:rsid w:val="2D6A2B13"/>
    <w:rsid w:val="2DE805A5"/>
    <w:rsid w:val="2E7E5244"/>
    <w:rsid w:val="2FA44AE9"/>
    <w:rsid w:val="2FD7574C"/>
    <w:rsid w:val="30473135"/>
    <w:rsid w:val="305C7A91"/>
    <w:rsid w:val="305F6C2D"/>
    <w:rsid w:val="308416BB"/>
    <w:rsid w:val="30D613F6"/>
    <w:rsid w:val="30F54E16"/>
    <w:rsid w:val="312D5864"/>
    <w:rsid w:val="31674675"/>
    <w:rsid w:val="31B0541B"/>
    <w:rsid w:val="31D573FB"/>
    <w:rsid w:val="31E43039"/>
    <w:rsid w:val="31F83F37"/>
    <w:rsid w:val="32801728"/>
    <w:rsid w:val="32A9182B"/>
    <w:rsid w:val="32BC2488"/>
    <w:rsid w:val="32D55A1F"/>
    <w:rsid w:val="33257F93"/>
    <w:rsid w:val="33503FEE"/>
    <w:rsid w:val="337120FF"/>
    <w:rsid w:val="337F6C05"/>
    <w:rsid w:val="33C030E4"/>
    <w:rsid w:val="34026DDF"/>
    <w:rsid w:val="34296921"/>
    <w:rsid w:val="34451DFC"/>
    <w:rsid w:val="34623E0D"/>
    <w:rsid w:val="34667664"/>
    <w:rsid w:val="347919FD"/>
    <w:rsid w:val="350A4B29"/>
    <w:rsid w:val="35230B34"/>
    <w:rsid w:val="366648BD"/>
    <w:rsid w:val="367B6B0A"/>
    <w:rsid w:val="36C7517D"/>
    <w:rsid w:val="37952C5B"/>
    <w:rsid w:val="37E505C8"/>
    <w:rsid w:val="37FE2A27"/>
    <w:rsid w:val="38225ED9"/>
    <w:rsid w:val="38C7257E"/>
    <w:rsid w:val="39516974"/>
    <w:rsid w:val="39575C25"/>
    <w:rsid w:val="395B53D9"/>
    <w:rsid w:val="396A7332"/>
    <w:rsid w:val="39986745"/>
    <w:rsid w:val="39A704A4"/>
    <w:rsid w:val="3A5A12AC"/>
    <w:rsid w:val="3AAF3B20"/>
    <w:rsid w:val="3BAB09A2"/>
    <w:rsid w:val="3BBD4082"/>
    <w:rsid w:val="3BFC4E0F"/>
    <w:rsid w:val="3C832990"/>
    <w:rsid w:val="3CE13A05"/>
    <w:rsid w:val="3D582CE4"/>
    <w:rsid w:val="3D584582"/>
    <w:rsid w:val="3E5B45AA"/>
    <w:rsid w:val="3E7D4E80"/>
    <w:rsid w:val="3E930391"/>
    <w:rsid w:val="3E9E092D"/>
    <w:rsid w:val="3F01029E"/>
    <w:rsid w:val="3F2377AA"/>
    <w:rsid w:val="3F706156"/>
    <w:rsid w:val="3FB157F6"/>
    <w:rsid w:val="3FE23574"/>
    <w:rsid w:val="40380DCC"/>
    <w:rsid w:val="40490124"/>
    <w:rsid w:val="40572DE7"/>
    <w:rsid w:val="406E0720"/>
    <w:rsid w:val="4070170D"/>
    <w:rsid w:val="40C04E71"/>
    <w:rsid w:val="40D14E38"/>
    <w:rsid w:val="41034C32"/>
    <w:rsid w:val="41911D83"/>
    <w:rsid w:val="41DA33AC"/>
    <w:rsid w:val="42CE5732"/>
    <w:rsid w:val="438159E5"/>
    <w:rsid w:val="43CA159D"/>
    <w:rsid w:val="43ED5B0B"/>
    <w:rsid w:val="44745BAC"/>
    <w:rsid w:val="44E5543C"/>
    <w:rsid w:val="44EB79FC"/>
    <w:rsid w:val="451E1757"/>
    <w:rsid w:val="45344045"/>
    <w:rsid w:val="455210A2"/>
    <w:rsid w:val="456A0040"/>
    <w:rsid w:val="45700EE7"/>
    <w:rsid w:val="45812CDA"/>
    <w:rsid w:val="45EE4A33"/>
    <w:rsid w:val="4607005B"/>
    <w:rsid w:val="46557604"/>
    <w:rsid w:val="46BA26F9"/>
    <w:rsid w:val="46EA6B89"/>
    <w:rsid w:val="47111E4E"/>
    <w:rsid w:val="47B35DDB"/>
    <w:rsid w:val="47B91A5C"/>
    <w:rsid w:val="48B6139C"/>
    <w:rsid w:val="4A030C04"/>
    <w:rsid w:val="4A0935CE"/>
    <w:rsid w:val="4AE43583"/>
    <w:rsid w:val="4B302306"/>
    <w:rsid w:val="4BAF4864"/>
    <w:rsid w:val="4BF4378B"/>
    <w:rsid w:val="4C2C5A58"/>
    <w:rsid w:val="4C452F5F"/>
    <w:rsid w:val="4CFC675F"/>
    <w:rsid w:val="4D5E7267"/>
    <w:rsid w:val="4DCD381D"/>
    <w:rsid w:val="4E2A6AD1"/>
    <w:rsid w:val="4E565CF4"/>
    <w:rsid w:val="4ED627B6"/>
    <w:rsid w:val="4EEC7F24"/>
    <w:rsid w:val="4EFF7A63"/>
    <w:rsid w:val="4F153383"/>
    <w:rsid w:val="501354F1"/>
    <w:rsid w:val="507A436F"/>
    <w:rsid w:val="508D5090"/>
    <w:rsid w:val="50F71CF8"/>
    <w:rsid w:val="50FB7087"/>
    <w:rsid w:val="5175591E"/>
    <w:rsid w:val="524319E4"/>
    <w:rsid w:val="5266206A"/>
    <w:rsid w:val="5284686E"/>
    <w:rsid w:val="52916152"/>
    <w:rsid w:val="52A5039C"/>
    <w:rsid w:val="53AA20F0"/>
    <w:rsid w:val="53BF4B64"/>
    <w:rsid w:val="54A21DCE"/>
    <w:rsid w:val="551B775A"/>
    <w:rsid w:val="551D6CB2"/>
    <w:rsid w:val="55281984"/>
    <w:rsid w:val="557B6EF8"/>
    <w:rsid w:val="55D000DB"/>
    <w:rsid w:val="56871AA4"/>
    <w:rsid w:val="56FE3773"/>
    <w:rsid w:val="5754142B"/>
    <w:rsid w:val="577F3F58"/>
    <w:rsid w:val="57880EE7"/>
    <w:rsid w:val="579F3B58"/>
    <w:rsid w:val="585D3733"/>
    <w:rsid w:val="58883A0E"/>
    <w:rsid w:val="58A470F0"/>
    <w:rsid w:val="59512EEB"/>
    <w:rsid w:val="5952614F"/>
    <w:rsid w:val="596F04B6"/>
    <w:rsid w:val="599E79FB"/>
    <w:rsid w:val="59ED0E35"/>
    <w:rsid w:val="5AD80D46"/>
    <w:rsid w:val="5B1765FF"/>
    <w:rsid w:val="5B7E717B"/>
    <w:rsid w:val="5BA308E7"/>
    <w:rsid w:val="5BEB2E51"/>
    <w:rsid w:val="5C205418"/>
    <w:rsid w:val="5C674077"/>
    <w:rsid w:val="5CB87D6C"/>
    <w:rsid w:val="5CC217E9"/>
    <w:rsid w:val="5D7371D7"/>
    <w:rsid w:val="5D872F8C"/>
    <w:rsid w:val="5DCE0C8D"/>
    <w:rsid w:val="5DF443CD"/>
    <w:rsid w:val="5E8C7363"/>
    <w:rsid w:val="5F1A28B3"/>
    <w:rsid w:val="5F763ADA"/>
    <w:rsid w:val="5FA80816"/>
    <w:rsid w:val="5FF8437B"/>
    <w:rsid w:val="60581BD9"/>
    <w:rsid w:val="606B0383"/>
    <w:rsid w:val="60A830AF"/>
    <w:rsid w:val="60B74C28"/>
    <w:rsid w:val="60D269CD"/>
    <w:rsid w:val="60D72A5F"/>
    <w:rsid w:val="61991487"/>
    <w:rsid w:val="620100AF"/>
    <w:rsid w:val="62102398"/>
    <w:rsid w:val="624D53FA"/>
    <w:rsid w:val="62722B20"/>
    <w:rsid w:val="62A74242"/>
    <w:rsid w:val="62D11FEF"/>
    <w:rsid w:val="62DC299A"/>
    <w:rsid w:val="62F4302C"/>
    <w:rsid w:val="634B15A8"/>
    <w:rsid w:val="63912621"/>
    <w:rsid w:val="63C9253A"/>
    <w:rsid w:val="64543504"/>
    <w:rsid w:val="647307E7"/>
    <w:rsid w:val="64A12675"/>
    <w:rsid w:val="652C78DD"/>
    <w:rsid w:val="65590BBB"/>
    <w:rsid w:val="65AC00C4"/>
    <w:rsid w:val="66184537"/>
    <w:rsid w:val="663E7159"/>
    <w:rsid w:val="665F5E4A"/>
    <w:rsid w:val="67183209"/>
    <w:rsid w:val="67296145"/>
    <w:rsid w:val="6763643D"/>
    <w:rsid w:val="68161C93"/>
    <w:rsid w:val="683639CC"/>
    <w:rsid w:val="684B7755"/>
    <w:rsid w:val="68AB6132"/>
    <w:rsid w:val="68F40DAF"/>
    <w:rsid w:val="692139A2"/>
    <w:rsid w:val="69BF3F47"/>
    <w:rsid w:val="6AD453A0"/>
    <w:rsid w:val="6B0A3692"/>
    <w:rsid w:val="6B8A29EF"/>
    <w:rsid w:val="6BA70139"/>
    <w:rsid w:val="6BC35959"/>
    <w:rsid w:val="6C45621A"/>
    <w:rsid w:val="6C492209"/>
    <w:rsid w:val="6CFD3965"/>
    <w:rsid w:val="6D005AFE"/>
    <w:rsid w:val="6D2B7806"/>
    <w:rsid w:val="6DCD3957"/>
    <w:rsid w:val="6DDD5E1F"/>
    <w:rsid w:val="6E4F136D"/>
    <w:rsid w:val="6E7E40EB"/>
    <w:rsid w:val="6EDD4605"/>
    <w:rsid w:val="6EDE4241"/>
    <w:rsid w:val="6EF55BE1"/>
    <w:rsid w:val="6F177F4F"/>
    <w:rsid w:val="70760B82"/>
    <w:rsid w:val="70ED626B"/>
    <w:rsid w:val="710377B0"/>
    <w:rsid w:val="7156627F"/>
    <w:rsid w:val="718C6437"/>
    <w:rsid w:val="71AE1DDA"/>
    <w:rsid w:val="72394D7F"/>
    <w:rsid w:val="725E6E8A"/>
    <w:rsid w:val="72C6036D"/>
    <w:rsid w:val="72F6636D"/>
    <w:rsid w:val="73677A34"/>
    <w:rsid w:val="7386230B"/>
    <w:rsid w:val="73F76C02"/>
    <w:rsid w:val="74146365"/>
    <w:rsid w:val="751022B3"/>
    <w:rsid w:val="754A0463"/>
    <w:rsid w:val="7591425F"/>
    <w:rsid w:val="75E456B9"/>
    <w:rsid w:val="768C2348"/>
    <w:rsid w:val="76940571"/>
    <w:rsid w:val="76BF16B8"/>
    <w:rsid w:val="775766FC"/>
    <w:rsid w:val="77A90DAC"/>
    <w:rsid w:val="77F65401"/>
    <w:rsid w:val="7801144C"/>
    <w:rsid w:val="780A4FD4"/>
    <w:rsid w:val="78833019"/>
    <w:rsid w:val="788B2A14"/>
    <w:rsid w:val="78B87068"/>
    <w:rsid w:val="78CC6B4F"/>
    <w:rsid w:val="78DB325B"/>
    <w:rsid w:val="792C3B8B"/>
    <w:rsid w:val="793E2643"/>
    <w:rsid w:val="794F1C01"/>
    <w:rsid w:val="798F6D0F"/>
    <w:rsid w:val="79FA0658"/>
    <w:rsid w:val="7A552C46"/>
    <w:rsid w:val="7A665C42"/>
    <w:rsid w:val="7AA41231"/>
    <w:rsid w:val="7B1A7676"/>
    <w:rsid w:val="7BB0282A"/>
    <w:rsid w:val="7BB57EA7"/>
    <w:rsid w:val="7BFB74AE"/>
    <w:rsid w:val="7C0407F9"/>
    <w:rsid w:val="7C2648D1"/>
    <w:rsid w:val="7C3E6FBF"/>
    <w:rsid w:val="7C6D4E26"/>
    <w:rsid w:val="7C90154B"/>
    <w:rsid w:val="7CAB16CE"/>
    <w:rsid w:val="7CB771A3"/>
    <w:rsid w:val="7CCE0EC2"/>
    <w:rsid w:val="7CD3633A"/>
    <w:rsid w:val="7D02098A"/>
    <w:rsid w:val="7D0C532A"/>
    <w:rsid w:val="7DA11C11"/>
    <w:rsid w:val="7DA96480"/>
    <w:rsid w:val="7DEF6136"/>
    <w:rsid w:val="7EFC631F"/>
    <w:rsid w:val="7F47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semiHidden="0" w:uiPriority="1" w:qFormat="1"/>
    <w:lsdException w:name="Body Text" w:semiHidden="0" w:uiPriority="1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iPriority w:val="9"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autoSpaceDE w:val="0"/>
      <w:autoSpaceDN w:val="0"/>
      <w:jc w:val="left"/>
    </w:pPr>
    <w:rPr>
      <w:rFonts w:ascii="微软雅黑" w:eastAsia="微软雅黑" w:hAnsi="微软雅黑" w:cs="微软雅黑"/>
      <w:kern w:val="0"/>
      <w:sz w:val="24"/>
      <w:lang w:val="zh-CN" w:bidi="zh-CN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qFormat/>
    <w:rPr>
      <w:b/>
    </w:rPr>
  </w:style>
  <w:style w:type="character" w:styleId="a8">
    <w:name w:val="Emphasis"/>
    <w:basedOn w:val="a0"/>
    <w:qFormat/>
    <w:rPr>
      <w:i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paragraph" w:customStyle="1" w:styleId="Heading31">
    <w:name w:val="Heading #3|1"/>
    <w:basedOn w:val="a"/>
    <w:link w:val="Heading310"/>
    <w:qFormat/>
    <w:pPr>
      <w:spacing w:after="130"/>
      <w:ind w:firstLine="760"/>
      <w:jc w:val="left"/>
      <w:outlineLvl w:val="2"/>
    </w:pPr>
    <w:rPr>
      <w:rFonts w:ascii="宋体" w:hAnsi="宋体" w:cs="宋体"/>
      <w:b/>
      <w:bCs/>
      <w:kern w:val="0"/>
      <w:sz w:val="30"/>
      <w:szCs w:val="30"/>
      <w:lang w:val="zh-TW" w:eastAsia="zh-TW" w:bidi="zh-TW"/>
    </w:rPr>
  </w:style>
  <w:style w:type="paragraph" w:customStyle="1" w:styleId="10">
    <w:name w:val="列表段落1"/>
    <w:basedOn w:val="a"/>
    <w:uiPriority w:val="99"/>
    <w:qFormat/>
    <w:pPr>
      <w:ind w:firstLineChars="200" w:firstLine="420"/>
      <w:jc w:val="left"/>
    </w:pPr>
    <w:rPr>
      <w:rFonts w:eastAsia="Times New Roman"/>
      <w:color w:val="000000"/>
      <w:kern w:val="0"/>
      <w:sz w:val="24"/>
      <w:lang w:eastAsia="en-US" w:bidi="en-US"/>
    </w:rPr>
  </w:style>
  <w:style w:type="character" w:customStyle="1" w:styleId="Char1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Pr>
      <w:kern w:val="2"/>
      <w:sz w:val="18"/>
      <w:szCs w:val="18"/>
    </w:rPr>
  </w:style>
  <w:style w:type="character" w:customStyle="1" w:styleId="Heading310">
    <w:name w:val="Heading #3|1_"/>
    <w:basedOn w:val="a0"/>
    <w:link w:val="Heading31"/>
    <w:qFormat/>
    <w:rPr>
      <w:rFonts w:ascii="宋体" w:hAnsi="宋体" w:cs="宋体"/>
      <w:b/>
      <w:bCs/>
      <w:sz w:val="30"/>
      <w:szCs w:val="30"/>
      <w:lang w:val="zh-TW" w:eastAsia="zh-TW" w:bidi="zh-TW"/>
    </w:rPr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semiHidden="0" w:uiPriority="1" w:qFormat="1"/>
    <w:lsdException w:name="Body Text" w:semiHidden="0" w:uiPriority="1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iPriority w:val="9"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autoSpaceDE w:val="0"/>
      <w:autoSpaceDN w:val="0"/>
      <w:jc w:val="left"/>
    </w:pPr>
    <w:rPr>
      <w:rFonts w:ascii="微软雅黑" w:eastAsia="微软雅黑" w:hAnsi="微软雅黑" w:cs="微软雅黑"/>
      <w:kern w:val="0"/>
      <w:sz w:val="24"/>
      <w:lang w:val="zh-CN" w:bidi="zh-CN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qFormat/>
    <w:rPr>
      <w:b/>
    </w:rPr>
  </w:style>
  <w:style w:type="character" w:styleId="a8">
    <w:name w:val="Emphasis"/>
    <w:basedOn w:val="a0"/>
    <w:qFormat/>
    <w:rPr>
      <w:i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paragraph" w:customStyle="1" w:styleId="Heading31">
    <w:name w:val="Heading #3|1"/>
    <w:basedOn w:val="a"/>
    <w:link w:val="Heading310"/>
    <w:qFormat/>
    <w:pPr>
      <w:spacing w:after="130"/>
      <w:ind w:firstLine="760"/>
      <w:jc w:val="left"/>
      <w:outlineLvl w:val="2"/>
    </w:pPr>
    <w:rPr>
      <w:rFonts w:ascii="宋体" w:hAnsi="宋体" w:cs="宋体"/>
      <w:b/>
      <w:bCs/>
      <w:kern w:val="0"/>
      <w:sz w:val="30"/>
      <w:szCs w:val="30"/>
      <w:lang w:val="zh-TW" w:eastAsia="zh-TW" w:bidi="zh-TW"/>
    </w:rPr>
  </w:style>
  <w:style w:type="paragraph" w:customStyle="1" w:styleId="10">
    <w:name w:val="列表段落1"/>
    <w:basedOn w:val="a"/>
    <w:uiPriority w:val="99"/>
    <w:qFormat/>
    <w:pPr>
      <w:ind w:firstLineChars="200" w:firstLine="420"/>
      <w:jc w:val="left"/>
    </w:pPr>
    <w:rPr>
      <w:rFonts w:eastAsia="Times New Roman"/>
      <w:color w:val="000000"/>
      <w:kern w:val="0"/>
      <w:sz w:val="24"/>
      <w:lang w:eastAsia="en-US" w:bidi="en-US"/>
    </w:rPr>
  </w:style>
  <w:style w:type="character" w:customStyle="1" w:styleId="Char1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Pr>
      <w:kern w:val="2"/>
      <w:sz w:val="18"/>
      <w:szCs w:val="18"/>
    </w:rPr>
  </w:style>
  <w:style w:type="character" w:customStyle="1" w:styleId="Heading310">
    <w:name w:val="Heading #3|1_"/>
    <w:basedOn w:val="a0"/>
    <w:link w:val="Heading31"/>
    <w:qFormat/>
    <w:rPr>
      <w:rFonts w:ascii="宋体" w:hAnsi="宋体" w:cs="宋体"/>
      <w:b/>
      <w:bCs/>
      <w:sz w:val="30"/>
      <w:szCs w:val="30"/>
      <w:lang w:val="zh-TW" w:eastAsia="zh-TW" w:bidi="zh-TW"/>
    </w:rPr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工业和信息化部人才交流中心</dc:title>
  <dc:creator>谭笑逢生</dc:creator>
  <cp:lastModifiedBy>陈颜芹</cp:lastModifiedBy>
  <cp:revision>3</cp:revision>
  <dcterms:created xsi:type="dcterms:W3CDTF">2022-04-28T01:26:00Z</dcterms:created>
  <dcterms:modified xsi:type="dcterms:W3CDTF">2022-04-28T01:46:00Z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7C5B4AB0F6EE42868BFEAF0534F74E52</vt:lpwstr>
  </property>
  <property fmtid="{D5CDD505-2E9C-101B-9397-08002B2CF9AE}" pid="4" name="commondata">
    <vt:lpwstr>eyJoZGlkIjoiODdhODA0ZDNhNmE4ODg3NGMxMGQwZmE4ZjU4MGU2NDYifQ==</vt:lpwstr>
  </property>
</Properties>
</file>