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338EC" w14:textId="77777777" w:rsidR="00075ECE" w:rsidRDefault="00075ECE" w:rsidP="00075ECE">
      <w:pPr>
        <w:tabs>
          <w:tab w:val="left" w:pos="1701"/>
          <w:tab w:val="left" w:pos="7840"/>
        </w:tabs>
        <w:jc w:val="left"/>
        <w:rPr>
          <w:rFonts w:ascii="仿宋" w:eastAsia="仿宋" w:hAnsi="仿宋"/>
          <w:sz w:val="32"/>
          <w:szCs w:val="32"/>
        </w:rPr>
      </w:pPr>
      <w:bookmarkStart w:id="0" w:name="正文"/>
      <w:r>
        <w:rPr>
          <w:rFonts w:ascii="黑体" w:eastAsia="黑体" w:hAnsi="黑体" w:cs="黑体" w:hint="eastAsia"/>
          <w:sz w:val="30"/>
          <w:szCs w:val="30"/>
        </w:rPr>
        <w:t>附件4</w:t>
      </w:r>
    </w:p>
    <w:p w14:paraId="475B7AD1" w14:textId="77777777" w:rsidR="00075ECE" w:rsidRDefault="00075ECE" w:rsidP="00075ECE">
      <w:pPr>
        <w:tabs>
          <w:tab w:val="left" w:pos="1701"/>
          <w:tab w:val="left" w:pos="7840"/>
        </w:tabs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第十九届通信行业企业管理现代化创新成果推荐汇总表</w:t>
      </w:r>
    </w:p>
    <w:p w14:paraId="1B838FE6" w14:textId="77777777" w:rsidR="00075ECE" w:rsidRDefault="00075ECE" w:rsidP="00075ECE">
      <w:pPr>
        <w:tabs>
          <w:tab w:val="left" w:pos="1701"/>
          <w:tab w:val="left" w:pos="7840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推荐单位：</w:t>
      </w:r>
    </w:p>
    <w:tbl>
      <w:tblPr>
        <w:tblW w:w="14688" w:type="dxa"/>
        <w:tblInd w:w="98" w:type="dxa"/>
        <w:tblLook w:val="04A0" w:firstRow="1" w:lastRow="0" w:firstColumn="1" w:lastColumn="0" w:noHBand="0" w:noVBand="1"/>
      </w:tblPr>
      <w:tblGrid>
        <w:gridCol w:w="657"/>
        <w:gridCol w:w="2191"/>
        <w:gridCol w:w="2275"/>
        <w:gridCol w:w="1293"/>
        <w:gridCol w:w="1292"/>
        <w:gridCol w:w="1233"/>
        <w:gridCol w:w="1558"/>
        <w:gridCol w:w="1420"/>
        <w:gridCol w:w="1397"/>
        <w:gridCol w:w="1372"/>
      </w:tblGrid>
      <w:tr w:rsidR="00075ECE" w14:paraId="5C166F31" w14:textId="77777777" w:rsidTr="00075ECE">
        <w:trPr>
          <w:trHeight w:val="13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43A95" w14:textId="77777777" w:rsidR="00075ECE" w:rsidRDefault="00075ECE">
            <w:pPr>
              <w:widowControl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Cs w:val="21"/>
              </w:rPr>
              <w:t>排序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B8194D" w14:textId="77777777" w:rsidR="00075ECE" w:rsidRDefault="00075ECE">
            <w:pPr>
              <w:widowControl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Cs w:val="21"/>
              </w:rPr>
              <w:t>成果申报单位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AFA180" w14:textId="77777777" w:rsidR="00075ECE" w:rsidRDefault="00075ECE">
            <w:pPr>
              <w:widowControl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Cs w:val="21"/>
              </w:rPr>
              <w:t>成果名称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D36F29" w14:textId="77777777" w:rsidR="00075ECE" w:rsidRDefault="00075ECE">
            <w:pPr>
              <w:widowControl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Cs w:val="21"/>
              </w:rPr>
              <w:t>主要创造人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5C5290" w14:textId="77777777" w:rsidR="00075ECE" w:rsidRDefault="00075ECE">
            <w:pPr>
              <w:widowControl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Cs w:val="21"/>
              </w:rPr>
              <w:t>参与创造人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D8098B" w14:textId="77777777" w:rsidR="00075ECE" w:rsidRDefault="00075ECE">
            <w:pPr>
              <w:widowControl/>
              <w:rPr>
                <w:rFonts w:ascii="黑体" w:eastAsia="黑体" w:hAnsi="黑体" w:cs="黑体"/>
                <w:b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Cs w:val="21"/>
              </w:rPr>
              <w:t>成果类型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F31247" w14:textId="77777777" w:rsidR="00075ECE" w:rsidRDefault="00075ECE">
            <w:pPr>
              <w:widowControl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Cs w:val="21"/>
              </w:rPr>
              <w:t>成果联系人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112681" w14:textId="77777777" w:rsidR="00075ECE" w:rsidRDefault="00075ECE">
            <w:pPr>
              <w:widowControl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FEEE52" w14:textId="77777777" w:rsidR="00075ECE" w:rsidRDefault="00075ECE">
            <w:pPr>
              <w:widowControl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Cs w:val="21"/>
              </w:rPr>
              <w:t>成果所创经济效益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096FE5" w14:textId="77777777" w:rsidR="00075ECE" w:rsidRDefault="00075ECE">
            <w:pPr>
              <w:widowControl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Cs w:val="21"/>
              </w:rPr>
              <w:t>备注</w:t>
            </w:r>
          </w:p>
        </w:tc>
      </w:tr>
      <w:tr w:rsidR="00075ECE" w14:paraId="1066BDC4" w14:textId="77777777" w:rsidTr="00075ECE">
        <w:trPr>
          <w:trHeight w:val="49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A42F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82CE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E99B" w14:textId="77777777" w:rsidR="00075ECE" w:rsidRDefault="00075E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D82B" w14:textId="77777777" w:rsidR="00075ECE" w:rsidRDefault="00075E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C2EF" w14:textId="77777777" w:rsidR="00075ECE" w:rsidRDefault="00075E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3872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3D4A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0B7C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67873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7BCE7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075ECE" w14:paraId="7646FB15" w14:textId="77777777" w:rsidTr="00075ECE">
        <w:trPr>
          <w:trHeight w:val="49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C57E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62F0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8E2B" w14:textId="77777777" w:rsidR="00075ECE" w:rsidRDefault="00075E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E08F" w14:textId="77777777" w:rsidR="00075ECE" w:rsidRDefault="00075E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BF18" w14:textId="77777777" w:rsidR="00075ECE" w:rsidRDefault="00075E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B9D6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1078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C19B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D345E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EEAEA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075ECE" w14:paraId="7DD573FE" w14:textId="77777777" w:rsidTr="00075ECE">
        <w:trPr>
          <w:trHeight w:val="49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39EF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4F7A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EA5D" w14:textId="77777777" w:rsidR="00075ECE" w:rsidRDefault="00075E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D2F9" w14:textId="77777777" w:rsidR="00075ECE" w:rsidRDefault="00075E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3E1F" w14:textId="77777777" w:rsidR="00075ECE" w:rsidRDefault="00075E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16C9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E998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5E7C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594F6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07A03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075ECE" w14:paraId="29FF78AB" w14:textId="77777777" w:rsidTr="00075ECE">
        <w:trPr>
          <w:trHeight w:val="49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CC3E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B0877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A1EF" w14:textId="77777777" w:rsidR="00075ECE" w:rsidRDefault="00075E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37ED" w14:textId="77777777" w:rsidR="00075ECE" w:rsidRDefault="00075E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3A5E" w14:textId="77777777" w:rsidR="00075ECE" w:rsidRDefault="00075E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F5A0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CDEB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A58F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93C16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2E95E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075ECE" w14:paraId="56EBC110" w14:textId="77777777" w:rsidTr="00075ECE">
        <w:trPr>
          <w:trHeight w:val="49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F078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F5D9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95FE6" w14:textId="77777777" w:rsidR="00075ECE" w:rsidRDefault="00075E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0BAC5" w14:textId="77777777" w:rsidR="00075ECE" w:rsidRDefault="00075E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9E499" w14:textId="77777777" w:rsidR="00075ECE" w:rsidRDefault="00075E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36A92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C243A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9FF5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36081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A2149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075ECE" w14:paraId="7525A39A" w14:textId="77777777" w:rsidTr="00075ECE">
        <w:trPr>
          <w:trHeight w:val="49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70F5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414C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AF5D" w14:textId="77777777" w:rsidR="00075ECE" w:rsidRDefault="00075E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69D1" w14:textId="77777777" w:rsidR="00075ECE" w:rsidRDefault="00075E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380B" w14:textId="77777777" w:rsidR="00075ECE" w:rsidRDefault="00075E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AB8E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3659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C8B3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E6918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2B77A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075ECE" w14:paraId="10E081DD" w14:textId="77777777" w:rsidTr="00075ECE">
        <w:trPr>
          <w:trHeight w:val="49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23472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2C9AA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46D8" w14:textId="77777777" w:rsidR="00075ECE" w:rsidRDefault="00075E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75E8" w14:textId="77777777" w:rsidR="00075ECE" w:rsidRDefault="00075E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09EA" w14:textId="77777777" w:rsidR="00075ECE" w:rsidRDefault="00075E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3E88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D03A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45B2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C849E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8A21F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075ECE" w14:paraId="625B77E9" w14:textId="77777777" w:rsidTr="00075ECE">
        <w:trPr>
          <w:trHeight w:val="49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C5D8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98AF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214F" w14:textId="77777777" w:rsidR="00075ECE" w:rsidRDefault="00075E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7BDC" w14:textId="77777777" w:rsidR="00075ECE" w:rsidRDefault="00075E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8E8C" w14:textId="77777777" w:rsidR="00075ECE" w:rsidRDefault="00075E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72B7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B8DD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BCCC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18EA9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ADE36" w14:textId="77777777" w:rsidR="00075ECE" w:rsidRDefault="00075EC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 w14:paraId="6A140B9F" w14:textId="77777777" w:rsidR="00075ECE" w:rsidRDefault="00075ECE" w:rsidP="00075ECE">
      <w:pPr>
        <w:widowControl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填写说明:1.主要创造人1-2人;参与创造人8-10人,要求填写全部人员姓名。</w:t>
      </w:r>
    </w:p>
    <w:p w14:paraId="1E0EB4C5" w14:textId="77777777" w:rsidR="00075ECE" w:rsidRDefault="00075ECE" w:rsidP="00075ECE">
      <w:pPr>
        <w:widowControl/>
        <w:ind w:left="3360" w:hangingChars="1400" w:hanging="3360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hint="eastAsia"/>
          <w:bCs/>
          <w:sz w:val="24"/>
        </w:rPr>
        <w:t xml:space="preserve">         2.成果类别项：仅填写序号</w:t>
      </w:r>
      <w:r>
        <w:rPr>
          <w:rFonts w:ascii="仿宋" w:eastAsia="仿宋" w:hAnsi="仿宋" w:cs="宋体" w:hint="eastAsia"/>
          <w:bCs/>
          <w:kern w:val="0"/>
          <w:sz w:val="24"/>
        </w:rPr>
        <w:t xml:space="preserve"> 1、管理（含财务）；2、市场营销（含服务）；3、运维（含建设）、4、IT类。</w:t>
      </w:r>
    </w:p>
    <w:p w14:paraId="2F24E2D9" w14:textId="2A1EB952" w:rsidR="00132466" w:rsidRPr="00BB6756" w:rsidRDefault="00075ECE" w:rsidP="00E533CF">
      <w:pPr>
        <w:rPr>
          <w:rFonts w:ascii="宋体" w:hAnsi="宋体"/>
        </w:rPr>
      </w:pPr>
      <w:r>
        <w:rPr>
          <w:rFonts w:ascii="仿宋" w:eastAsia="仿宋" w:hAnsi="仿宋" w:cs="宋体" w:hint="eastAsia"/>
          <w:bCs/>
          <w:kern w:val="0"/>
          <w:sz w:val="24"/>
        </w:rPr>
        <w:t xml:space="preserve">         </w:t>
      </w:r>
      <w:r>
        <w:rPr>
          <w:rFonts w:ascii="仿宋" w:eastAsia="仿宋" w:hAnsi="仿宋" w:hint="eastAsia"/>
          <w:bCs/>
          <w:sz w:val="24"/>
        </w:rPr>
        <w:t>3.请以excel表格形式汇总</w:t>
      </w:r>
      <w:r>
        <w:rPr>
          <w:rFonts w:ascii="仿宋" w:eastAsia="仿宋" w:hAnsi="仿宋" w:hint="eastAsia"/>
          <w:bCs/>
          <w:sz w:val="24"/>
        </w:rPr>
        <w:tab/>
      </w:r>
      <w:r>
        <w:rPr>
          <w:rFonts w:ascii="仿宋" w:eastAsia="仿宋" w:hAnsi="仿宋" w:hint="eastAsia"/>
          <w:b/>
          <w:bCs/>
          <w:sz w:val="24"/>
        </w:rPr>
        <w:t>注：此表需要推荐单位盖章</w:t>
      </w:r>
      <w:bookmarkStart w:id="1" w:name="_GoBack"/>
      <w:bookmarkEnd w:id="0"/>
      <w:bookmarkEnd w:id="1"/>
    </w:p>
    <w:sectPr w:rsidR="00132466" w:rsidRPr="00BB6756" w:rsidSect="00E533CF">
      <w:headerReference w:type="default" r:id="rId8"/>
      <w:pgSz w:w="16838" w:h="11906" w:orient="landscape" w:code="9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88AD0" w14:textId="77777777" w:rsidR="00C90728" w:rsidRDefault="00C90728" w:rsidP="00D247FE">
      <w:r>
        <w:separator/>
      </w:r>
    </w:p>
  </w:endnote>
  <w:endnote w:type="continuationSeparator" w:id="0">
    <w:p w14:paraId="15E64F03" w14:textId="77777777" w:rsidR="00C90728" w:rsidRDefault="00C90728" w:rsidP="00D2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0A192" w14:textId="77777777" w:rsidR="00C90728" w:rsidRDefault="00C90728" w:rsidP="00D247FE">
      <w:r>
        <w:separator/>
      </w:r>
    </w:p>
  </w:footnote>
  <w:footnote w:type="continuationSeparator" w:id="0">
    <w:p w14:paraId="39D3BA53" w14:textId="77777777" w:rsidR="00C90728" w:rsidRDefault="00C90728" w:rsidP="00D24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2A2B7" w14:textId="77777777" w:rsidR="00A44FED" w:rsidRDefault="00A44FED" w:rsidP="00A44FE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E1FA8"/>
    <w:multiLevelType w:val="multilevel"/>
    <w:tmpl w:val="718E1FA8"/>
    <w:lvl w:ilvl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46"/>
    <w:rsid w:val="00015B6C"/>
    <w:rsid w:val="00023B93"/>
    <w:rsid w:val="00067711"/>
    <w:rsid w:val="0007210F"/>
    <w:rsid w:val="00075ECE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1ADD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6476E7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2C39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90728"/>
    <w:rsid w:val="00CA2DEE"/>
    <w:rsid w:val="00CD5E98"/>
    <w:rsid w:val="00CE1BA8"/>
    <w:rsid w:val="00CF3758"/>
    <w:rsid w:val="00D00A35"/>
    <w:rsid w:val="00D247FE"/>
    <w:rsid w:val="00D34F37"/>
    <w:rsid w:val="00D931EC"/>
    <w:rsid w:val="00DA622B"/>
    <w:rsid w:val="00DF5180"/>
    <w:rsid w:val="00E15E5C"/>
    <w:rsid w:val="00E2722E"/>
    <w:rsid w:val="00E533CF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A54FE"/>
    <w:rsid w:val="00FB4B37"/>
    <w:rsid w:val="00FC5C4B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color="red" weight="1.75pt"/>
    </o:shapedefaults>
    <o:shapelayout v:ext="edit">
      <o:idmap v:ext="edit" data="1"/>
    </o:shapelayout>
  </w:shapeDefaults>
  <w:decimalSymbol w:val="."/>
  <w:listSeparator w:val=","/>
  <w14:docId w14:val="006A8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BE5B46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Char">
    <w:name w:val="正文文本 Char"/>
    <w:link w:val="a3"/>
    <w:semiHidden/>
    <w:rsid w:val="00BE5B46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paragraph" w:styleId="a4">
    <w:name w:val="Balloon Text"/>
    <w:basedOn w:val="a"/>
    <w:semiHidden/>
    <w:rsid w:val="00992085"/>
    <w:rPr>
      <w:sz w:val="18"/>
      <w:szCs w:val="18"/>
    </w:rPr>
  </w:style>
  <w:style w:type="paragraph" w:styleId="a5">
    <w:name w:val="header"/>
    <w:basedOn w:val="a"/>
    <w:link w:val="Char0"/>
    <w:rsid w:val="00D2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D247FE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D2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D247FE"/>
    <w:rPr>
      <w:kern w:val="2"/>
      <w:sz w:val="18"/>
      <w:szCs w:val="18"/>
    </w:rPr>
  </w:style>
  <w:style w:type="paragraph" w:styleId="a7">
    <w:name w:val="Body Text Indent"/>
    <w:basedOn w:val="a"/>
    <w:link w:val="Char2"/>
    <w:uiPriority w:val="99"/>
    <w:semiHidden/>
    <w:unhideWhenUsed/>
    <w:qFormat/>
    <w:rsid w:val="00075ECE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075ECE"/>
    <w:rPr>
      <w:kern w:val="2"/>
      <w:sz w:val="21"/>
      <w:szCs w:val="24"/>
    </w:rPr>
  </w:style>
  <w:style w:type="character" w:styleId="a8">
    <w:name w:val="Hyperlink"/>
    <w:basedOn w:val="a0"/>
    <w:uiPriority w:val="99"/>
    <w:semiHidden/>
    <w:unhideWhenUsed/>
    <w:rsid w:val="00075ECE"/>
    <w:rPr>
      <w:color w:val="0000FF"/>
      <w:u w:val="single"/>
    </w:rPr>
  </w:style>
  <w:style w:type="paragraph" w:styleId="a9">
    <w:name w:val="Date"/>
    <w:basedOn w:val="a"/>
    <w:next w:val="a"/>
    <w:link w:val="Char3"/>
    <w:semiHidden/>
    <w:unhideWhenUsed/>
    <w:rsid w:val="00075ECE"/>
    <w:pPr>
      <w:ind w:leftChars="2500" w:left="100"/>
    </w:pPr>
  </w:style>
  <w:style w:type="character" w:customStyle="1" w:styleId="Char3">
    <w:name w:val="日期 Char"/>
    <w:basedOn w:val="a0"/>
    <w:link w:val="a9"/>
    <w:semiHidden/>
    <w:rsid w:val="00075EC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BE5B46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Char">
    <w:name w:val="正文文本 Char"/>
    <w:link w:val="a3"/>
    <w:semiHidden/>
    <w:rsid w:val="00BE5B46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paragraph" w:styleId="a4">
    <w:name w:val="Balloon Text"/>
    <w:basedOn w:val="a"/>
    <w:semiHidden/>
    <w:rsid w:val="00992085"/>
    <w:rPr>
      <w:sz w:val="18"/>
      <w:szCs w:val="18"/>
    </w:rPr>
  </w:style>
  <w:style w:type="paragraph" w:styleId="a5">
    <w:name w:val="header"/>
    <w:basedOn w:val="a"/>
    <w:link w:val="Char0"/>
    <w:rsid w:val="00D2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D247FE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D2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D247FE"/>
    <w:rPr>
      <w:kern w:val="2"/>
      <w:sz w:val="18"/>
      <w:szCs w:val="18"/>
    </w:rPr>
  </w:style>
  <w:style w:type="paragraph" w:styleId="a7">
    <w:name w:val="Body Text Indent"/>
    <w:basedOn w:val="a"/>
    <w:link w:val="Char2"/>
    <w:uiPriority w:val="99"/>
    <w:semiHidden/>
    <w:unhideWhenUsed/>
    <w:qFormat/>
    <w:rsid w:val="00075ECE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075ECE"/>
    <w:rPr>
      <w:kern w:val="2"/>
      <w:sz w:val="21"/>
      <w:szCs w:val="24"/>
    </w:rPr>
  </w:style>
  <w:style w:type="character" w:styleId="a8">
    <w:name w:val="Hyperlink"/>
    <w:basedOn w:val="a0"/>
    <w:uiPriority w:val="99"/>
    <w:semiHidden/>
    <w:unhideWhenUsed/>
    <w:rsid w:val="00075ECE"/>
    <w:rPr>
      <w:color w:val="0000FF"/>
      <w:u w:val="single"/>
    </w:rPr>
  </w:style>
  <w:style w:type="paragraph" w:styleId="a9">
    <w:name w:val="Date"/>
    <w:basedOn w:val="a"/>
    <w:next w:val="a"/>
    <w:link w:val="Char3"/>
    <w:semiHidden/>
    <w:unhideWhenUsed/>
    <w:rsid w:val="00075ECE"/>
    <w:pPr>
      <w:ind w:leftChars="2500" w:left="100"/>
    </w:pPr>
  </w:style>
  <w:style w:type="character" w:customStyle="1" w:styleId="Char3">
    <w:name w:val="日期 Char"/>
    <w:basedOn w:val="a0"/>
    <w:link w:val="a9"/>
    <w:semiHidden/>
    <w:rsid w:val="00075E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郑京京</cp:lastModifiedBy>
  <cp:revision>3</cp:revision>
  <cp:lastPrinted>2018-09-05T09:21:00Z</cp:lastPrinted>
  <dcterms:created xsi:type="dcterms:W3CDTF">2022-02-24T07:17:00Z</dcterms:created>
  <dcterms:modified xsi:type="dcterms:W3CDTF">2022-02-25T02:37:00Z</dcterms:modified>
</cp:coreProperties>
</file>