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04BC" w14:textId="77777777" w:rsidR="000F7056" w:rsidRDefault="00EC5862">
      <w:pPr>
        <w:spacing w:line="560" w:lineRule="exact"/>
        <w:rPr>
          <w:rFonts w:ascii="黑体" w:eastAsia="黑体" w:hAnsi="黑体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附件1</w:t>
      </w:r>
    </w:p>
    <w:p w14:paraId="70028A18" w14:textId="77777777" w:rsidR="0053281F" w:rsidRDefault="00EC5862">
      <w:pPr>
        <w:pStyle w:val="Default"/>
        <w:jc w:val="center"/>
        <w:rPr>
          <w:rFonts w:asciiTheme="majorEastAsia" w:eastAsiaTheme="majorEastAsia" w:hAnsiTheme="majorEastAsia" w:cs="宋体"/>
          <w:b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sz w:val="36"/>
          <w:szCs w:val="36"/>
        </w:rPr>
        <w:t>注册信息安全专业人员（CISP）</w:t>
      </w:r>
      <w:r w:rsidR="0053281F">
        <w:rPr>
          <w:rFonts w:asciiTheme="majorEastAsia" w:eastAsiaTheme="majorEastAsia" w:hAnsiTheme="majorEastAsia" w:cs="宋体" w:hint="eastAsia"/>
          <w:b/>
          <w:sz w:val="36"/>
          <w:szCs w:val="36"/>
        </w:rPr>
        <w:t>、</w:t>
      </w:r>
      <w:r>
        <w:rPr>
          <w:rFonts w:asciiTheme="majorEastAsia" w:eastAsiaTheme="majorEastAsia" w:hAnsiTheme="majorEastAsia" w:cs="宋体" w:hint="eastAsia"/>
          <w:b/>
          <w:sz w:val="36"/>
          <w:szCs w:val="36"/>
        </w:rPr>
        <w:t>渗透测试工程师（CISP-PTE）</w:t>
      </w:r>
    </w:p>
    <w:p w14:paraId="2C78A6D8" w14:textId="77777777" w:rsidR="000F7056" w:rsidRDefault="00EC5862">
      <w:pPr>
        <w:pStyle w:val="Default"/>
        <w:jc w:val="center"/>
        <w:rPr>
          <w:rFonts w:asciiTheme="majorEastAsia" w:eastAsiaTheme="majorEastAsia" w:hAnsiTheme="majorEastAsia" w:cs="宋体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color w:val="000000" w:themeColor="text1"/>
          <w:sz w:val="36"/>
          <w:szCs w:val="36"/>
        </w:rPr>
        <w:t>认证</w:t>
      </w:r>
      <w:r>
        <w:rPr>
          <w:rFonts w:asciiTheme="majorEastAsia" w:eastAsiaTheme="majorEastAsia" w:hAnsiTheme="majorEastAsia" w:cs="宋体" w:hint="eastAsia"/>
          <w:b/>
          <w:sz w:val="36"/>
          <w:szCs w:val="36"/>
        </w:rPr>
        <w:t>培训班</w:t>
      </w:r>
      <w:r>
        <w:rPr>
          <w:rFonts w:asciiTheme="majorEastAsia" w:eastAsiaTheme="majorEastAsia" w:hAnsiTheme="majorEastAsia" w:cs="宋体" w:hint="eastAsia"/>
          <w:b/>
          <w:sz w:val="32"/>
          <w:szCs w:val="32"/>
        </w:rPr>
        <w:t>报名回执</w:t>
      </w:r>
    </w:p>
    <w:tbl>
      <w:tblPr>
        <w:tblStyle w:val="ac"/>
        <w:tblW w:w="14885" w:type="dxa"/>
        <w:tblInd w:w="-318" w:type="dxa"/>
        <w:tblLook w:val="04A0" w:firstRow="1" w:lastRow="0" w:firstColumn="1" w:lastColumn="0" w:noHBand="0" w:noVBand="1"/>
      </w:tblPr>
      <w:tblGrid>
        <w:gridCol w:w="529"/>
        <w:gridCol w:w="1263"/>
        <w:gridCol w:w="999"/>
        <w:gridCol w:w="801"/>
        <w:gridCol w:w="1500"/>
        <w:gridCol w:w="2106"/>
        <w:gridCol w:w="1832"/>
        <w:gridCol w:w="3737"/>
        <w:gridCol w:w="2118"/>
      </w:tblGrid>
      <w:tr w:rsidR="000F7056" w14:paraId="2177B5C3" w14:textId="77777777">
        <w:trPr>
          <w:trHeight w:val="646"/>
        </w:trPr>
        <w:tc>
          <w:tcPr>
            <w:tcW w:w="2791" w:type="dxa"/>
            <w:gridSpan w:val="3"/>
            <w:vAlign w:val="center"/>
          </w:tcPr>
          <w:p w14:paraId="2BA56424" w14:textId="77777777" w:rsidR="000F7056" w:rsidRDefault="00EC5862">
            <w:pPr>
              <w:pStyle w:val="ab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单位名称</w:t>
            </w:r>
          </w:p>
        </w:tc>
        <w:tc>
          <w:tcPr>
            <w:tcW w:w="12094" w:type="dxa"/>
            <w:gridSpan w:val="6"/>
            <w:vAlign w:val="center"/>
          </w:tcPr>
          <w:p w14:paraId="02FF9159" w14:textId="77777777" w:rsidR="000F7056" w:rsidRDefault="000F7056">
            <w:pPr>
              <w:pStyle w:val="ab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</w:tr>
      <w:tr w:rsidR="000F7056" w14:paraId="4FC47896" w14:textId="77777777">
        <w:tc>
          <w:tcPr>
            <w:tcW w:w="529" w:type="dxa"/>
            <w:vAlign w:val="center"/>
          </w:tcPr>
          <w:p w14:paraId="0884B6B0" w14:textId="77777777" w:rsidR="000F7056" w:rsidRDefault="00EC5862">
            <w:pPr>
              <w:pStyle w:val="ab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序号</w:t>
            </w:r>
          </w:p>
        </w:tc>
        <w:tc>
          <w:tcPr>
            <w:tcW w:w="1263" w:type="dxa"/>
            <w:vAlign w:val="center"/>
          </w:tcPr>
          <w:p w14:paraId="666134EF" w14:textId="77777777" w:rsidR="000F7056" w:rsidRDefault="00EC5862">
            <w:pPr>
              <w:pStyle w:val="ab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姓  名</w:t>
            </w:r>
          </w:p>
        </w:tc>
        <w:tc>
          <w:tcPr>
            <w:tcW w:w="999" w:type="dxa"/>
            <w:vAlign w:val="center"/>
          </w:tcPr>
          <w:p w14:paraId="3A389B1A" w14:textId="77777777" w:rsidR="000F7056" w:rsidRDefault="00EC5862">
            <w:pPr>
              <w:pStyle w:val="ab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性别</w:t>
            </w:r>
          </w:p>
        </w:tc>
        <w:tc>
          <w:tcPr>
            <w:tcW w:w="801" w:type="dxa"/>
            <w:vAlign w:val="center"/>
          </w:tcPr>
          <w:p w14:paraId="28A30BF7" w14:textId="77777777" w:rsidR="000F7056" w:rsidRDefault="00EC5862">
            <w:pPr>
              <w:pStyle w:val="ab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民族</w:t>
            </w:r>
          </w:p>
        </w:tc>
        <w:tc>
          <w:tcPr>
            <w:tcW w:w="1500" w:type="dxa"/>
            <w:vAlign w:val="center"/>
          </w:tcPr>
          <w:p w14:paraId="120EBC34" w14:textId="77777777" w:rsidR="000F7056" w:rsidRDefault="00EC5862">
            <w:pPr>
              <w:pStyle w:val="ab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部门及职务</w:t>
            </w:r>
          </w:p>
        </w:tc>
        <w:tc>
          <w:tcPr>
            <w:tcW w:w="2106" w:type="dxa"/>
            <w:vAlign w:val="center"/>
          </w:tcPr>
          <w:p w14:paraId="5A56D694" w14:textId="77777777" w:rsidR="000F7056" w:rsidRDefault="00EC5862">
            <w:pPr>
              <w:pStyle w:val="ab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联系电话</w:t>
            </w:r>
          </w:p>
        </w:tc>
        <w:tc>
          <w:tcPr>
            <w:tcW w:w="1832" w:type="dxa"/>
            <w:vAlign w:val="center"/>
          </w:tcPr>
          <w:p w14:paraId="5072D4BD" w14:textId="77777777" w:rsidR="000F7056" w:rsidRDefault="00EC5862">
            <w:pPr>
              <w:pStyle w:val="ab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电子邮箱</w:t>
            </w:r>
          </w:p>
        </w:tc>
        <w:tc>
          <w:tcPr>
            <w:tcW w:w="3737" w:type="dxa"/>
            <w:vAlign w:val="center"/>
          </w:tcPr>
          <w:p w14:paraId="605842DB" w14:textId="77777777" w:rsidR="000F7056" w:rsidRDefault="00EC5862">
            <w:pPr>
              <w:pStyle w:val="ab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班  次</w:t>
            </w:r>
          </w:p>
        </w:tc>
        <w:tc>
          <w:tcPr>
            <w:tcW w:w="2118" w:type="dxa"/>
            <w:vAlign w:val="center"/>
          </w:tcPr>
          <w:p w14:paraId="3509B07D" w14:textId="77777777" w:rsidR="000F7056" w:rsidRDefault="00EC5862">
            <w:pPr>
              <w:pStyle w:val="ab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住  宿</w:t>
            </w:r>
          </w:p>
        </w:tc>
      </w:tr>
      <w:tr w:rsidR="000F7056" w14:paraId="77C253A5" w14:textId="77777777">
        <w:trPr>
          <w:trHeight w:val="753"/>
        </w:trPr>
        <w:tc>
          <w:tcPr>
            <w:tcW w:w="529" w:type="dxa"/>
          </w:tcPr>
          <w:p w14:paraId="3F52EFC7" w14:textId="77777777" w:rsidR="000F7056" w:rsidRDefault="000F7056">
            <w:pPr>
              <w:pStyle w:val="ab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63" w:type="dxa"/>
          </w:tcPr>
          <w:p w14:paraId="6BC58499" w14:textId="77777777" w:rsidR="000F7056" w:rsidRDefault="000F7056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999" w:type="dxa"/>
          </w:tcPr>
          <w:p w14:paraId="137CE396" w14:textId="77777777" w:rsidR="000F7056" w:rsidRDefault="000F7056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01" w:type="dxa"/>
          </w:tcPr>
          <w:p w14:paraId="3933AAAA" w14:textId="77777777" w:rsidR="000F7056" w:rsidRDefault="000F7056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00" w:type="dxa"/>
          </w:tcPr>
          <w:p w14:paraId="0E2705F1" w14:textId="77777777" w:rsidR="000F7056" w:rsidRDefault="000F7056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106" w:type="dxa"/>
          </w:tcPr>
          <w:p w14:paraId="0A1B9B49" w14:textId="77777777" w:rsidR="000F7056" w:rsidRDefault="000F7056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32" w:type="dxa"/>
          </w:tcPr>
          <w:p w14:paraId="602103DA" w14:textId="77777777" w:rsidR="000F7056" w:rsidRDefault="000F7056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737" w:type="dxa"/>
            <w:vAlign w:val="center"/>
          </w:tcPr>
          <w:p w14:paraId="6D9DB535" w14:textId="77777777" w:rsidR="000F7056" w:rsidRDefault="00EC5862" w:rsidP="0053281F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</w:rPr>
              <w:t>cisp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</w:rPr>
              <w:t>_____（填城市）班</w:t>
            </w:r>
          </w:p>
          <w:p w14:paraId="563DAB7D" w14:textId="77777777" w:rsidR="000F7056" w:rsidRDefault="00EC5862" w:rsidP="0053281F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</w:rPr>
              <w:t>cisp-pte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</w:rPr>
              <w:t>_____（填城市）班</w:t>
            </w:r>
          </w:p>
        </w:tc>
        <w:tc>
          <w:tcPr>
            <w:tcW w:w="2118" w:type="dxa"/>
            <w:vAlign w:val="center"/>
          </w:tcPr>
          <w:p w14:paraId="16E8B05B" w14:textId="77777777" w:rsidR="000F7056" w:rsidRDefault="00EC5862">
            <w:pPr>
              <w:pStyle w:val="ab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单住   </w:t>
            </w:r>
            <w:r>
              <w:rPr>
                <w:rFonts w:asciiTheme="minorEastAsia" w:eastAsiaTheme="minorEastAsia" w:hAnsiTheme="minorEastAsia"/>
                <w:color w:val="00000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合住   </w:t>
            </w:r>
            <w:r>
              <w:rPr>
                <w:rFonts w:asciiTheme="minorEastAsia" w:eastAsiaTheme="minorEastAsia" w:hAnsiTheme="minorEastAsia"/>
                <w:color w:val="00000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不住宿</w:t>
            </w:r>
          </w:p>
        </w:tc>
      </w:tr>
      <w:tr w:rsidR="000F7056" w14:paraId="27A9BFC4" w14:textId="77777777">
        <w:trPr>
          <w:trHeight w:val="720"/>
        </w:trPr>
        <w:tc>
          <w:tcPr>
            <w:tcW w:w="529" w:type="dxa"/>
          </w:tcPr>
          <w:p w14:paraId="750FD0CE" w14:textId="77777777" w:rsidR="000F7056" w:rsidRDefault="000F7056">
            <w:pPr>
              <w:pStyle w:val="ab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63" w:type="dxa"/>
          </w:tcPr>
          <w:p w14:paraId="7ACA7661" w14:textId="77777777" w:rsidR="000F7056" w:rsidRDefault="000F7056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999" w:type="dxa"/>
          </w:tcPr>
          <w:p w14:paraId="442C57B5" w14:textId="77777777" w:rsidR="000F7056" w:rsidRDefault="000F7056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01" w:type="dxa"/>
          </w:tcPr>
          <w:p w14:paraId="742D86F4" w14:textId="77777777" w:rsidR="000F7056" w:rsidRDefault="000F7056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00" w:type="dxa"/>
          </w:tcPr>
          <w:p w14:paraId="119F346E" w14:textId="77777777" w:rsidR="000F7056" w:rsidRDefault="000F7056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106" w:type="dxa"/>
          </w:tcPr>
          <w:p w14:paraId="23AB281E" w14:textId="77777777" w:rsidR="000F7056" w:rsidRDefault="000F7056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32" w:type="dxa"/>
          </w:tcPr>
          <w:p w14:paraId="782EDDAA" w14:textId="77777777" w:rsidR="000F7056" w:rsidRDefault="000F7056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737" w:type="dxa"/>
            <w:vAlign w:val="center"/>
          </w:tcPr>
          <w:p w14:paraId="38FAA9A3" w14:textId="77777777" w:rsidR="000F7056" w:rsidRDefault="00EC5862" w:rsidP="0053281F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</w:rPr>
              <w:t>cisp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</w:rPr>
              <w:t>_____（填城市）班</w:t>
            </w:r>
          </w:p>
          <w:p w14:paraId="034A94D5" w14:textId="77777777" w:rsidR="000F7056" w:rsidRDefault="00EC5862" w:rsidP="0053281F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</w:rPr>
              <w:t>cisp-pte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</w:rPr>
              <w:t>_____（填城市）班</w:t>
            </w:r>
          </w:p>
        </w:tc>
        <w:tc>
          <w:tcPr>
            <w:tcW w:w="2118" w:type="dxa"/>
            <w:vAlign w:val="center"/>
          </w:tcPr>
          <w:p w14:paraId="5F3C4ED9" w14:textId="77777777" w:rsidR="000F7056" w:rsidRDefault="00EC5862">
            <w:pPr>
              <w:pStyle w:val="ab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单住   </w:t>
            </w:r>
            <w:r>
              <w:rPr>
                <w:rFonts w:asciiTheme="minorEastAsia" w:eastAsiaTheme="minorEastAsia" w:hAnsiTheme="minorEastAsia"/>
                <w:color w:val="00000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合住   </w:t>
            </w:r>
            <w:r>
              <w:rPr>
                <w:rFonts w:asciiTheme="minorEastAsia" w:eastAsiaTheme="minorEastAsia" w:hAnsiTheme="minorEastAsia"/>
                <w:color w:val="00000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不住宿</w:t>
            </w:r>
          </w:p>
        </w:tc>
      </w:tr>
      <w:tr w:rsidR="000F7056" w14:paraId="1263B40E" w14:textId="77777777">
        <w:trPr>
          <w:trHeight w:val="720"/>
        </w:trPr>
        <w:tc>
          <w:tcPr>
            <w:tcW w:w="529" w:type="dxa"/>
          </w:tcPr>
          <w:p w14:paraId="362E8005" w14:textId="77777777" w:rsidR="000F7056" w:rsidRDefault="000F7056">
            <w:pPr>
              <w:pStyle w:val="ab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263" w:type="dxa"/>
          </w:tcPr>
          <w:p w14:paraId="30F21409" w14:textId="77777777" w:rsidR="000F7056" w:rsidRDefault="000F7056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999" w:type="dxa"/>
          </w:tcPr>
          <w:p w14:paraId="51F77D67" w14:textId="77777777" w:rsidR="000F7056" w:rsidRDefault="000F7056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801" w:type="dxa"/>
          </w:tcPr>
          <w:p w14:paraId="1E92B3FC" w14:textId="77777777" w:rsidR="000F7056" w:rsidRDefault="000F7056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500" w:type="dxa"/>
          </w:tcPr>
          <w:p w14:paraId="7D0F7CAC" w14:textId="77777777" w:rsidR="000F7056" w:rsidRDefault="000F7056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2106" w:type="dxa"/>
          </w:tcPr>
          <w:p w14:paraId="562EC02E" w14:textId="77777777" w:rsidR="000F7056" w:rsidRDefault="000F7056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1832" w:type="dxa"/>
          </w:tcPr>
          <w:p w14:paraId="5A8F7B8D" w14:textId="77777777" w:rsidR="000F7056" w:rsidRDefault="000F7056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3737" w:type="dxa"/>
            <w:vAlign w:val="center"/>
          </w:tcPr>
          <w:p w14:paraId="4D83BE11" w14:textId="77777777" w:rsidR="000F7056" w:rsidRDefault="00EC5862" w:rsidP="0053281F">
            <w:pPr>
              <w:pStyle w:val="ab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</w:rPr>
              <w:t>cisp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</w:rPr>
              <w:t>_____（填城市）班</w:t>
            </w:r>
          </w:p>
          <w:p w14:paraId="521F76F4" w14:textId="77777777" w:rsidR="000F7056" w:rsidRDefault="00EC5862" w:rsidP="0053281F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sym w:font="Wingdings 2" w:char="00A3"/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color w:val="000000"/>
              </w:rPr>
              <w:t>cisp-pte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</w:rPr>
              <w:t>_____（填城市）班</w:t>
            </w:r>
          </w:p>
        </w:tc>
        <w:tc>
          <w:tcPr>
            <w:tcW w:w="2118" w:type="dxa"/>
            <w:vAlign w:val="center"/>
          </w:tcPr>
          <w:p w14:paraId="1C23543F" w14:textId="77777777" w:rsidR="000F7056" w:rsidRDefault="00EC5862">
            <w:pPr>
              <w:pStyle w:val="ab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/>
                <w:color w:val="00000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单住   </w:t>
            </w:r>
            <w:r>
              <w:rPr>
                <w:rFonts w:asciiTheme="minorEastAsia" w:eastAsiaTheme="minorEastAsia" w:hAnsiTheme="minorEastAsia"/>
                <w:color w:val="00000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合住   </w:t>
            </w:r>
            <w:r>
              <w:rPr>
                <w:rFonts w:asciiTheme="minorEastAsia" w:eastAsiaTheme="minorEastAsia" w:hAnsiTheme="minorEastAsia"/>
                <w:color w:val="000000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不住宿</w:t>
            </w:r>
          </w:p>
        </w:tc>
      </w:tr>
      <w:tr w:rsidR="000F7056" w14:paraId="3DC9E482" w14:textId="77777777" w:rsidTr="001211F6">
        <w:trPr>
          <w:trHeight w:val="700"/>
        </w:trPr>
        <w:tc>
          <w:tcPr>
            <w:tcW w:w="1792" w:type="dxa"/>
            <w:gridSpan w:val="2"/>
            <w:vAlign w:val="center"/>
          </w:tcPr>
          <w:p w14:paraId="15FF3549" w14:textId="77777777" w:rsidR="000F7056" w:rsidRDefault="00EC5862">
            <w:pPr>
              <w:pStyle w:val="ab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发 票 信 息</w:t>
            </w:r>
          </w:p>
        </w:tc>
        <w:tc>
          <w:tcPr>
            <w:tcW w:w="13093" w:type="dxa"/>
            <w:gridSpan w:val="7"/>
            <w:vAlign w:val="center"/>
          </w:tcPr>
          <w:p w14:paraId="7AABEDD5" w14:textId="77777777" w:rsidR="000F7056" w:rsidRDefault="00EC5862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1、发票抬头：                                           4、开户行名称：</w:t>
            </w:r>
          </w:p>
          <w:p w14:paraId="30D00D0D" w14:textId="77777777" w:rsidR="000F7056" w:rsidRDefault="00EC5862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2、纳税人识别码：</w:t>
            </w:r>
            <w:r>
              <w:rPr>
                <w:rFonts w:asciiTheme="minorEastAsia" w:eastAsiaTheme="minorEastAsia" w:hAnsiTheme="minorEastAsia"/>
                <w:color w:val="00000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                                     5、账号：</w:t>
            </w:r>
          </w:p>
          <w:p w14:paraId="38916B30" w14:textId="77777777" w:rsidR="000F7056" w:rsidRDefault="00EC5862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3、单位注册地址：                                       6、联系电话：</w:t>
            </w:r>
          </w:p>
        </w:tc>
      </w:tr>
      <w:tr w:rsidR="000F7056" w14:paraId="656E5C53" w14:textId="77777777">
        <w:trPr>
          <w:trHeight w:val="1311"/>
        </w:trPr>
        <w:tc>
          <w:tcPr>
            <w:tcW w:w="1792" w:type="dxa"/>
            <w:gridSpan w:val="2"/>
            <w:vAlign w:val="center"/>
          </w:tcPr>
          <w:p w14:paraId="0550216D" w14:textId="77777777" w:rsidR="000F7056" w:rsidRDefault="00EC5862">
            <w:pPr>
              <w:pStyle w:val="ab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报名联系人</w:t>
            </w:r>
          </w:p>
          <w:p w14:paraId="6E1F1009" w14:textId="77777777" w:rsidR="000F7056" w:rsidRDefault="00EC5862">
            <w:pPr>
              <w:pStyle w:val="ab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及联系方式</w:t>
            </w:r>
          </w:p>
        </w:tc>
        <w:tc>
          <w:tcPr>
            <w:tcW w:w="13093" w:type="dxa"/>
            <w:gridSpan w:val="7"/>
            <w:vAlign w:val="center"/>
          </w:tcPr>
          <w:p w14:paraId="38B72760" w14:textId="77777777" w:rsidR="000F7056" w:rsidRDefault="00EC5862">
            <w:pPr>
              <w:pStyle w:val="ab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部门：                    姓名：                       电话：                 邮箱：</w:t>
            </w:r>
          </w:p>
        </w:tc>
      </w:tr>
    </w:tbl>
    <w:p w14:paraId="55D8BCCF" w14:textId="77777777" w:rsidR="000F7056" w:rsidRDefault="00EC5862">
      <w:pPr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邮箱：ztqx2021@163.com   电话： 010-68200128、68200127、18612568779、13911072637</w:t>
      </w:r>
    </w:p>
    <w:sectPr w:rsidR="000F7056" w:rsidSect="001211F6">
      <w:headerReference w:type="even" r:id="rId8"/>
      <w:headerReference w:type="default" r:id="rId9"/>
      <w:footerReference w:type="default" r:id="rId10"/>
      <w:pgSz w:w="16838" w:h="11906" w:orient="landscape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3610" w14:textId="77777777" w:rsidR="00FA0D19" w:rsidRDefault="00FA0D19">
      <w:r>
        <w:separator/>
      </w:r>
    </w:p>
  </w:endnote>
  <w:endnote w:type="continuationSeparator" w:id="0">
    <w:p w14:paraId="56949774" w14:textId="77777777" w:rsidR="00FA0D19" w:rsidRDefault="00FA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3537"/>
    </w:sdtPr>
    <w:sdtEndPr/>
    <w:sdtContent>
      <w:p w14:paraId="3A020099" w14:textId="77777777" w:rsidR="00EC5862" w:rsidRDefault="00EC586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E17" w:rsidRPr="00FE2E1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79DDBF40" w14:textId="77777777" w:rsidR="00EC5862" w:rsidRDefault="00EC58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CD06" w14:textId="77777777" w:rsidR="00FA0D19" w:rsidRDefault="00FA0D19">
      <w:r>
        <w:separator/>
      </w:r>
    </w:p>
  </w:footnote>
  <w:footnote w:type="continuationSeparator" w:id="0">
    <w:p w14:paraId="4D50604C" w14:textId="77777777" w:rsidR="00FA0D19" w:rsidRDefault="00FA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4E7A" w14:textId="77777777" w:rsidR="001211F6" w:rsidRDefault="001211F6" w:rsidP="001211F6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F633" w14:textId="77777777" w:rsidR="001211F6" w:rsidRDefault="001211F6" w:rsidP="001211F6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1FDEAA"/>
    <w:multiLevelType w:val="singleLevel"/>
    <w:tmpl w:val="F01FDEA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F585036"/>
    <w:multiLevelType w:val="singleLevel"/>
    <w:tmpl w:val="FF585036"/>
    <w:lvl w:ilvl="0">
      <w:start w:val="2"/>
      <w:numFmt w:val="decimal"/>
      <w:suff w:val="nothing"/>
      <w:lvlText w:val="%1、"/>
      <w:lvlJc w:val="left"/>
      <w:pPr>
        <w:ind w:left="16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5D"/>
    <w:rsid w:val="00000C87"/>
    <w:rsid w:val="0000139F"/>
    <w:rsid w:val="00001EBE"/>
    <w:rsid w:val="000048E1"/>
    <w:rsid w:val="000057B1"/>
    <w:rsid w:val="00005920"/>
    <w:rsid w:val="00014BF6"/>
    <w:rsid w:val="000203C5"/>
    <w:rsid w:val="00021F7E"/>
    <w:rsid w:val="00023B61"/>
    <w:rsid w:val="00025F8E"/>
    <w:rsid w:val="00031C72"/>
    <w:rsid w:val="00032696"/>
    <w:rsid w:val="00032CA8"/>
    <w:rsid w:val="00034A04"/>
    <w:rsid w:val="00047513"/>
    <w:rsid w:val="000519B0"/>
    <w:rsid w:val="000542CC"/>
    <w:rsid w:val="0005434D"/>
    <w:rsid w:val="00054602"/>
    <w:rsid w:val="0005568A"/>
    <w:rsid w:val="00056B5D"/>
    <w:rsid w:val="00057FBA"/>
    <w:rsid w:val="00063B28"/>
    <w:rsid w:val="0006544D"/>
    <w:rsid w:val="00070164"/>
    <w:rsid w:val="000720A3"/>
    <w:rsid w:val="000727D6"/>
    <w:rsid w:val="0007284A"/>
    <w:rsid w:val="000730CB"/>
    <w:rsid w:val="00076015"/>
    <w:rsid w:val="000774EC"/>
    <w:rsid w:val="00081E87"/>
    <w:rsid w:val="00083F08"/>
    <w:rsid w:val="000844A8"/>
    <w:rsid w:val="00084F89"/>
    <w:rsid w:val="000869BA"/>
    <w:rsid w:val="00087FCE"/>
    <w:rsid w:val="000934EA"/>
    <w:rsid w:val="000959BF"/>
    <w:rsid w:val="00096882"/>
    <w:rsid w:val="000973BF"/>
    <w:rsid w:val="000A18EC"/>
    <w:rsid w:val="000A43D9"/>
    <w:rsid w:val="000A528B"/>
    <w:rsid w:val="000A5A2C"/>
    <w:rsid w:val="000B4821"/>
    <w:rsid w:val="000B786A"/>
    <w:rsid w:val="000B7C96"/>
    <w:rsid w:val="000B7E51"/>
    <w:rsid w:val="000C5716"/>
    <w:rsid w:val="000D21C1"/>
    <w:rsid w:val="000D2928"/>
    <w:rsid w:val="000D2C15"/>
    <w:rsid w:val="000D2CAD"/>
    <w:rsid w:val="000D5DD8"/>
    <w:rsid w:val="000D7F63"/>
    <w:rsid w:val="000F02C1"/>
    <w:rsid w:val="000F1211"/>
    <w:rsid w:val="000F1545"/>
    <w:rsid w:val="000F32C5"/>
    <w:rsid w:val="000F452B"/>
    <w:rsid w:val="000F62B4"/>
    <w:rsid w:val="000F7056"/>
    <w:rsid w:val="000F77CD"/>
    <w:rsid w:val="001004DD"/>
    <w:rsid w:val="00100524"/>
    <w:rsid w:val="001014B6"/>
    <w:rsid w:val="00103434"/>
    <w:rsid w:val="00103EF9"/>
    <w:rsid w:val="00104696"/>
    <w:rsid w:val="00116F7C"/>
    <w:rsid w:val="00117AC9"/>
    <w:rsid w:val="001208FA"/>
    <w:rsid w:val="001211F6"/>
    <w:rsid w:val="00122AC6"/>
    <w:rsid w:val="00123ADF"/>
    <w:rsid w:val="00123EC4"/>
    <w:rsid w:val="001252E1"/>
    <w:rsid w:val="00126ED1"/>
    <w:rsid w:val="00131535"/>
    <w:rsid w:val="001344FC"/>
    <w:rsid w:val="0014299C"/>
    <w:rsid w:val="001431FF"/>
    <w:rsid w:val="00146583"/>
    <w:rsid w:val="00150639"/>
    <w:rsid w:val="00156005"/>
    <w:rsid w:val="00160294"/>
    <w:rsid w:val="001607E6"/>
    <w:rsid w:val="001644CB"/>
    <w:rsid w:val="001664B4"/>
    <w:rsid w:val="001664F5"/>
    <w:rsid w:val="00166AF8"/>
    <w:rsid w:val="001673CD"/>
    <w:rsid w:val="00170E8C"/>
    <w:rsid w:val="00173B0A"/>
    <w:rsid w:val="001740E4"/>
    <w:rsid w:val="0017436A"/>
    <w:rsid w:val="00177B32"/>
    <w:rsid w:val="001809FD"/>
    <w:rsid w:val="00181CBA"/>
    <w:rsid w:val="00182A8A"/>
    <w:rsid w:val="00182DEF"/>
    <w:rsid w:val="00184934"/>
    <w:rsid w:val="00187EC7"/>
    <w:rsid w:val="0019641E"/>
    <w:rsid w:val="001A29CB"/>
    <w:rsid w:val="001A37B8"/>
    <w:rsid w:val="001A51A6"/>
    <w:rsid w:val="001A6629"/>
    <w:rsid w:val="001A6BED"/>
    <w:rsid w:val="001B372E"/>
    <w:rsid w:val="001B3F26"/>
    <w:rsid w:val="001B6ABA"/>
    <w:rsid w:val="001B7B74"/>
    <w:rsid w:val="001C1904"/>
    <w:rsid w:val="001C361E"/>
    <w:rsid w:val="001C5A6B"/>
    <w:rsid w:val="001D17B1"/>
    <w:rsid w:val="001D29E7"/>
    <w:rsid w:val="001D6BE8"/>
    <w:rsid w:val="001D6D76"/>
    <w:rsid w:val="001D782E"/>
    <w:rsid w:val="001E2F7F"/>
    <w:rsid w:val="001E6928"/>
    <w:rsid w:val="001F01B9"/>
    <w:rsid w:val="001F4B4E"/>
    <w:rsid w:val="001F559F"/>
    <w:rsid w:val="001F7A5A"/>
    <w:rsid w:val="002002F2"/>
    <w:rsid w:val="00200D87"/>
    <w:rsid w:val="002070CC"/>
    <w:rsid w:val="002101AC"/>
    <w:rsid w:val="00210AB7"/>
    <w:rsid w:val="00210ABD"/>
    <w:rsid w:val="00214BC3"/>
    <w:rsid w:val="002160E8"/>
    <w:rsid w:val="00223F5E"/>
    <w:rsid w:val="002254F3"/>
    <w:rsid w:val="002270DC"/>
    <w:rsid w:val="00227131"/>
    <w:rsid w:val="00227E31"/>
    <w:rsid w:val="00241A6D"/>
    <w:rsid w:val="002427D5"/>
    <w:rsid w:val="002431C3"/>
    <w:rsid w:val="0024454D"/>
    <w:rsid w:val="00246E3D"/>
    <w:rsid w:val="0024779D"/>
    <w:rsid w:val="00250862"/>
    <w:rsid w:val="00251626"/>
    <w:rsid w:val="00254237"/>
    <w:rsid w:val="002542B0"/>
    <w:rsid w:val="0025543A"/>
    <w:rsid w:val="00257D74"/>
    <w:rsid w:val="002627CF"/>
    <w:rsid w:val="00263AB4"/>
    <w:rsid w:val="00265B7F"/>
    <w:rsid w:val="002746EE"/>
    <w:rsid w:val="00275D6D"/>
    <w:rsid w:val="00276504"/>
    <w:rsid w:val="002816A9"/>
    <w:rsid w:val="00283F54"/>
    <w:rsid w:val="00283F7E"/>
    <w:rsid w:val="00285D06"/>
    <w:rsid w:val="00286865"/>
    <w:rsid w:val="00287762"/>
    <w:rsid w:val="0029050A"/>
    <w:rsid w:val="0029244B"/>
    <w:rsid w:val="00293EB9"/>
    <w:rsid w:val="00296DCF"/>
    <w:rsid w:val="00296DE6"/>
    <w:rsid w:val="002A0956"/>
    <w:rsid w:val="002A0DE6"/>
    <w:rsid w:val="002A3A1E"/>
    <w:rsid w:val="002B12A7"/>
    <w:rsid w:val="002B12E5"/>
    <w:rsid w:val="002B171C"/>
    <w:rsid w:val="002B17BE"/>
    <w:rsid w:val="002B1ADE"/>
    <w:rsid w:val="002B21FE"/>
    <w:rsid w:val="002B37D3"/>
    <w:rsid w:val="002B41BB"/>
    <w:rsid w:val="002B59D2"/>
    <w:rsid w:val="002B5B24"/>
    <w:rsid w:val="002B5ECB"/>
    <w:rsid w:val="002B62DF"/>
    <w:rsid w:val="002C0ADE"/>
    <w:rsid w:val="002C1D38"/>
    <w:rsid w:val="002C263C"/>
    <w:rsid w:val="002C306D"/>
    <w:rsid w:val="002C433D"/>
    <w:rsid w:val="002C4884"/>
    <w:rsid w:val="002C64BC"/>
    <w:rsid w:val="002D239D"/>
    <w:rsid w:val="002D3BE4"/>
    <w:rsid w:val="002D5A1E"/>
    <w:rsid w:val="002D741C"/>
    <w:rsid w:val="002D7719"/>
    <w:rsid w:val="002E042D"/>
    <w:rsid w:val="002E336F"/>
    <w:rsid w:val="002E3B04"/>
    <w:rsid w:val="002E3B26"/>
    <w:rsid w:val="002E3E97"/>
    <w:rsid w:val="002E700A"/>
    <w:rsid w:val="002F1AFF"/>
    <w:rsid w:val="002F24A1"/>
    <w:rsid w:val="002F3EB3"/>
    <w:rsid w:val="002F76BE"/>
    <w:rsid w:val="002F79EB"/>
    <w:rsid w:val="00304FE3"/>
    <w:rsid w:val="003107B2"/>
    <w:rsid w:val="003119D6"/>
    <w:rsid w:val="00315097"/>
    <w:rsid w:val="00315765"/>
    <w:rsid w:val="00321C99"/>
    <w:rsid w:val="003244C4"/>
    <w:rsid w:val="00325A68"/>
    <w:rsid w:val="0033021C"/>
    <w:rsid w:val="00330E26"/>
    <w:rsid w:val="00331636"/>
    <w:rsid w:val="00333B79"/>
    <w:rsid w:val="003349BC"/>
    <w:rsid w:val="00337AD4"/>
    <w:rsid w:val="0034254F"/>
    <w:rsid w:val="0034300E"/>
    <w:rsid w:val="0034370B"/>
    <w:rsid w:val="003440B7"/>
    <w:rsid w:val="003442ED"/>
    <w:rsid w:val="003459DE"/>
    <w:rsid w:val="003573AF"/>
    <w:rsid w:val="0035785A"/>
    <w:rsid w:val="00360958"/>
    <w:rsid w:val="003615D9"/>
    <w:rsid w:val="0036177D"/>
    <w:rsid w:val="003647B4"/>
    <w:rsid w:val="00371BDE"/>
    <w:rsid w:val="003744BD"/>
    <w:rsid w:val="00376B19"/>
    <w:rsid w:val="003803F8"/>
    <w:rsid w:val="003804D0"/>
    <w:rsid w:val="00384510"/>
    <w:rsid w:val="00393662"/>
    <w:rsid w:val="00395AA3"/>
    <w:rsid w:val="003A0B40"/>
    <w:rsid w:val="003A3A11"/>
    <w:rsid w:val="003A55A5"/>
    <w:rsid w:val="003A5DD8"/>
    <w:rsid w:val="003B329B"/>
    <w:rsid w:val="003B3332"/>
    <w:rsid w:val="003B3B46"/>
    <w:rsid w:val="003B4045"/>
    <w:rsid w:val="003B44E0"/>
    <w:rsid w:val="003B5172"/>
    <w:rsid w:val="003B68A2"/>
    <w:rsid w:val="003B76D2"/>
    <w:rsid w:val="003B76E4"/>
    <w:rsid w:val="003C4047"/>
    <w:rsid w:val="003C6EBC"/>
    <w:rsid w:val="003C780B"/>
    <w:rsid w:val="003D1C38"/>
    <w:rsid w:val="003E5579"/>
    <w:rsid w:val="003E71DA"/>
    <w:rsid w:val="003F215B"/>
    <w:rsid w:val="003F26BF"/>
    <w:rsid w:val="003F3CB5"/>
    <w:rsid w:val="003F55FE"/>
    <w:rsid w:val="003F566D"/>
    <w:rsid w:val="004044D2"/>
    <w:rsid w:val="004064BB"/>
    <w:rsid w:val="004069E8"/>
    <w:rsid w:val="00411E43"/>
    <w:rsid w:val="0041410B"/>
    <w:rsid w:val="00416777"/>
    <w:rsid w:val="00420712"/>
    <w:rsid w:val="0042292F"/>
    <w:rsid w:val="00422F80"/>
    <w:rsid w:val="00433548"/>
    <w:rsid w:val="004338AD"/>
    <w:rsid w:val="00433B62"/>
    <w:rsid w:val="00437EB4"/>
    <w:rsid w:val="00440BB9"/>
    <w:rsid w:val="00441E33"/>
    <w:rsid w:val="004437F9"/>
    <w:rsid w:val="004451B2"/>
    <w:rsid w:val="00450180"/>
    <w:rsid w:val="00451A17"/>
    <w:rsid w:val="00453272"/>
    <w:rsid w:val="00453B48"/>
    <w:rsid w:val="00461DDF"/>
    <w:rsid w:val="00467976"/>
    <w:rsid w:val="00470141"/>
    <w:rsid w:val="00473C81"/>
    <w:rsid w:val="00474FF3"/>
    <w:rsid w:val="004761FB"/>
    <w:rsid w:val="00476EF5"/>
    <w:rsid w:val="00477EE8"/>
    <w:rsid w:val="0048184E"/>
    <w:rsid w:val="00481ACA"/>
    <w:rsid w:val="00485A0B"/>
    <w:rsid w:val="00485A9A"/>
    <w:rsid w:val="00485E45"/>
    <w:rsid w:val="00486505"/>
    <w:rsid w:val="004874E5"/>
    <w:rsid w:val="00494A60"/>
    <w:rsid w:val="00494B71"/>
    <w:rsid w:val="00495006"/>
    <w:rsid w:val="0049648F"/>
    <w:rsid w:val="00497CA7"/>
    <w:rsid w:val="00497CD8"/>
    <w:rsid w:val="004A1276"/>
    <w:rsid w:val="004A2C17"/>
    <w:rsid w:val="004A41D3"/>
    <w:rsid w:val="004A675F"/>
    <w:rsid w:val="004B092F"/>
    <w:rsid w:val="004B1488"/>
    <w:rsid w:val="004B3EE1"/>
    <w:rsid w:val="004B4498"/>
    <w:rsid w:val="004B5C96"/>
    <w:rsid w:val="004B6F4D"/>
    <w:rsid w:val="004C4384"/>
    <w:rsid w:val="004C4FE7"/>
    <w:rsid w:val="004D0174"/>
    <w:rsid w:val="004D2034"/>
    <w:rsid w:val="004D3C4A"/>
    <w:rsid w:val="004D528B"/>
    <w:rsid w:val="004D59EE"/>
    <w:rsid w:val="004D6AC9"/>
    <w:rsid w:val="004E2D18"/>
    <w:rsid w:val="004E4089"/>
    <w:rsid w:val="004E6D73"/>
    <w:rsid w:val="004F0AF5"/>
    <w:rsid w:val="004F5B8E"/>
    <w:rsid w:val="004F6566"/>
    <w:rsid w:val="004F70DB"/>
    <w:rsid w:val="0050249A"/>
    <w:rsid w:val="0050260B"/>
    <w:rsid w:val="0050295E"/>
    <w:rsid w:val="00510F59"/>
    <w:rsid w:val="00511733"/>
    <w:rsid w:val="00514823"/>
    <w:rsid w:val="00514A5B"/>
    <w:rsid w:val="005231B3"/>
    <w:rsid w:val="00523B7F"/>
    <w:rsid w:val="005260B5"/>
    <w:rsid w:val="00526F45"/>
    <w:rsid w:val="00527DEF"/>
    <w:rsid w:val="0053281F"/>
    <w:rsid w:val="00532D19"/>
    <w:rsid w:val="00534E2D"/>
    <w:rsid w:val="005365D5"/>
    <w:rsid w:val="0054052B"/>
    <w:rsid w:val="00542F1A"/>
    <w:rsid w:val="00542FEE"/>
    <w:rsid w:val="00543BF8"/>
    <w:rsid w:val="005479AA"/>
    <w:rsid w:val="005522D5"/>
    <w:rsid w:val="00554AA3"/>
    <w:rsid w:val="005627DF"/>
    <w:rsid w:val="00566ED7"/>
    <w:rsid w:val="00567657"/>
    <w:rsid w:val="005714FD"/>
    <w:rsid w:val="00580199"/>
    <w:rsid w:val="00580329"/>
    <w:rsid w:val="00580550"/>
    <w:rsid w:val="0058312C"/>
    <w:rsid w:val="0059142D"/>
    <w:rsid w:val="0059206A"/>
    <w:rsid w:val="00592B09"/>
    <w:rsid w:val="005935EB"/>
    <w:rsid w:val="005A37DE"/>
    <w:rsid w:val="005A6E63"/>
    <w:rsid w:val="005A7073"/>
    <w:rsid w:val="005B2EB5"/>
    <w:rsid w:val="005B413C"/>
    <w:rsid w:val="005B4DBE"/>
    <w:rsid w:val="005B624A"/>
    <w:rsid w:val="005B6766"/>
    <w:rsid w:val="005B6A50"/>
    <w:rsid w:val="005C056E"/>
    <w:rsid w:val="005C1B55"/>
    <w:rsid w:val="005C24E5"/>
    <w:rsid w:val="005C7633"/>
    <w:rsid w:val="005D0660"/>
    <w:rsid w:val="005D1C93"/>
    <w:rsid w:val="005D475B"/>
    <w:rsid w:val="005D587F"/>
    <w:rsid w:val="005D5967"/>
    <w:rsid w:val="005D639F"/>
    <w:rsid w:val="005E0B55"/>
    <w:rsid w:val="005E19BC"/>
    <w:rsid w:val="005E1C80"/>
    <w:rsid w:val="005E2003"/>
    <w:rsid w:val="005E2DE1"/>
    <w:rsid w:val="005E5663"/>
    <w:rsid w:val="005E7E36"/>
    <w:rsid w:val="005F174F"/>
    <w:rsid w:val="005F2E97"/>
    <w:rsid w:val="005F5B59"/>
    <w:rsid w:val="00600B08"/>
    <w:rsid w:val="00600F87"/>
    <w:rsid w:val="00601B8C"/>
    <w:rsid w:val="00604440"/>
    <w:rsid w:val="00604931"/>
    <w:rsid w:val="00604E1F"/>
    <w:rsid w:val="00607FE1"/>
    <w:rsid w:val="00614193"/>
    <w:rsid w:val="00620C4D"/>
    <w:rsid w:val="00621412"/>
    <w:rsid w:val="00622026"/>
    <w:rsid w:val="006240A9"/>
    <w:rsid w:val="006264E6"/>
    <w:rsid w:val="0062667A"/>
    <w:rsid w:val="0063058F"/>
    <w:rsid w:val="00634141"/>
    <w:rsid w:val="00634A7B"/>
    <w:rsid w:val="00641C6C"/>
    <w:rsid w:val="0064452E"/>
    <w:rsid w:val="00652C77"/>
    <w:rsid w:val="00652EA1"/>
    <w:rsid w:val="00653F18"/>
    <w:rsid w:val="00661378"/>
    <w:rsid w:val="00661463"/>
    <w:rsid w:val="0066248F"/>
    <w:rsid w:val="006632DD"/>
    <w:rsid w:val="00665386"/>
    <w:rsid w:val="00665907"/>
    <w:rsid w:val="00667B7C"/>
    <w:rsid w:val="00667FFA"/>
    <w:rsid w:val="006721F4"/>
    <w:rsid w:val="00672CAA"/>
    <w:rsid w:val="006751AE"/>
    <w:rsid w:val="0067534F"/>
    <w:rsid w:val="00681951"/>
    <w:rsid w:val="00683A50"/>
    <w:rsid w:val="006937FF"/>
    <w:rsid w:val="00694A6C"/>
    <w:rsid w:val="0069687E"/>
    <w:rsid w:val="0069691A"/>
    <w:rsid w:val="006A34B1"/>
    <w:rsid w:val="006A4CCD"/>
    <w:rsid w:val="006A591C"/>
    <w:rsid w:val="006A7FA8"/>
    <w:rsid w:val="006B2B4D"/>
    <w:rsid w:val="006B5A72"/>
    <w:rsid w:val="006B7026"/>
    <w:rsid w:val="006C2D5C"/>
    <w:rsid w:val="006C51F9"/>
    <w:rsid w:val="006C7D5D"/>
    <w:rsid w:val="006D13CF"/>
    <w:rsid w:val="006D3453"/>
    <w:rsid w:val="006D5A45"/>
    <w:rsid w:val="006D6130"/>
    <w:rsid w:val="006D7845"/>
    <w:rsid w:val="006E2F5C"/>
    <w:rsid w:val="006E39B6"/>
    <w:rsid w:val="006E4141"/>
    <w:rsid w:val="006F3F9D"/>
    <w:rsid w:val="006F4256"/>
    <w:rsid w:val="007020D9"/>
    <w:rsid w:val="007047B2"/>
    <w:rsid w:val="007124B8"/>
    <w:rsid w:val="00712645"/>
    <w:rsid w:val="00712D30"/>
    <w:rsid w:val="00713DEB"/>
    <w:rsid w:val="00714EF4"/>
    <w:rsid w:val="00715938"/>
    <w:rsid w:val="00716804"/>
    <w:rsid w:val="007208D4"/>
    <w:rsid w:val="00720D8E"/>
    <w:rsid w:val="0072685A"/>
    <w:rsid w:val="00727860"/>
    <w:rsid w:val="00730BAF"/>
    <w:rsid w:val="007313D8"/>
    <w:rsid w:val="00732392"/>
    <w:rsid w:val="007325D0"/>
    <w:rsid w:val="0073380C"/>
    <w:rsid w:val="00735E6F"/>
    <w:rsid w:val="00740D32"/>
    <w:rsid w:val="007430CC"/>
    <w:rsid w:val="00743FDD"/>
    <w:rsid w:val="00746D86"/>
    <w:rsid w:val="00750EFC"/>
    <w:rsid w:val="0075504A"/>
    <w:rsid w:val="007706C4"/>
    <w:rsid w:val="00770C0C"/>
    <w:rsid w:val="00770E9A"/>
    <w:rsid w:val="00772B71"/>
    <w:rsid w:val="0077655C"/>
    <w:rsid w:val="0077665C"/>
    <w:rsid w:val="007843E1"/>
    <w:rsid w:val="007860A9"/>
    <w:rsid w:val="00787E31"/>
    <w:rsid w:val="00791DD2"/>
    <w:rsid w:val="0079320A"/>
    <w:rsid w:val="00796292"/>
    <w:rsid w:val="007962E3"/>
    <w:rsid w:val="00796505"/>
    <w:rsid w:val="0079751E"/>
    <w:rsid w:val="007A2302"/>
    <w:rsid w:val="007A2C57"/>
    <w:rsid w:val="007A5BDF"/>
    <w:rsid w:val="007A6B58"/>
    <w:rsid w:val="007A6F6D"/>
    <w:rsid w:val="007B0C6A"/>
    <w:rsid w:val="007B23F1"/>
    <w:rsid w:val="007B65B7"/>
    <w:rsid w:val="007B7F5C"/>
    <w:rsid w:val="007C1207"/>
    <w:rsid w:val="007D1647"/>
    <w:rsid w:val="007E0132"/>
    <w:rsid w:val="007E186E"/>
    <w:rsid w:val="007E3300"/>
    <w:rsid w:val="007E4F9F"/>
    <w:rsid w:val="007E5D27"/>
    <w:rsid w:val="007E61AF"/>
    <w:rsid w:val="007F065E"/>
    <w:rsid w:val="007F221B"/>
    <w:rsid w:val="007F252B"/>
    <w:rsid w:val="007F3310"/>
    <w:rsid w:val="007F5BAA"/>
    <w:rsid w:val="007F5C32"/>
    <w:rsid w:val="007F6698"/>
    <w:rsid w:val="00800A60"/>
    <w:rsid w:val="00801412"/>
    <w:rsid w:val="008052C9"/>
    <w:rsid w:val="0080638C"/>
    <w:rsid w:val="008111A8"/>
    <w:rsid w:val="008134C2"/>
    <w:rsid w:val="00813ADE"/>
    <w:rsid w:val="008159AF"/>
    <w:rsid w:val="00820F38"/>
    <w:rsid w:val="008273C1"/>
    <w:rsid w:val="00832AF7"/>
    <w:rsid w:val="00832CB4"/>
    <w:rsid w:val="00840545"/>
    <w:rsid w:val="0084120E"/>
    <w:rsid w:val="00845AFC"/>
    <w:rsid w:val="0084631F"/>
    <w:rsid w:val="00846865"/>
    <w:rsid w:val="00846B6F"/>
    <w:rsid w:val="00853AE4"/>
    <w:rsid w:val="008545FF"/>
    <w:rsid w:val="00854B40"/>
    <w:rsid w:val="00856859"/>
    <w:rsid w:val="00857061"/>
    <w:rsid w:val="008620FE"/>
    <w:rsid w:val="00862E2E"/>
    <w:rsid w:val="0086697D"/>
    <w:rsid w:val="00866CA1"/>
    <w:rsid w:val="008675A4"/>
    <w:rsid w:val="00874BBD"/>
    <w:rsid w:val="008753E3"/>
    <w:rsid w:val="008768C4"/>
    <w:rsid w:val="008802E0"/>
    <w:rsid w:val="008815FD"/>
    <w:rsid w:val="00881E77"/>
    <w:rsid w:val="00884E81"/>
    <w:rsid w:val="00886F2B"/>
    <w:rsid w:val="008905F5"/>
    <w:rsid w:val="00893023"/>
    <w:rsid w:val="008930A9"/>
    <w:rsid w:val="00893C60"/>
    <w:rsid w:val="008960C5"/>
    <w:rsid w:val="008A2CCB"/>
    <w:rsid w:val="008A57BC"/>
    <w:rsid w:val="008A6472"/>
    <w:rsid w:val="008A6B31"/>
    <w:rsid w:val="008B0611"/>
    <w:rsid w:val="008B116F"/>
    <w:rsid w:val="008B18BD"/>
    <w:rsid w:val="008B219A"/>
    <w:rsid w:val="008B3DFC"/>
    <w:rsid w:val="008B48BD"/>
    <w:rsid w:val="008B49B3"/>
    <w:rsid w:val="008C51CE"/>
    <w:rsid w:val="008C60AA"/>
    <w:rsid w:val="008C65DE"/>
    <w:rsid w:val="008D0DE9"/>
    <w:rsid w:val="008D19AD"/>
    <w:rsid w:val="008D2397"/>
    <w:rsid w:val="008D3355"/>
    <w:rsid w:val="008D4707"/>
    <w:rsid w:val="008F597B"/>
    <w:rsid w:val="00900977"/>
    <w:rsid w:val="0090173A"/>
    <w:rsid w:val="00901803"/>
    <w:rsid w:val="0090305B"/>
    <w:rsid w:val="00906E1E"/>
    <w:rsid w:val="009126AB"/>
    <w:rsid w:val="009149DB"/>
    <w:rsid w:val="00916AD8"/>
    <w:rsid w:val="00924415"/>
    <w:rsid w:val="00925CE7"/>
    <w:rsid w:val="00926392"/>
    <w:rsid w:val="00927229"/>
    <w:rsid w:val="009275A1"/>
    <w:rsid w:val="00927920"/>
    <w:rsid w:val="009331E7"/>
    <w:rsid w:val="009351BB"/>
    <w:rsid w:val="00940926"/>
    <w:rsid w:val="0094305D"/>
    <w:rsid w:val="0095017E"/>
    <w:rsid w:val="009523BE"/>
    <w:rsid w:val="00954A6A"/>
    <w:rsid w:val="009564D3"/>
    <w:rsid w:val="00956926"/>
    <w:rsid w:val="00960D86"/>
    <w:rsid w:val="0096707D"/>
    <w:rsid w:val="00967263"/>
    <w:rsid w:val="00970BA9"/>
    <w:rsid w:val="0097292D"/>
    <w:rsid w:val="00973640"/>
    <w:rsid w:val="009749FD"/>
    <w:rsid w:val="00975DF3"/>
    <w:rsid w:val="0097739E"/>
    <w:rsid w:val="00980BD3"/>
    <w:rsid w:val="00982B4B"/>
    <w:rsid w:val="00984829"/>
    <w:rsid w:val="00991B9A"/>
    <w:rsid w:val="0099517E"/>
    <w:rsid w:val="0099761B"/>
    <w:rsid w:val="009A0D59"/>
    <w:rsid w:val="009A2EE6"/>
    <w:rsid w:val="009A59C6"/>
    <w:rsid w:val="009B14F3"/>
    <w:rsid w:val="009B3069"/>
    <w:rsid w:val="009B3AE6"/>
    <w:rsid w:val="009B4EBA"/>
    <w:rsid w:val="009C1746"/>
    <w:rsid w:val="009C2BCE"/>
    <w:rsid w:val="009C3067"/>
    <w:rsid w:val="009C6F4B"/>
    <w:rsid w:val="009C7860"/>
    <w:rsid w:val="009C7A45"/>
    <w:rsid w:val="009D1B5D"/>
    <w:rsid w:val="009D3588"/>
    <w:rsid w:val="009E5DCE"/>
    <w:rsid w:val="009F0971"/>
    <w:rsid w:val="009F0EB9"/>
    <w:rsid w:val="009F3ACB"/>
    <w:rsid w:val="00A009A5"/>
    <w:rsid w:val="00A02C12"/>
    <w:rsid w:val="00A03859"/>
    <w:rsid w:val="00A101AC"/>
    <w:rsid w:val="00A128ED"/>
    <w:rsid w:val="00A141B9"/>
    <w:rsid w:val="00A1463C"/>
    <w:rsid w:val="00A202AF"/>
    <w:rsid w:val="00A20420"/>
    <w:rsid w:val="00A25956"/>
    <w:rsid w:val="00A30829"/>
    <w:rsid w:val="00A33FA4"/>
    <w:rsid w:val="00A36E3A"/>
    <w:rsid w:val="00A3743B"/>
    <w:rsid w:val="00A374FD"/>
    <w:rsid w:val="00A419D9"/>
    <w:rsid w:val="00A44239"/>
    <w:rsid w:val="00A519A9"/>
    <w:rsid w:val="00A52481"/>
    <w:rsid w:val="00A53EBE"/>
    <w:rsid w:val="00A5419E"/>
    <w:rsid w:val="00A54D4B"/>
    <w:rsid w:val="00A55012"/>
    <w:rsid w:val="00A556B9"/>
    <w:rsid w:val="00A6698F"/>
    <w:rsid w:val="00A75203"/>
    <w:rsid w:val="00A76DA1"/>
    <w:rsid w:val="00A808ED"/>
    <w:rsid w:val="00A90171"/>
    <w:rsid w:val="00A90563"/>
    <w:rsid w:val="00A918CE"/>
    <w:rsid w:val="00A91C3E"/>
    <w:rsid w:val="00A95795"/>
    <w:rsid w:val="00A95FBC"/>
    <w:rsid w:val="00A960EC"/>
    <w:rsid w:val="00AA2A4D"/>
    <w:rsid w:val="00AA2C19"/>
    <w:rsid w:val="00AA5413"/>
    <w:rsid w:val="00AA5DC9"/>
    <w:rsid w:val="00AB1702"/>
    <w:rsid w:val="00AB56DF"/>
    <w:rsid w:val="00AB5CC3"/>
    <w:rsid w:val="00AC6CC2"/>
    <w:rsid w:val="00AC6FBC"/>
    <w:rsid w:val="00AC731F"/>
    <w:rsid w:val="00AC78A2"/>
    <w:rsid w:val="00AD0964"/>
    <w:rsid w:val="00AD2CE4"/>
    <w:rsid w:val="00AD4763"/>
    <w:rsid w:val="00AD791F"/>
    <w:rsid w:val="00AE487D"/>
    <w:rsid w:val="00AE6D51"/>
    <w:rsid w:val="00AE6D72"/>
    <w:rsid w:val="00AE73FA"/>
    <w:rsid w:val="00AF0AD7"/>
    <w:rsid w:val="00AF0FEE"/>
    <w:rsid w:val="00AF402E"/>
    <w:rsid w:val="00AF53B0"/>
    <w:rsid w:val="00B01415"/>
    <w:rsid w:val="00B026C8"/>
    <w:rsid w:val="00B0348D"/>
    <w:rsid w:val="00B10537"/>
    <w:rsid w:val="00B13793"/>
    <w:rsid w:val="00B15E64"/>
    <w:rsid w:val="00B16677"/>
    <w:rsid w:val="00B17B27"/>
    <w:rsid w:val="00B21357"/>
    <w:rsid w:val="00B22AA6"/>
    <w:rsid w:val="00B23023"/>
    <w:rsid w:val="00B234D9"/>
    <w:rsid w:val="00B2487F"/>
    <w:rsid w:val="00B25DF1"/>
    <w:rsid w:val="00B2638C"/>
    <w:rsid w:val="00B33630"/>
    <w:rsid w:val="00B33E9F"/>
    <w:rsid w:val="00B3440C"/>
    <w:rsid w:val="00B3661F"/>
    <w:rsid w:val="00B418E9"/>
    <w:rsid w:val="00B457F2"/>
    <w:rsid w:val="00B45BEC"/>
    <w:rsid w:val="00B465AA"/>
    <w:rsid w:val="00B47891"/>
    <w:rsid w:val="00B50998"/>
    <w:rsid w:val="00B50A7D"/>
    <w:rsid w:val="00B556F5"/>
    <w:rsid w:val="00B56598"/>
    <w:rsid w:val="00B60382"/>
    <w:rsid w:val="00B6451B"/>
    <w:rsid w:val="00B6481B"/>
    <w:rsid w:val="00B65D54"/>
    <w:rsid w:val="00B6691C"/>
    <w:rsid w:val="00B708EB"/>
    <w:rsid w:val="00B72CC4"/>
    <w:rsid w:val="00B83914"/>
    <w:rsid w:val="00B839FE"/>
    <w:rsid w:val="00B9051F"/>
    <w:rsid w:val="00B9333F"/>
    <w:rsid w:val="00B94A3A"/>
    <w:rsid w:val="00B97297"/>
    <w:rsid w:val="00B977F7"/>
    <w:rsid w:val="00BA2F34"/>
    <w:rsid w:val="00BA651A"/>
    <w:rsid w:val="00BA7934"/>
    <w:rsid w:val="00BB1C36"/>
    <w:rsid w:val="00BB1CE8"/>
    <w:rsid w:val="00BB4DB2"/>
    <w:rsid w:val="00BB5274"/>
    <w:rsid w:val="00BB70CE"/>
    <w:rsid w:val="00BC303D"/>
    <w:rsid w:val="00BC4CAD"/>
    <w:rsid w:val="00BC55FA"/>
    <w:rsid w:val="00BC70A4"/>
    <w:rsid w:val="00BD0BFF"/>
    <w:rsid w:val="00BD1E90"/>
    <w:rsid w:val="00BD4B02"/>
    <w:rsid w:val="00BD7271"/>
    <w:rsid w:val="00BE240A"/>
    <w:rsid w:val="00BE2C1C"/>
    <w:rsid w:val="00BF36B9"/>
    <w:rsid w:val="00BF68B9"/>
    <w:rsid w:val="00BF77E7"/>
    <w:rsid w:val="00C0509D"/>
    <w:rsid w:val="00C07BE7"/>
    <w:rsid w:val="00C130A6"/>
    <w:rsid w:val="00C13ED1"/>
    <w:rsid w:val="00C15D0E"/>
    <w:rsid w:val="00C161F7"/>
    <w:rsid w:val="00C167B8"/>
    <w:rsid w:val="00C168D3"/>
    <w:rsid w:val="00C2214A"/>
    <w:rsid w:val="00C240BF"/>
    <w:rsid w:val="00C24D74"/>
    <w:rsid w:val="00C24EEA"/>
    <w:rsid w:val="00C24FD5"/>
    <w:rsid w:val="00C31BDA"/>
    <w:rsid w:val="00C3448F"/>
    <w:rsid w:val="00C35887"/>
    <w:rsid w:val="00C35DDE"/>
    <w:rsid w:val="00C368C6"/>
    <w:rsid w:val="00C42977"/>
    <w:rsid w:val="00C42C49"/>
    <w:rsid w:val="00C5089F"/>
    <w:rsid w:val="00C54048"/>
    <w:rsid w:val="00C5542F"/>
    <w:rsid w:val="00C57041"/>
    <w:rsid w:val="00C62A28"/>
    <w:rsid w:val="00C65C71"/>
    <w:rsid w:val="00C71CA8"/>
    <w:rsid w:val="00C72B56"/>
    <w:rsid w:val="00C751B6"/>
    <w:rsid w:val="00C76618"/>
    <w:rsid w:val="00C77178"/>
    <w:rsid w:val="00C77EF1"/>
    <w:rsid w:val="00C8306D"/>
    <w:rsid w:val="00C8412D"/>
    <w:rsid w:val="00C843A1"/>
    <w:rsid w:val="00C84B16"/>
    <w:rsid w:val="00C91959"/>
    <w:rsid w:val="00CA367B"/>
    <w:rsid w:val="00CA47D3"/>
    <w:rsid w:val="00CB00B4"/>
    <w:rsid w:val="00CB19A2"/>
    <w:rsid w:val="00CB3115"/>
    <w:rsid w:val="00CB5A54"/>
    <w:rsid w:val="00CC2ACE"/>
    <w:rsid w:val="00CC7D57"/>
    <w:rsid w:val="00CE16F0"/>
    <w:rsid w:val="00CE1AFC"/>
    <w:rsid w:val="00CE2C4D"/>
    <w:rsid w:val="00CE6548"/>
    <w:rsid w:val="00CF30F4"/>
    <w:rsid w:val="00CF444A"/>
    <w:rsid w:val="00CF4DB8"/>
    <w:rsid w:val="00CF7276"/>
    <w:rsid w:val="00D00093"/>
    <w:rsid w:val="00D01E9B"/>
    <w:rsid w:val="00D02C62"/>
    <w:rsid w:val="00D057F3"/>
    <w:rsid w:val="00D0750F"/>
    <w:rsid w:val="00D10D8C"/>
    <w:rsid w:val="00D130C4"/>
    <w:rsid w:val="00D14FDA"/>
    <w:rsid w:val="00D15166"/>
    <w:rsid w:val="00D2136B"/>
    <w:rsid w:val="00D233A8"/>
    <w:rsid w:val="00D254FA"/>
    <w:rsid w:val="00D31809"/>
    <w:rsid w:val="00D33E25"/>
    <w:rsid w:val="00D351C6"/>
    <w:rsid w:val="00D3701A"/>
    <w:rsid w:val="00D40B2F"/>
    <w:rsid w:val="00D40EAC"/>
    <w:rsid w:val="00D41DEE"/>
    <w:rsid w:val="00D421BC"/>
    <w:rsid w:val="00D54FAA"/>
    <w:rsid w:val="00D56637"/>
    <w:rsid w:val="00D6071E"/>
    <w:rsid w:val="00D64BE1"/>
    <w:rsid w:val="00D6547D"/>
    <w:rsid w:val="00D65497"/>
    <w:rsid w:val="00D65A55"/>
    <w:rsid w:val="00D673AE"/>
    <w:rsid w:val="00D67657"/>
    <w:rsid w:val="00D7304D"/>
    <w:rsid w:val="00D732CA"/>
    <w:rsid w:val="00D74CB4"/>
    <w:rsid w:val="00D8210F"/>
    <w:rsid w:val="00D83EE0"/>
    <w:rsid w:val="00D93019"/>
    <w:rsid w:val="00D9432A"/>
    <w:rsid w:val="00D95B09"/>
    <w:rsid w:val="00D97E7E"/>
    <w:rsid w:val="00DA0A1B"/>
    <w:rsid w:val="00DA0A59"/>
    <w:rsid w:val="00DA1563"/>
    <w:rsid w:val="00DA45CC"/>
    <w:rsid w:val="00DA521D"/>
    <w:rsid w:val="00DA616E"/>
    <w:rsid w:val="00DA69B2"/>
    <w:rsid w:val="00DB0F8E"/>
    <w:rsid w:val="00DB2FCF"/>
    <w:rsid w:val="00DB4F41"/>
    <w:rsid w:val="00DB548F"/>
    <w:rsid w:val="00DB762C"/>
    <w:rsid w:val="00DC1C8B"/>
    <w:rsid w:val="00DC2059"/>
    <w:rsid w:val="00DD06C5"/>
    <w:rsid w:val="00DD2A65"/>
    <w:rsid w:val="00DD428B"/>
    <w:rsid w:val="00DD54CE"/>
    <w:rsid w:val="00DD5622"/>
    <w:rsid w:val="00DD73F8"/>
    <w:rsid w:val="00DE5C1C"/>
    <w:rsid w:val="00DE62E1"/>
    <w:rsid w:val="00DF0A14"/>
    <w:rsid w:val="00DF18B7"/>
    <w:rsid w:val="00DF2618"/>
    <w:rsid w:val="00DF5093"/>
    <w:rsid w:val="00DF6403"/>
    <w:rsid w:val="00E070A6"/>
    <w:rsid w:val="00E11A1B"/>
    <w:rsid w:val="00E13449"/>
    <w:rsid w:val="00E1406C"/>
    <w:rsid w:val="00E2630A"/>
    <w:rsid w:val="00E31F9A"/>
    <w:rsid w:val="00E32D90"/>
    <w:rsid w:val="00E32EC4"/>
    <w:rsid w:val="00E3363A"/>
    <w:rsid w:val="00E34121"/>
    <w:rsid w:val="00E350FC"/>
    <w:rsid w:val="00E36796"/>
    <w:rsid w:val="00E411B6"/>
    <w:rsid w:val="00E42813"/>
    <w:rsid w:val="00E43170"/>
    <w:rsid w:val="00E44081"/>
    <w:rsid w:val="00E53414"/>
    <w:rsid w:val="00E544FB"/>
    <w:rsid w:val="00E615A0"/>
    <w:rsid w:val="00E61F92"/>
    <w:rsid w:val="00E645CE"/>
    <w:rsid w:val="00E64A22"/>
    <w:rsid w:val="00E66040"/>
    <w:rsid w:val="00E674D9"/>
    <w:rsid w:val="00E67EB8"/>
    <w:rsid w:val="00E7017D"/>
    <w:rsid w:val="00E70EAF"/>
    <w:rsid w:val="00E716E1"/>
    <w:rsid w:val="00E75A6F"/>
    <w:rsid w:val="00E87FE2"/>
    <w:rsid w:val="00E91FFD"/>
    <w:rsid w:val="00E93425"/>
    <w:rsid w:val="00E96712"/>
    <w:rsid w:val="00EA043A"/>
    <w:rsid w:val="00EA05ED"/>
    <w:rsid w:val="00EA3BE3"/>
    <w:rsid w:val="00EA3F89"/>
    <w:rsid w:val="00EA470C"/>
    <w:rsid w:val="00EA6548"/>
    <w:rsid w:val="00EA7974"/>
    <w:rsid w:val="00EB0B2F"/>
    <w:rsid w:val="00EB1A23"/>
    <w:rsid w:val="00EB3B29"/>
    <w:rsid w:val="00EB3DB7"/>
    <w:rsid w:val="00EB7053"/>
    <w:rsid w:val="00EC3C83"/>
    <w:rsid w:val="00EC5862"/>
    <w:rsid w:val="00EC6359"/>
    <w:rsid w:val="00EC75D6"/>
    <w:rsid w:val="00EC799C"/>
    <w:rsid w:val="00EC7A56"/>
    <w:rsid w:val="00ED07D8"/>
    <w:rsid w:val="00ED0E25"/>
    <w:rsid w:val="00ED0F90"/>
    <w:rsid w:val="00ED0FD1"/>
    <w:rsid w:val="00ED5D6A"/>
    <w:rsid w:val="00ED7312"/>
    <w:rsid w:val="00EE1EF7"/>
    <w:rsid w:val="00EE2E98"/>
    <w:rsid w:val="00EE3996"/>
    <w:rsid w:val="00EE7E1D"/>
    <w:rsid w:val="00EF0A5E"/>
    <w:rsid w:val="00EF32E4"/>
    <w:rsid w:val="00EF39F0"/>
    <w:rsid w:val="00EF3C1A"/>
    <w:rsid w:val="00EF5229"/>
    <w:rsid w:val="00EF5B51"/>
    <w:rsid w:val="00EF66C5"/>
    <w:rsid w:val="00F016E0"/>
    <w:rsid w:val="00F034B2"/>
    <w:rsid w:val="00F03C9C"/>
    <w:rsid w:val="00F06A19"/>
    <w:rsid w:val="00F072CB"/>
    <w:rsid w:val="00F11950"/>
    <w:rsid w:val="00F119D6"/>
    <w:rsid w:val="00F13496"/>
    <w:rsid w:val="00F13AA2"/>
    <w:rsid w:val="00F161D8"/>
    <w:rsid w:val="00F216D6"/>
    <w:rsid w:val="00F303EA"/>
    <w:rsid w:val="00F34564"/>
    <w:rsid w:val="00F41810"/>
    <w:rsid w:val="00F503CD"/>
    <w:rsid w:val="00F55C7F"/>
    <w:rsid w:val="00F569F4"/>
    <w:rsid w:val="00F57380"/>
    <w:rsid w:val="00F61212"/>
    <w:rsid w:val="00F631CC"/>
    <w:rsid w:val="00F65C44"/>
    <w:rsid w:val="00F75DC2"/>
    <w:rsid w:val="00F7647C"/>
    <w:rsid w:val="00F76E71"/>
    <w:rsid w:val="00F77C29"/>
    <w:rsid w:val="00F80AB0"/>
    <w:rsid w:val="00F82FB3"/>
    <w:rsid w:val="00F83E0F"/>
    <w:rsid w:val="00F85A9E"/>
    <w:rsid w:val="00F85FB3"/>
    <w:rsid w:val="00F917AB"/>
    <w:rsid w:val="00F94101"/>
    <w:rsid w:val="00F96D9B"/>
    <w:rsid w:val="00FA0D19"/>
    <w:rsid w:val="00FA11A7"/>
    <w:rsid w:val="00FA2762"/>
    <w:rsid w:val="00FA3AFA"/>
    <w:rsid w:val="00FB304C"/>
    <w:rsid w:val="00FB4657"/>
    <w:rsid w:val="00FB485F"/>
    <w:rsid w:val="00FB62CE"/>
    <w:rsid w:val="00FC2A87"/>
    <w:rsid w:val="00FC57DF"/>
    <w:rsid w:val="00FC5897"/>
    <w:rsid w:val="00FC6D67"/>
    <w:rsid w:val="00FD42F9"/>
    <w:rsid w:val="00FD4706"/>
    <w:rsid w:val="00FD76EC"/>
    <w:rsid w:val="00FE2E17"/>
    <w:rsid w:val="00FE436A"/>
    <w:rsid w:val="00FE57B3"/>
    <w:rsid w:val="00FF147B"/>
    <w:rsid w:val="00FF1885"/>
    <w:rsid w:val="00FF1C18"/>
    <w:rsid w:val="00FF40D5"/>
    <w:rsid w:val="011C765C"/>
    <w:rsid w:val="0427791B"/>
    <w:rsid w:val="152777A8"/>
    <w:rsid w:val="1BB42BAE"/>
    <w:rsid w:val="1D5A7482"/>
    <w:rsid w:val="22BE01B5"/>
    <w:rsid w:val="2FF16ABD"/>
    <w:rsid w:val="34514C08"/>
    <w:rsid w:val="36AC6E7F"/>
    <w:rsid w:val="392E2E20"/>
    <w:rsid w:val="3B07305A"/>
    <w:rsid w:val="3DF25F26"/>
    <w:rsid w:val="4A7F5E4B"/>
    <w:rsid w:val="4E805055"/>
    <w:rsid w:val="55497ABF"/>
    <w:rsid w:val="5B426BDA"/>
    <w:rsid w:val="5B5341FE"/>
    <w:rsid w:val="654838ED"/>
    <w:rsid w:val="658E33DE"/>
    <w:rsid w:val="69062F92"/>
    <w:rsid w:val="695B5039"/>
    <w:rsid w:val="7FBE0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EB488A"/>
  <w15:docId w15:val="{7DE8E35A-1EE5-43F8-9442-1AA9006F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  <w:style w:type="paragraph" w:customStyle="1" w:styleId="p">
    <w:name w:val="p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f0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535</Characters>
  <Application>Microsoft Office Word</Application>
  <DocSecurity>0</DocSecurity>
  <Lines>4</Lines>
  <Paragraphs>1</Paragraphs>
  <ScaleCrop>false</ScaleCrop>
  <Company>Lenovo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刘耀华</dc:creator>
  <cp:lastModifiedBy>xinglili@ccace.org.cn</cp:lastModifiedBy>
  <cp:revision>2</cp:revision>
  <cp:lastPrinted>2020-08-13T03:49:00Z</cp:lastPrinted>
  <dcterms:created xsi:type="dcterms:W3CDTF">2021-06-30T02:43:00Z</dcterms:created>
  <dcterms:modified xsi:type="dcterms:W3CDTF">2021-06-30T02:43:00Z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