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A760D" w14:textId="72873AF7" w:rsidR="00597200" w:rsidRDefault="0003470B" w:rsidP="00491BEE">
      <w:pPr>
        <w:autoSpaceDE w:val="0"/>
        <w:autoSpaceDN w:val="0"/>
        <w:adjustRightInd w:val="0"/>
        <w:spacing w:line="600" w:lineRule="exact"/>
        <w:ind w:right="1280"/>
        <w:rPr>
          <w:rFonts w:asciiTheme="minorEastAsia" w:hAnsiTheme="minorEastAsia" w:cs="·ÂËÎ"/>
          <w:b/>
          <w:kern w:val="0"/>
          <w:sz w:val="32"/>
          <w:szCs w:val="32"/>
        </w:rPr>
      </w:pPr>
      <w:r>
        <w:rPr>
          <w:rFonts w:asciiTheme="minorEastAsia" w:hAnsiTheme="minorEastAsia" w:cs="·ÂËÎ" w:hint="eastAsia"/>
          <w:b/>
          <w:kern w:val="0"/>
          <w:sz w:val="32"/>
          <w:szCs w:val="32"/>
        </w:rPr>
        <w:t>附件1</w:t>
      </w:r>
    </w:p>
    <w:p w14:paraId="2C3FB8B0" w14:textId="77777777" w:rsidR="00597200" w:rsidRDefault="0003470B">
      <w:pPr>
        <w:adjustRightInd w:val="0"/>
        <w:snapToGrid w:val="0"/>
        <w:spacing w:beforeLines="50" w:before="156" w:afterLines="50" w:after="156" w:line="520" w:lineRule="exact"/>
        <w:jc w:val="center"/>
        <w:rPr>
          <w:rFonts w:asciiTheme="minorEastAsia" w:hAnsiTheme="minorEastAsia" w:cs="·ÂËÎ"/>
          <w:b/>
          <w:kern w:val="0"/>
          <w:sz w:val="32"/>
          <w:szCs w:val="32"/>
        </w:rPr>
      </w:pPr>
      <w:r>
        <w:rPr>
          <w:rFonts w:ascii="仿宋" w:eastAsia="仿宋" w:hAnsi="仿宋" w:cs="·ÂËÎ" w:hint="eastAsia"/>
          <w:kern w:val="0"/>
          <w:sz w:val="32"/>
          <w:szCs w:val="32"/>
        </w:rPr>
        <w:t>2021·5G应用创新大会展览展位规划图</w:t>
      </w:r>
    </w:p>
    <w:p w14:paraId="239CFF92" w14:textId="77777777" w:rsidR="00597200" w:rsidRDefault="0003470B">
      <w:pPr>
        <w:adjustRightInd w:val="0"/>
        <w:snapToGrid w:val="0"/>
        <w:spacing w:beforeLines="50" w:before="156" w:afterLines="50" w:after="156" w:line="520" w:lineRule="exact"/>
        <w:rPr>
          <w:rFonts w:ascii="黑体" w:eastAsia="黑体" w:hAnsi="黑体"/>
          <w:sz w:val="32"/>
          <w:szCs w:val="32"/>
        </w:rPr>
      </w:pPr>
      <w:r>
        <w:rPr>
          <w:rFonts w:asciiTheme="minorEastAsia" w:hAnsiTheme="minorEastAsia" w:cs="·ÂËÎ" w:hint="eastAsia"/>
          <w:b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151FE3" wp14:editId="517548F1">
            <wp:simplePos x="0" y="0"/>
            <wp:positionH relativeFrom="column">
              <wp:posOffset>19050</wp:posOffset>
            </wp:positionH>
            <wp:positionV relativeFrom="paragraph">
              <wp:posOffset>468630</wp:posOffset>
            </wp:positionV>
            <wp:extent cx="5284470" cy="6757670"/>
            <wp:effectExtent l="0" t="0" r="11430" b="5080"/>
            <wp:wrapSquare wrapText="bothSides"/>
            <wp:docPr id="2" name="图片 2" descr="c1b5a4e53883687a770e0c934cdb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b5a4e53883687a770e0c934cdb75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675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55064" w14:textId="6CB5F2A5" w:rsidR="00597200" w:rsidRDefault="00597200">
      <w:pPr>
        <w:adjustRightInd w:val="0"/>
        <w:snapToGrid w:val="0"/>
        <w:spacing w:beforeLines="50" w:before="156" w:afterLines="50" w:after="156" w:line="520" w:lineRule="exact"/>
        <w:rPr>
          <w:rFonts w:asciiTheme="minorEastAsia" w:hAnsiTheme="minorEastAsia" w:cs="·ÂËÎ"/>
          <w:b/>
          <w:kern w:val="0"/>
          <w:sz w:val="32"/>
          <w:szCs w:val="32"/>
        </w:rPr>
      </w:pPr>
      <w:bookmarkStart w:id="0" w:name="_GoBack"/>
      <w:bookmarkEnd w:id="0"/>
    </w:p>
    <w:sectPr w:rsidR="00597200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70DB9" w14:textId="77777777" w:rsidR="00F44D87" w:rsidRDefault="00F44D87" w:rsidP="00941A2B">
      <w:r>
        <w:separator/>
      </w:r>
    </w:p>
  </w:endnote>
  <w:endnote w:type="continuationSeparator" w:id="0">
    <w:p w14:paraId="3C8FCE35" w14:textId="77777777" w:rsidR="00F44D87" w:rsidRDefault="00F44D87" w:rsidP="0094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..">
    <w:altName w:val="宋体"/>
    <w:charset w:val="86"/>
    <w:family w:val="roman"/>
    <w:pitch w:val="default"/>
    <w:sig w:usb0="00000000" w:usb1="00000000" w:usb2="00000010" w:usb3="00000000" w:csb0="00040000" w:csb1="00000000"/>
  </w:font>
  <w:font w:name="·ÂËÎ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263F" w14:textId="77777777" w:rsidR="00F44D87" w:rsidRDefault="00F44D87" w:rsidP="00941A2B">
      <w:r>
        <w:separator/>
      </w:r>
    </w:p>
  </w:footnote>
  <w:footnote w:type="continuationSeparator" w:id="0">
    <w:p w14:paraId="0ADD651B" w14:textId="77777777" w:rsidR="00F44D87" w:rsidRDefault="00F44D87" w:rsidP="0094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BAB"/>
    <w:multiLevelType w:val="multilevel"/>
    <w:tmpl w:val="104A0B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E00BEE"/>
    <w:multiLevelType w:val="multilevel"/>
    <w:tmpl w:val="7FE00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D2"/>
    <w:rsid w:val="00012B0D"/>
    <w:rsid w:val="00024F10"/>
    <w:rsid w:val="0003470B"/>
    <w:rsid w:val="00035A92"/>
    <w:rsid w:val="00045C64"/>
    <w:rsid w:val="00074AD8"/>
    <w:rsid w:val="0009756D"/>
    <w:rsid w:val="0009769F"/>
    <w:rsid w:val="000A78CF"/>
    <w:rsid w:val="000B08E1"/>
    <w:rsid w:val="000B263E"/>
    <w:rsid w:val="000B3156"/>
    <w:rsid w:val="000B3AE6"/>
    <w:rsid w:val="000D5EF5"/>
    <w:rsid w:val="000E5908"/>
    <w:rsid w:val="000E7658"/>
    <w:rsid w:val="000F2FD2"/>
    <w:rsid w:val="00112C74"/>
    <w:rsid w:val="00157FD5"/>
    <w:rsid w:val="0018010C"/>
    <w:rsid w:val="001804BD"/>
    <w:rsid w:val="00186355"/>
    <w:rsid w:val="001A0A92"/>
    <w:rsid w:val="001B6627"/>
    <w:rsid w:val="001C7CE3"/>
    <w:rsid w:val="001D1503"/>
    <w:rsid w:val="001E342B"/>
    <w:rsid w:val="002029CA"/>
    <w:rsid w:val="00211713"/>
    <w:rsid w:val="002133F8"/>
    <w:rsid w:val="00217EDA"/>
    <w:rsid w:val="00230C5A"/>
    <w:rsid w:val="002547C6"/>
    <w:rsid w:val="002731F6"/>
    <w:rsid w:val="0027622A"/>
    <w:rsid w:val="0029461F"/>
    <w:rsid w:val="00295D29"/>
    <w:rsid w:val="002A2AF9"/>
    <w:rsid w:val="002C1A0E"/>
    <w:rsid w:val="002C5EDA"/>
    <w:rsid w:val="002C68C4"/>
    <w:rsid w:val="002C7482"/>
    <w:rsid w:val="002D79B6"/>
    <w:rsid w:val="00300AAD"/>
    <w:rsid w:val="00302708"/>
    <w:rsid w:val="00312479"/>
    <w:rsid w:val="00314656"/>
    <w:rsid w:val="003241D1"/>
    <w:rsid w:val="00334A64"/>
    <w:rsid w:val="00353D5A"/>
    <w:rsid w:val="00357B53"/>
    <w:rsid w:val="003924DF"/>
    <w:rsid w:val="003B2F51"/>
    <w:rsid w:val="003B3ED0"/>
    <w:rsid w:val="003C3B0E"/>
    <w:rsid w:val="003E6319"/>
    <w:rsid w:val="004141D5"/>
    <w:rsid w:val="004332B8"/>
    <w:rsid w:val="00475717"/>
    <w:rsid w:val="0047681F"/>
    <w:rsid w:val="00483252"/>
    <w:rsid w:val="00491BEE"/>
    <w:rsid w:val="00493AC4"/>
    <w:rsid w:val="004A51CD"/>
    <w:rsid w:val="004A6A1F"/>
    <w:rsid w:val="004B75C0"/>
    <w:rsid w:val="004D1D4D"/>
    <w:rsid w:val="004D2A78"/>
    <w:rsid w:val="004F4654"/>
    <w:rsid w:val="004F5B8F"/>
    <w:rsid w:val="0050098E"/>
    <w:rsid w:val="00504B06"/>
    <w:rsid w:val="00540E54"/>
    <w:rsid w:val="00541AD1"/>
    <w:rsid w:val="005650D0"/>
    <w:rsid w:val="00582DBB"/>
    <w:rsid w:val="00597200"/>
    <w:rsid w:val="005D1A12"/>
    <w:rsid w:val="005E3616"/>
    <w:rsid w:val="005E409B"/>
    <w:rsid w:val="0064391E"/>
    <w:rsid w:val="006829FB"/>
    <w:rsid w:val="0068360B"/>
    <w:rsid w:val="00693B2C"/>
    <w:rsid w:val="006966DD"/>
    <w:rsid w:val="006C261A"/>
    <w:rsid w:val="006C49F2"/>
    <w:rsid w:val="006D01DF"/>
    <w:rsid w:val="007276DD"/>
    <w:rsid w:val="0073628E"/>
    <w:rsid w:val="007850B2"/>
    <w:rsid w:val="00791822"/>
    <w:rsid w:val="007C0F7A"/>
    <w:rsid w:val="007C176B"/>
    <w:rsid w:val="007C54AF"/>
    <w:rsid w:val="007E09D3"/>
    <w:rsid w:val="007E34D7"/>
    <w:rsid w:val="00817ED6"/>
    <w:rsid w:val="00832048"/>
    <w:rsid w:val="008463EE"/>
    <w:rsid w:val="00875546"/>
    <w:rsid w:val="00881875"/>
    <w:rsid w:val="008B4D80"/>
    <w:rsid w:val="008B54DC"/>
    <w:rsid w:val="008C13D7"/>
    <w:rsid w:val="008E6370"/>
    <w:rsid w:val="008F4DC3"/>
    <w:rsid w:val="009002E1"/>
    <w:rsid w:val="00901DB4"/>
    <w:rsid w:val="0090288D"/>
    <w:rsid w:val="00933661"/>
    <w:rsid w:val="00940B47"/>
    <w:rsid w:val="00941A2B"/>
    <w:rsid w:val="00947C40"/>
    <w:rsid w:val="009909D2"/>
    <w:rsid w:val="00990A40"/>
    <w:rsid w:val="0099320F"/>
    <w:rsid w:val="009D1346"/>
    <w:rsid w:val="009D5234"/>
    <w:rsid w:val="009D692A"/>
    <w:rsid w:val="00A3171A"/>
    <w:rsid w:val="00A441B1"/>
    <w:rsid w:val="00A47A6D"/>
    <w:rsid w:val="00A664A2"/>
    <w:rsid w:val="00A779A6"/>
    <w:rsid w:val="00A91623"/>
    <w:rsid w:val="00AA74F3"/>
    <w:rsid w:val="00AD1207"/>
    <w:rsid w:val="00AD2109"/>
    <w:rsid w:val="00B226AE"/>
    <w:rsid w:val="00B36F5F"/>
    <w:rsid w:val="00B477A7"/>
    <w:rsid w:val="00B503E5"/>
    <w:rsid w:val="00B62BE0"/>
    <w:rsid w:val="00B65399"/>
    <w:rsid w:val="00B724EF"/>
    <w:rsid w:val="00B747FD"/>
    <w:rsid w:val="00B8696E"/>
    <w:rsid w:val="00B91FA1"/>
    <w:rsid w:val="00BB7243"/>
    <w:rsid w:val="00BC0172"/>
    <w:rsid w:val="00BC1F71"/>
    <w:rsid w:val="00BD355E"/>
    <w:rsid w:val="00BE00B0"/>
    <w:rsid w:val="00BF1C6A"/>
    <w:rsid w:val="00BF6CB7"/>
    <w:rsid w:val="00C0731F"/>
    <w:rsid w:val="00C44634"/>
    <w:rsid w:val="00CC37CE"/>
    <w:rsid w:val="00CD11D9"/>
    <w:rsid w:val="00CD4726"/>
    <w:rsid w:val="00CE472C"/>
    <w:rsid w:val="00CF5FEA"/>
    <w:rsid w:val="00CF6355"/>
    <w:rsid w:val="00D1377F"/>
    <w:rsid w:val="00D23623"/>
    <w:rsid w:val="00D23FAA"/>
    <w:rsid w:val="00D47A02"/>
    <w:rsid w:val="00D519EA"/>
    <w:rsid w:val="00D74A5F"/>
    <w:rsid w:val="00D83CAA"/>
    <w:rsid w:val="00D87895"/>
    <w:rsid w:val="00D9677E"/>
    <w:rsid w:val="00DC7AC9"/>
    <w:rsid w:val="00DD1511"/>
    <w:rsid w:val="00DE32C3"/>
    <w:rsid w:val="00DF1992"/>
    <w:rsid w:val="00DF3B6E"/>
    <w:rsid w:val="00E0590B"/>
    <w:rsid w:val="00E450F6"/>
    <w:rsid w:val="00E77125"/>
    <w:rsid w:val="00E92C49"/>
    <w:rsid w:val="00E93DFC"/>
    <w:rsid w:val="00EB085D"/>
    <w:rsid w:val="00EB2C0D"/>
    <w:rsid w:val="00EC5647"/>
    <w:rsid w:val="00EC6ED7"/>
    <w:rsid w:val="00EE08B9"/>
    <w:rsid w:val="00EF292E"/>
    <w:rsid w:val="00F07E5F"/>
    <w:rsid w:val="00F1003C"/>
    <w:rsid w:val="00F12F6A"/>
    <w:rsid w:val="00F1414B"/>
    <w:rsid w:val="00F16C04"/>
    <w:rsid w:val="00F16DBB"/>
    <w:rsid w:val="00F27FBC"/>
    <w:rsid w:val="00F44D87"/>
    <w:rsid w:val="00F907B4"/>
    <w:rsid w:val="00F93869"/>
    <w:rsid w:val="00FA12FB"/>
    <w:rsid w:val="00FA319C"/>
    <w:rsid w:val="00FB12F6"/>
    <w:rsid w:val="00FD556D"/>
    <w:rsid w:val="00FE6EF1"/>
    <w:rsid w:val="01CF7716"/>
    <w:rsid w:val="027121B0"/>
    <w:rsid w:val="035B1083"/>
    <w:rsid w:val="05F47D90"/>
    <w:rsid w:val="06471889"/>
    <w:rsid w:val="0855740C"/>
    <w:rsid w:val="08C86E6E"/>
    <w:rsid w:val="09012654"/>
    <w:rsid w:val="0AC13862"/>
    <w:rsid w:val="0D120789"/>
    <w:rsid w:val="0D841EEA"/>
    <w:rsid w:val="0E0C3928"/>
    <w:rsid w:val="0E541A99"/>
    <w:rsid w:val="0F056911"/>
    <w:rsid w:val="10AA2469"/>
    <w:rsid w:val="129059A1"/>
    <w:rsid w:val="134C2C3F"/>
    <w:rsid w:val="17A113A3"/>
    <w:rsid w:val="17E42B8B"/>
    <w:rsid w:val="18A51880"/>
    <w:rsid w:val="19235348"/>
    <w:rsid w:val="1ABC22FF"/>
    <w:rsid w:val="1CA91FCA"/>
    <w:rsid w:val="1D4E2787"/>
    <w:rsid w:val="20067B7F"/>
    <w:rsid w:val="20791F62"/>
    <w:rsid w:val="2397275E"/>
    <w:rsid w:val="2876158C"/>
    <w:rsid w:val="2A210C97"/>
    <w:rsid w:val="2A626E45"/>
    <w:rsid w:val="2B4B57C4"/>
    <w:rsid w:val="2D457F49"/>
    <w:rsid w:val="2DEC53A0"/>
    <w:rsid w:val="2E657D90"/>
    <w:rsid w:val="2F3610C3"/>
    <w:rsid w:val="315E448A"/>
    <w:rsid w:val="31D549FD"/>
    <w:rsid w:val="32405F87"/>
    <w:rsid w:val="33345A6E"/>
    <w:rsid w:val="33B3173C"/>
    <w:rsid w:val="34381996"/>
    <w:rsid w:val="34DC5DB3"/>
    <w:rsid w:val="36A85513"/>
    <w:rsid w:val="38F07A29"/>
    <w:rsid w:val="3B4546D0"/>
    <w:rsid w:val="3B716E69"/>
    <w:rsid w:val="3C971DDA"/>
    <w:rsid w:val="3F6626A6"/>
    <w:rsid w:val="4060635C"/>
    <w:rsid w:val="41C2591E"/>
    <w:rsid w:val="44886E5E"/>
    <w:rsid w:val="45A05085"/>
    <w:rsid w:val="460D7AA4"/>
    <w:rsid w:val="465B4EA6"/>
    <w:rsid w:val="4B627E0A"/>
    <w:rsid w:val="4B76555F"/>
    <w:rsid w:val="4CC22C68"/>
    <w:rsid w:val="4CEA0B96"/>
    <w:rsid w:val="4DF643F7"/>
    <w:rsid w:val="4F680750"/>
    <w:rsid w:val="502377F8"/>
    <w:rsid w:val="51A04384"/>
    <w:rsid w:val="539A537D"/>
    <w:rsid w:val="53F80457"/>
    <w:rsid w:val="54977079"/>
    <w:rsid w:val="573A2F56"/>
    <w:rsid w:val="57491736"/>
    <w:rsid w:val="574B6058"/>
    <w:rsid w:val="57655383"/>
    <w:rsid w:val="57A07E79"/>
    <w:rsid w:val="57BD7FE9"/>
    <w:rsid w:val="585D4925"/>
    <w:rsid w:val="593A5A6F"/>
    <w:rsid w:val="5A3356D6"/>
    <w:rsid w:val="5A915F45"/>
    <w:rsid w:val="5B284829"/>
    <w:rsid w:val="5DCE53A8"/>
    <w:rsid w:val="5DE61DD5"/>
    <w:rsid w:val="5EB92830"/>
    <w:rsid w:val="600726C0"/>
    <w:rsid w:val="603021C2"/>
    <w:rsid w:val="60C25F65"/>
    <w:rsid w:val="63780A59"/>
    <w:rsid w:val="64351C48"/>
    <w:rsid w:val="65CD2C81"/>
    <w:rsid w:val="66D076F6"/>
    <w:rsid w:val="679A4EA0"/>
    <w:rsid w:val="686F60D5"/>
    <w:rsid w:val="69033C3B"/>
    <w:rsid w:val="6DB85B30"/>
    <w:rsid w:val="70C17894"/>
    <w:rsid w:val="71C372CC"/>
    <w:rsid w:val="730869AC"/>
    <w:rsid w:val="77B71AB5"/>
    <w:rsid w:val="782F4589"/>
    <w:rsid w:val="79D92407"/>
    <w:rsid w:val="7BF02827"/>
    <w:rsid w:val="7CB84008"/>
    <w:rsid w:val="7D0B27FC"/>
    <w:rsid w:val="7FC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151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jc w:val="center"/>
      <w:outlineLvl w:val="0"/>
    </w:pPr>
    <w:rPr>
      <w:rFonts w:eastAsia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eastAsia="Times New Roman"/>
      <w:b/>
      <w:sz w:val="32"/>
      <w:szCs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181" w:lineRule="atLeast"/>
      <w:jc w:val="left"/>
    </w:pPr>
    <w:rPr>
      <w:rFonts w:ascii="思源黑体" w:eastAsia="思源黑体"/>
      <w:kern w:val="0"/>
      <w:sz w:val="24"/>
      <w:szCs w:val="24"/>
    </w:rPr>
  </w:style>
  <w:style w:type="character" w:customStyle="1" w:styleId="A00">
    <w:name w:val="A0"/>
    <w:uiPriority w:val="99"/>
    <w:qFormat/>
    <w:rPr>
      <w:rFonts w:cs="思源黑体"/>
      <w:b/>
      <w:bCs/>
      <w:color w:val="EE2D28"/>
      <w:sz w:val="30"/>
      <w:szCs w:val="30"/>
    </w:rPr>
  </w:style>
  <w:style w:type="character" w:customStyle="1" w:styleId="A10">
    <w:name w:val="A1"/>
    <w:uiPriority w:val="99"/>
    <w:rPr>
      <w:rFonts w:cs="思源黑体"/>
      <w:b/>
      <w:bCs/>
      <w:color w:val="EE2D28"/>
      <w:sz w:val="26"/>
      <w:szCs w:val="26"/>
    </w:rPr>
  </w:style>
  <w:style w:type="paragraph" w:customStyle="1" w:styleId="Pa1">
    <w:name w:val="Pa1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" w:eastAsia=".."/>
      <w:kern w:val="0"/>
      <w:sz w:val="24"/>
      <w:szCs w:val="24"/>
    </w:r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line="211" w:lineRule="atLeast"/>
      <w:jc w:val="left"/>
    </w:pPr>
    <w:rPr>
      <w:rFonts w:ascii=".." w:eastAsia=".."/>
      <w:kern w:val="0"/>
      <w:sz w:val="24"/>
      <w:szCs w:val="24"/>
    </w:rPr>
  </w:style>
  <w:style w:type="character" w:customStyle="1" w:styleId="A20">
    <w:name w:val="A2"/>
    <w:uiPriority w:val="99"/>
    <w:qFormat/>
    <w:rPr>
      <w:rFonts w:cs=".."/>
      <w:color w:val="221E1F"/>
      <w:sz w:val="21"/>
      <w:szCs w:val="21"/>
    </w:rPr>
  </w:style>
  <w:style w:type="paragraph" w:customStyle="1" w:styleId="Pa3">
    <w:name w:val="Pa3"/>
    <w:basedOn w:val="a"/>
    <w:next w:val="a"/>
    <w:uiPriority w:val="99"/>
    <w:qFormat/>
    <w:pPr>
      <w:autoSpaceDE w:val="0"/>
      <w:autoSpaceDN w:val="0"/>
      <w:adjustRightInd w:val="0"/>
      <w:spacing w:line="211" w:lineRule="atLeast"/>
      <w:jc w:val="left"/>
    </w:pPr>
    <w:rPr>
      <w:rFonts w:ascii=".." w:eastAsia=".."/>
      <w:kern w:val="0"/>
      <w:sz w:val="24"/>
      <w:szCs w:val="24"/>
    </w:rPr>
  </w:style>
  <w:style w:type="character" w:customStyle="1" w:styleId="A30">
    <w:name w:val="A3"/>
    <w:uiPriority w:val="99"/>
    <w:qFormat/>
    <w:rPr>
      <w:rFonts w:cs=".."/>
      <w:color w:val="221E1F"/>
      <w:sz w:val="25"/>
      <w:szCs w:val="25"/>
    </w:rPr>
  </w:style>
  <w:style w:type="character" w:customStyle="1" w:styleId="A70">
    <w:name w:val="A7"/>
    <w:uiPriority w:val="99"/>
    <w:qFormat/>
    <w:rPr>
      <w:rFonts w:cs=".."/>
      <w:color w:val="221E1F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jc w:val="center"/>
      <w:outlineLvl w:val="0"/>
    </w:pPr>
    <w:rPr>
      <w:rFonts w:eastAsia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eastAsia="Times New Roman"/>
      <w:b/>
      <w:sz w:val="32"/>
      <w:szCs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181" w:lineRule="atLeast"/>
      <w:jc w:val="left"/>
    </w:pPr>
    <w:rPr>
      <w:rFonts w:ascii="思源黑体" w:eastAsia="思源黑体"/>
      <w:kern w:val="0"/>
      <w:sz w:val="24"/>
      <w:szCs w:val="24"/>
    </w:rPr>
  </w:style>
  <w:style w:type="character" w:customStyle="1" w:styleId="A00">
    <w:name w:val="A0"/>
    <w:uiPriority w:val="99"/>
    <w:qFormat/>
    <w:rPr>
      <w:rFonts w:cs="思源黑体"/>
      <w:b/>
      <w:bCs/>
      <w:color w:val="EE2D28"/>
      <w:sz w:val="30"/>
      <w:szCs w:val="30"/>
    </w:rPr>
  </w:style>
  <w:style w:type="character" w:customStyle="1" w:styleId="A10">
    <w:name w:val="A1"/>
    <w:uiPriority w:val="99"/>
    <w:rPr>
      <w:rFonts w:cs="思源黑体"/>
      <w:b/>
      <w:bCs/>
      <w:color w:val="EE2D28"/>
      <w:sz w:val="26"/>
      <w:szCs w:val="26"/>
    </w:rPr>
  </w:style>
  <w:style w:type="paragraph" w:customStyle="1" w:styleId="Pa1">
    <w:name w:val="Pa1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" w:eastAsia=".."/>
      <w:kern w:val="0"/>
      <w:sz w:val="24"/>
      <w:szCs w:val="24"/>
    </w:r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line="211" w:lineRule="atLeast"/>
      <w:jc w:val="left"/>
    </w:pPr>
    <w:rPr>
      <w:rFonts w:ascii=".." w:eastAsia=".."/>
      <w:kern w:val="0"/>
      <w:sz w:val="24"/>
      <w:szCs w:val="24"/>
    </w:rPr>
  </w:style>
  <w:style w:type="character" w:customStyle="1" w:styleId="A20">
    <w:name w:val="A2"/>
    <w:uiPriority w:val="99"/>
    <w:qFormat/>
    <w:rPr>
      <w:rFonts w:cs=".."/>
      <w:color w:val="221E1F"/>
      <w:sz w:val="21"/>
      <w:szCs w:val="21"/>
    </w:rPr>
  </w:style>
  <w:style w:type="paragraph" w:customStyle="1" w:styleId="Pa3">
    <w:name w:val="Pa3"/>
    <w:basedOn w:val="a"/>
    <w:next w:val="a"/>
    <w:uiPriority w:val="99"/>
    <w:qFormat/>
    <w:pPr>
      <w:autoSpaceDE w:val="0"/>
      <w:autoSpaceDN w:val="0"/>
      <w:adjustRightInd w:val="0"/>
      <w:spacing w:line="211" w:lineRule="atLeast"/>
      <w:jc w:val="left"/>
    </w:pPr>
    <w:rPr>
      <w:rFonts w:ascii=".." w:eastAsia=".."/>
      <w:kern w:val="0"/>
      <w:sz w:val="24"/>
      <w:szCs w:val="24"/>
    </w:rPr>
  </w:style>
  <w:style w:type="character" w:customStyle="1" w:styleId="A30">
    <w:name w:val="A3"/>
    <w:uiPriority w:val="99"/>
    <w:qFormat/>
    <w:rPr>
      <w:rFonts w:cs=".."/>
      <w:color w:val="221E1F"/>
      <w:sz w:val="25"/>
      <w:szCs w:val="25"/>
    </w:rPr>
  </w:style>
  <w:style w:type="character" w:customStyle="1" w:styleId="A70">
    <w:name w:val="A7"/>
    <w:uiPriority w:val="99"/>
    <w:qFormat/>
    <w:rPr>
      <w:rFonts w:cs=".."/>
      <w:color w:val="221E1F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郑京京</cp:lastModifiedBy>
  <cp:revision>141</cp:revision>
  <cp:lastPrinted>2021-06-10T05:35:00Z</cp:lastPrinted>
  <dcterms:created xsi:type="dcterms:W3CDTF">2021-06-04T02:58:00Z</dcterms:created>
  <dcterms:modified xsi:type="dcterms:W3CDTF">2021-06-17T05:04:00Z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